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7D35" w:rsidRPr="00B93D1F" w:rsidRDefault="006200E3" w:rsidP="00092F33">
      <w:pPr>
        <w:rPr>
          <w:rFonts w:ascii="Verdana" w:hAnsi="Verdana"/>
          <w:b/>
          <w:noProof/>
        </w:rPr>
      </w:pPr>
      <w:r>
        <w:rPr>
          <w:rFonts w:ascii="Verdana" w:hAnsi="Verdana"/>
          <w:noProof/>
        </w:rPr>
        <w:pict>
          <v:shapetype id="_x0000_t202" coordsize="21600,21600" o:spt="202" path="m,l,21600r21600,l21600,xe">
            <v:stroke joinstyle="miter"/>
            <v:path gradientshapeok="t" o:connecttype="rect"/>
          </v:shapetype>
          <v:shape id="_x0000_s1041" type="#_x0000_t202" style="position:absolute;margin-left:-20.65pt;margin-top:-11.05pt;width:510.3pt;height:240.9pt;z-index:251607040;mso-wrap-style:none" stroked="f">
            <v:textbox style="mso-next-textbox:#_x0000_s1041">
              <w:txbxContent>
                <w:p w:rsidR="006200E3" w:rsidRDefault="006200E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43pt;height:225.75pt">
                        <v:imagedata r:id="rId7" o:title=""/>
                      </v:shape>
                    </w:pict>
                  </w:r>
                </w:p>
              </w:txbxContent>
            </v:textbox>
          </v:shape>
        </w:pict>
      </w:r>
      <w:r w:rsidR="00E222FB">
        <w:rPr>
          <w:rFonts w:ascii="Verdana" w:hAnsi="Verdana" w:cs="Arial"/>
          <w:sz w:val="20"/>
          <w:szCs w:val="20"/>
        </w:rPr>
        <w:t>Pl</w:t>
      </w:r>
      <w:r w:rsidR="00565321">
        <w:rPr>
          <w:noProof/>
        </w:rPr>
        <w:t>a</w:t>
      </w:r>
      <w:r w:rsidR="00085AA4">
        <w:rPr>
          <w:noProof/>
        </w:rPr>
        <w:t>Platzhalter</w:t>
      </w:r>
      <w:r w:rsidR="00DE7F72">
        <w:t>a</w:t>
      </w:r>
      <w:r w:rsidR="00A25729">
        <w:t>Platzhalter</w:t>
      </w:r>
      <w:r w:rsidR="000214FB" w:rsidRPr="00B93D1F">
        <w:rPr>
          <w:rFonts w:ascii="Verdana" w:hAnsi="Verdana"/>
        </w:rPr>
        <w:t>P</w:t>
      </w:r>
      <w:r w:rsidR="000214FB" w:rsidRPr="00B93D1F">
        <w:rPr>
          <w:rFonts w:ascii="Verdana" w:hAnsi="Verdana"/>
          <w:b/>
        </w:rPr>
        <w:t>Platzhalter</w:t>
      </w:r>
      <w:r w:rsidR="000214FB" w:rsidRPr="00B93D1F">
        <w:rPr>
          <w:rFonts w:ascii="Verdana" w:hAnsi="Verdana"/>
          <w:noProof/>
        </w:rPr>
        <w:t>P</w:t>
      </w:r>
      <w:r w:rsidR="000214FB" w:rsidRPr="00B93D1F">
        <w:rPr>
          <w:rFonts w:ascii="Verdana" w:hAnsi="Verdana"/>
        </w:rPr>
        <w:t>P</w:t>
      </w:r>
    </w:p>
    <w:p w:rsidR="00B67D35" w:rsidRPr="00B93D1F" w:rsidRDefault="00B67D35" w:rsidP="00092F33">
      <w:pPr>
        <w:rPr>
          <w:rFonts w:ascii="Verdana" w:hAnsi="Verdana"/>
          <w:b/>
          <w:noProof/>
        </w:rPr>
      </w:pPr>
    </w:p>
    <w:p w:rsidR="00CE762C" w:rsidRDefault="006200E3" w:rsidP="00092F33">
      <w:pPr>
        <w:rPr>
          <w:rFonts w:ascii="Verdana" w:hAnsi="Verdana"/>
          <w:b/>
          <w:noProof/>
        </w:rPr>
      </w:pPr>
      <w:r>
        <w:rPr>
          <w:rFonts w:ascii="Verdana" w:hAnsi="Verdana"/>
          <w:noProof/>
        </w:rPr>
        <w:pict>
          <v:shape id="_x0000_s1349" type="#_x0000_t202" style="position:absolute;margin-left:178pt;margin-top:5.85pt;width:358.6pt;height:49pt;z-index:251619328" strokecolor="white">
            <v:textbox style="mso-next-textbox:#_x0000_s1349">
              <w:txbxContent>
                <w:p w:rsidR="006200E3" w:rsidRPr="00B27613" w:rsidRDefault="006200E3">
                  <w:pPr>
                    <w:rPr>
                      <w:rFonts w:ascii="Verdana" w:hAnsi="Verdana"/>
                      <w:b/>
                      <w:sz w:val="56"/>
                      <w:szCs w:val="56"/>
                    </w:rPr>
                  </w:pPr>
                  <w:r w:rsidRPr="00B27613">
                    <w:rPr>
                      <w:rFonts w:ascii="Verdana" w:hAnsi="Verdana"/>
                      <w:b/>
                      <w:sz w:val="56"/>
                      <w:szCs w:val="56"/>
                    </w:rPr>
                    <w:t>Gemeinde unterwegs</w:t>
                  </w:r>
                </w:p>
              </w:txbxContent>
            </v:textbox>
          </v:shape>
        </w:pict>
      </w:r>
    </w:p>
    <w:p w:rsidR="00CE762C" w:rsidRPr="00B93D1F" w:rsidRDefault="00CE762C" w:rsidP="00092F33">
      <w:pPr>
        <w:rPr>
          <w:rFonts w:ascii="Verdana" w:hAnsi="Verdana"/>
          <w:b/>
          <w:noProof/>
        </w:rPr>
      </w:pPr>
    </w:p>
    <w:p w:rsidR="00B67D35" w:rsidRPr="00B93D1F" w:rsidRDefault="00B67D35" w:rsidP="00092F33">
      <w:pPr>
        <w:rPr>
          <w:rFonts w:ascii="Verdana" w:hAnsi="Verdana"/>
          <w:b/>
          <w:noProof/>
        </w:rPr>
      </w:pPr>
    </w:p>
    <w:p w:rsidR="00B67D35" w:rsidRPr="00B93D1F" w:rsidRDefault="00B67D35" w:rsidP="00092F33">
      <w:pPr>
        <w:rPr>
          <w:rFonts w:ascii="Verdana" w:hAnsi="Verdana"/>
          <w:b/>
          <w:noProof/>
        </w:rPr>
      </w:pPr>
    </w:p>
    <w:p w:rsidR="00B67D35" w:rsidRPr="00B93D1F" w:rsidRDefault="00B67D35" w:rsidP="00092F33">
      <w:pPr>
        <w:rPr>
          <w:rFonts w:ascii="Verdana" w:hAnsi="Verdana"/>
          <w:b/>
          <w:noProof/>
        </w:rPr>
      </w:pPr>
    </w:p>
    <w:p w:rsidR="00092F33" w:rsidRPr="00B93D1F" w:rsidRDefault="00092F33" w:rsidP="00092F33">
      <w:pPr>
        <w:rPr>
          <w:rFonts w:ascii="Verdana" w:hAnsi="Verdana"/>
        </w:rPr>
      </w:pPr>
      <w:r w:rsidRPr="00B93D1F">
        <w:rPr>
          <w:rFonts w:ascii="Verdana" w:hAnsi="Verdana"/>
        </w:rPr>
        <w:t xml:space="preserve"> In kräftigen Farben können Sie es </w:t>
      </w:r>
    </w:p>
    <w:p w:rsidR="009B4FF8" w:rsidRPr="00B93D1F" w:rsidRDefault="006200E3" w:rsidP="009B4FF8">
      <w:pPr>
        <w:ind w:left="2836"/>
        <w:outlineLvl w:val="0"/>
        <w:rPr>
          <w:rFonts w:ascii="Verdana" w:hAnsi="Verdana" w:cs="Andale Sans UI"/>
          <w:b/>
        </w:rPr>
      </w:pPr>
      <w:r>
        <w:rPr>
          <w:rFonts w:ascii="Verdana" w:hAnsi="Verdana" w:cs="Arial"/>
          <w:noProof/>
          <w:sz w:val="20"/>
          <w:szCs w:val="20"/>
          <w:lang w:eastAsia="en-US"/>
        </w:rPr>
        <w:pict>
          <v:shape id="_x0000_s2939" type="#_x0000_t202" style="position:absolute;left:0;text-align:left;margin-left:311.8pt;margin-top:499.9pt;width:204.05pt;height:185.25pt;z-index:251723776;mso-width-percent:400;mso-width-percent:400;mso-width-relative:margin;mso-height-relative:margin" stroked="f">
            <v:textbox style="mso-next-textbox:#_x0000_s2939">
              <w:txbxContent>
                <w:p w:rsidR="006200E3" w:rsidRDefault="006200E3">
                  <w:r>
                    <w:pict>
                      <v:shape id="_x0000_i1028" type="#_x0000_t75" style="width:187.5pt;height:188.25pt">
                        <v:imagedata r:id="rId8" o:title=""/>
                      </v:shape>
                    </w:pict>
                  </w:r>
                </w:p>
              </w:txbxContent>
            </v:textbox>
          </v:shape>
        </w:pict>
      </w:r>
      <w:r>
        <w:rPr>
          <w:noProof/>
        </w:rPr>
        <w:pict>
          <v:shape id="_x0000_s2803" type="#_x0000_t202" style="position:absolute;left:0;text-align:left;margin-left:-10.25pt;margin-top:581.15pt;width:316.5pt;height:98.75pt;z-index:251680768">
            <v:textbox style="mso-next-textbox:#_x0000_s2803">
              <w:txbxContent>
                <w:p w:rsidR="006200E3" w:rsidRDefault="006200E3" w:rsidP="007D2A76">
                  <w:pPr>
                    <w:widowControl/>
                    <w:shd w:val="clear" w:color="auto" w:fill="FFFFFF"/>
                    <w:suppressAutoHyphens w:val="0"/>
                    <w:jc w:val="center"/>
                    <w:rPr>
                      <w:rFonts w:ascii="Verdana" w:eastAsia="Times New Roman" w:hAnsi="Verdana"/>
                      <w:sz w:val="28"/>
                      <w:szCs w:val="28"/>
                    </w:rPr>
                  </w:pPr>
                  <w:r>
                    <w:rPr>
                      <w:rFonts w:ascii="Verdana" w:eastAsia="Times New Roman" w:hAnsi="Verdana"/>
                      <w:sz w:val="28"/>
                      <w:szCs w:val="28"/>
                    </w:rPr>
                    <w:t>„Da die Kirche so viele Fehler … hat, wird sie es nötig haben,</w:t>
                  </w:r>
                </w:p>
                <w:p w:rsidR="006200E3" w:rsidRPr="0065175E" w:rsidRDefault="006200E3" w:rsidP="007D2A76">
                  <w:pPr>
                    <w:widowControl/>
                    <w:shd w:val="clear" w:color="auto" w:fill="FFFFFF"/>
                    <w:suppressAutoHyphens w:val="0"/>
                    <w:jc w:val="center"/>
                    <w:rPr>
                      <w:rFonts w:ascii="Verdana" w:eastAsia="Times New Roman" w:hAnsi="Verdana"/>
                      <w:sz w:val="28"/>
                      <w:szCs w:val="28"/>
                    </w:rPr>
                  </w:pPr>
                  <w:r>
                    <w:rPr>
                      <w:rFonts w:ascii="Verdana" w:eastAsia="Times New Roman" w:hAnsi="Verdana"/>
                      <w:sz w:val="28"/>
                      <w:szCs w:val="28"/>
                    </w:rPr>
                    <w:t>immer demütig zu bleiben und ruhig sich als schuldig zu bekennen.“</w:t>
                  </w:r>
                </w:p>
                <w:p w:rsidR="006200E3" w:rsidRPr="005E7FCE" w:rsidRDefault="006200E3" w:rsidP="00A35615">
                  <w:pPr>
                    <w:widowControl/>
                    <w:shd w:val="clear" w:color="auto" w:fill="FFFFFF"/>
                    <w:suppressAutoHyphens w:val="0"/>
                    <w:jc w:val="center"/>
                    <w:rPr>
                      <w:rFonts w:ascii="Verdana" w:hAnsi="Verdana"/>
                      <w:i/>
                    </w:rPr>
                  </w:pPr>
                  <w:r w:rsidRPr="005E7FCE">
                    <w:rPr>
                      <w:rFonts w:ascii="Verdana" w:hAnsi="Verdana"/>
                      <w:i/>
                      <w:shd w:val="clear" w:color="auto" w:fill="F9F9F9"/>
                    </w:rPr>
                    <w:t>Hl. Papst Johannes XXIII.</w:t>
                  </w:r>
                </w:p>
              </w:txbxContent>
            </v:textbox>
          </v:shape>
        </w:pict>
      </w:r>
      <w:r>
        <w:rPr>
          <w:noProof/>
        </w:rPr>
        <w:pict>
          <v:shape id="_x0000_s2837" type="#_x0000_t202" style="position:absolute;left:0;text-align:left;margin-left:244.1pt;margin-top:277.15pt;width:270.95pt;height:232.1pt;z-index:251688960" stroked="f">
            <v:textbox style="mso-next-textbox:#_x0000_s2837">
              <w:txbxContent>
                <w:p w:rsidR="006200E3" w:rsidRPr="00DB6C9B" w:rsidRDefault="006200E3" w:rsidP="003301A7">
                  <w:pPr>
                    <w:pStyle w:val="StandardWeb"/>
                    <w:spacing w:after="0" w:afterAutospacing="0"/>
                    <w:jc w:val="center"/>
                    <w:rPr>
                      <w:rFonts w:ascii="Century Gothic" w:hAnsi="Century Gothic"/>
                      <w:sz w:val="18"/>
                      <w:szCs w:val="18"/>
                    </w:rPr>
                  </w:pPr>
                  <w:r w:rsidRPr="00DB6C9B">
                    <w:rPr>
                      <w:rFonts w:ascii="Century Gothic" w:hAnsi="Century Gothic"/>
                      <w:sz w:val="18"/>
                      <w:szCs w:val="18"/>
                    </w:rPr>
                    <w:t>Weihnachten wird anders:</w:t>
                  </w:r>
                  <w:r w:rsidRPr="00DB6C9B">
                    <w:rPr>
                      <w:rFonts w:ascii="Century Gothic" w:hAnsi="Century Gothic"/>
                      <w:sz w:val="18"/>
                      <w:szCs w:val="18"/>
                    </w:rPr>
                    <w:br/>
                    <w:t>Ein Kind in ihrem Bauch.</w:t>
                  </w:r>
                  <w:r w:rsidRPr="00DB6C9B">
                    <w:rPr>
                      <w:rFonts w:ascii="Century Gothic" w:hAnsi="Century Gothic"/>
                      <w:sz w:val="18"/>
                      <w:szCs w:val="18"/>
                    </w:rPr>
                    <w:br/>
                    <w:t>Am Himmel Wolken, Sterne auch.</w:t>
                  </w:r>
                  <w:r w:rsidRPr="00DB6C9B">
                    <w:rPr>
                      <w:rFonts w:ascii="Century Gothic" w:hAnsi="Century Gothic"/>
                      <w:sz w:val="18"/>
                      <w:szCs w:val="18"/>
                    </w:rPr>
                    <w:br/>
                    <w:t>Und über Allem großes Schweigen.</w:t>
                  </w:r>
                </w:p>
                <w:p w:rsidR="006200E3" w:rsidRPr="00DB6C9B" w:rsidRDefault="006200E3" w:rsidP="003301A7">
                  <w:pPr>
                    <w:pStyle w:val="StandardWeb"/>
                    <w:spacing w:after="0" w:afterAutospacing="0"/>
                    <w:jc w:val="center"/>
                    <w:rPr>
                      <w:rFonts w:ascii="Century Gothic" w:hAnsi="Century Gothic"/>
                      <w:sz w:val="18"/>
                      <w:szCs w:val="18"/>
                    </w:rPr>
                  </w:pPr>
                  <w:r w:rsidRPr="00DB6C9B">
                    <w:rPr>
                      <w:rFonts w:ascii="Century Gothic" w:hAnsi="Century Gothic"/>
                      <w:sz w:val="18"/>
                      <w:szCs w:val="18"/>
                    </w:rPr>
                    <w:t>Weihnachten wird anders:</w:t>
                  </w:r>
                  <w:r w:rsidRPr="00DB6C9B">
                    <w:rPr>
                      <w:rFonts w:ascii="Century Gothic" w:hAnsi="Century Gothic"/>
                      <w:sz w:val="18"/>
                      <w:szCs w:val="18"/>
                    </w:rPr>
                    <w:br/>
                    <w:t>Das Wort wird Leben.</w:t>
                  </w:r>
                  <w:r w:rsidRPr="00DB6C9B">
                    <w:rPr>
                      <w:rFonts w:ascii="Century Gothic" w:hAnsi="Century Gothic"/>
                      <w:sz w:val="18"/>
                      <w:szCs w:val="18"/>
                    </w:rPr>
                    <w:br/>
                    <w:t>Engel fröhlich die Stimmen erheben.</w:t>
                  </w:r>
                  <w:r w:rsidRPr="00DB6C9B">
                    <w:rPr>
                      <w:rFonts w:ascii="Century Gothic" w:hAnsi="Century Gothic"/>
                      <w:sz w:val="18"/>
                      <w:szCs w:val="18"/>
                    </w:rPr>
                    <w:br/>
                    <w:t>Und über Allem klangvolle Lieder.</w:t>
                  </w:r>
                </w:p>
                <w:p w:rsidR="006200E3" w:rsidRPr="00DB6C9B" w:rsidRDefault="006200E3" w:rsidP="003301A7">
                  <w:pPr>
                    <w:pStyle w:val="StandardWeb"/>
                    <w:spacing w:after="0" w:afterAutospacing="0"/>
                    <w:jc w:val="center"/>
                    <w:rPr>
                      <w:rFonts w:ascii="Century Gothic" w:hAnsi="Century Gothic"/>
                      <w:sz w:val="18"/>
                      <w:szCs w:val="18"/>
                    </w:rPr>
                  </w:pPr>
                  <w:r w:rsidRPr="00DB6C9B">
                    <w:rPr>
                      <w:rFonts w:ascii="Century Gothic" w:hAnsi="Century Gothic"/>
                      <w:sz w:val="18"/>
                      <w:szCs w:val="18"/>
                    </w:rPr>
                    <w:t>Weihnachten wird anders:</w:t>
                  </w:r>
                  <w:r w:rsidRPr="00DB6C9B">
                    <w:rPr>
                      <w:rFonts w:ascii="Century Gothic" w:hAnsi="Century Gothic"/>
                      <w:sz w:val="18"/>
                      <w:szCs w:val="18"/>
                    </w:rPr>
                    <w:br/>
                    <w:t>Es ist an der Zeit.</w:t>
                  </w:r>
                  <w:r w:rsidRPr="00DB6C9B">
                    <w:rPr>
                      <w:rFonts w:ascii="Century Gothic" w:hAnsi="Century Gothic"/>
                      <w:sz w:val="18"/>
                      <w:szCs w:val="18"/>
                    </w:rPr>
                    <w:br/>
                    <w:t>Mehr Freude, mehr Glaube,</w:t>
                  </w:r>
                  <w:r>
                    <w:rPr>
                      <w:rFonts w:ascii="Century Gothic" w:hAnsi="Century Gothic"/>
                      <w:sz w:val="18"/>
                      <w:szCs w:val="18"/>
                    </w:rPr>
                    <w:t xml:space="preserve"> </w:t>
                  </w:r>
                  <w:r w:rsidRPr="00DB6C9B">
                    <w:rPr>
                      <w:rFonts w:ascii="Century Gothic" w:hAnsi="Century Gothic"/>
                      <w:sz w:val="18"/>
                      <w:szCs w:val="18"/>
                    </w:rPr>
                    <w:t>mehr Mitmenschlichkeit.</w:t>
                  </w:r>
                  <w:r w:rsidRPr="00DB6C9B">
                    <w:rPr>
                      <w:rFonts w:ascii="Century Gothic" w:hAnsi="Century Gothic"/>
                      <w:sz w:val="18"/>
                      <w:szCs w:val="18"/>
                    </w:rPr>
                    <w:br/>
                    <w:t>Und über Allem</w:t>
                  </w:r>
                  <w:r w:rsidRPr="00DB6C9B">
                    <w:rPr>
                      <w:rFonts w:ascii="Century Gothic" w:hAnsi="Century Gothic"/>
                      <w:sz w:val="18"/>
                      <w:szCs w:val="18"/>
                    </w:rPr>
                    <w:br/>
                    <w:t>ein glänzender Stern in der Nacht.</w:t>
                  </w:r>
                </w:p>
                <w:p w:rsidR="006200E3" w:rsidRPr="00DB6C9B" w:rsidRDefault="006200E3" w:rsidP="003301A7">
                  <w:pPr>
                    <w:pStyle w:val="StandardWeb"/>
                    <w:spacing w:after="0" w:afterAutospacing="0"/>
                    <w:jc w:val="center"/>
                    <w:rPr>
                      <w:rFonts w:ascii="Century Gothic" w:hAnsi="Century Gothic"/>
                      <w:sz w:val="18"/>
                      <w:szCs w:val="18"/>
                    </w:rPr>
                  </w:pPr>
                  <w:r w:rsidRPr="00DB6C9B">
                    <w:rPr>
                      <w:rFonts w:ascii="Century Gothic" w:hAnsi="Century Gothic"/>
                      <w:sz w:val="18"/>
                      <w:szCs w:val="18"/>
                    </w:rPr>
                    <w:t>Weihnachten wird anders:</w:t>
                  </w:r>
                  <w:r w:rsidRPr="00DB6C9B">
                    <w:rPr>
                      <w:rFonts w:ascii="Century Gothic" w:hAnsi="Century Gothic"/>
                      <w:sz w:val="18"/>
                      <w:szCs w:val="18"/>
                    </w:rPr>
                    <w:br/>
                    <w:t>Ganz leise – ganz sacht.</w:t>
                  </w:r>
                </w:p>
                <w:p w:rsidR="006200E3" w:rsidRPr="00DB6C9B" w:rsidRDefault="006200E3" w:rsidP="003301A7">
                  <w:pPr>
                    <w:pStyle w:val="StandardWeb"/>
                    <w:spacing w:after="0" w:afterAutospacing="0"/>
                    <w:rPr>
                      <w:rFonts w:ascii="Century Gothic" w:eastAsia="Arial Unicode MS" w:hAnsi="Century Gothic" w:cs="Arial Unicode MS"/>
                      <w:sz w:val="16"/>
                      <w:szCs w:val="16"/>
                    </w:rPr>
                  </w:pPr>
                  <w:r w:rsidRPr="00DB6C9B">
                    <w:rPr>
                      <w:rStyle w:val="Hervorhebung"/>
                      <w:rFonts w:ascii="Century Gothic" w:hAnsi="Century Gothic"/>
                      <w:sz w:val="16"/>
                      <w:szCs w:val="16"/>
                    </w:rPr>
                    <w:t>Frank Greubel</w:t>
                  </w:r>
                  <w:r>
                    <w:rPr>
                      <w:rStyle w:val="Hervorhebung"/>
                      <w:rFonts w:ascii="Century Gothic" w:hAnsi="Century Gothic"/>
                      <w:sz w:val="16"/>
                      <w:szCs w:val="16"/>
                    </w:rPr>
                    <w:t xml:space="preserve">, </w:t>
                  </w:r>
                  <w:r w:rsidRPr="00DB6C9B">
                    <w:rPr>
                      <w:rStyle w:val="Hervorhebung"/>
                      <w:rFonts w:ascii="Century Gothic" w:hAnsi="Century Gothic"/>
                      <w:sz w:val="16"/>
                      <w:szCs w:val="16"/>
                    </w:rPr>
                    <w:t>aus: Und überhaupt: GeBete. Gebete, Texte und Gedanken von Frank Greubel. Katholische Landvolkbewegung Würzburg</w:t>
                  </w:r>
                </w:p>
                <w:p w:rsidR="006200E3" w:rsidRPr="00DB6C9B" w:rsidRDefault="006200E3" w:rsidP="00DB6C9B">
                  <w:pPr>
                    <w:jc w:val="both"/>
                    <w:rPr>
                      <w:rFonts w:ascii="Century Gothic" w:hAnsi="Century Gothic" w:cs="Arial Unicode MS"/>
                      <w:sz w:val="16"/>
                      <w:szCs w:val="16"/>
                    </w:rPr>
                  </w:pPr>
                </w:p>
                <w:p w:rsidR="006200E3" w:rsidRPr="00DB6C9B" w:rsidRDefault="006200E3" w:rsidP="00DB6C9B">
                  <w:pPr>
                    <w:rPr>
                      <w:sz w:val="16"/>
                      <w:szCs w:val="16"/>
                    </w:rPr>
                  </w:pPr>
                </w:p>
              </w:txbxContent>
            </v:textbox>
          </v:shape>
        </w:pict>
      </w:r>
      <w:r>
        <w:rPr>
          <w:noProof/>
        </w:rPr>
        <w:pict>
          <v:shape id="_x0000_s2940" type="#_x0000_t202" style="position:absolute;left:0;text-align:left;margin-left:-5.65pt;margin-top:285.4pt;width:249.75pt;height:228.35pt;z-index:251724800" stroked="f">
            <v:textbox style="mso-next-textbox:#_x0000_s2940;mso-fit-shape-to-text:t">
              <w:txbxContent>
                <w:p w:rsidR="006200E3" w:rsidRPr="00083D45" w:rsidRDefault="006200E3" w:rsidP="00DB6C9B">
                  <w:pPr>
                    <w:pStyle w:val="StandardWeb"/>
                    <w:spacing w:line="276" w:lineRule="auto"/>
                    <w:jc w:val="both"/>
                    <w:rPr>
                      <w:sz w:val="20"/>
                      <w:szCs w:val="20"/>
                    </w:rPr>
                  </w:pPr>
                  <w:r w:rsidRPr="00083D45">
                    <w:rPr>
                      <w:rFonts w:ascii="Century Gothic" w:eastAsia="Arial Unicode MS" w:hAnsi="Century Gothic" w:cs="Arial Unicode MS"/>
                      <w:sz w:val="20"/>
                      <w:szCs w:val="20"/>
                    </w:rPr>
                    <w:t>Wenn wir neben all dem, was uns alle Jahre wieder an Weihnachten erwartet, das Unberechenbare dieses Festes in den Blick nehmen, dann kommen wir dem, was Weihnachten wirklich bedeutet, immer wieder ein Stück näher. Dann erkennen wir, dass Weihnachten immer wieder anders ist- weil wir immer wieder anders sind. Weihnachten ist keine verstaubte Geschichte. Dass Gott mir nahe kommen will, dass er sich zu mir auf Augenhöhe begibt- das ist und bleibt aktuell.</w:t>
                  </w:r>
                </w:p>
                <w:p w:rsidR="006200E3" w:rsidRPr="00083D45" w:rsidRDefault="006200E3" w:rsidP="00DB6C9B">
                  <w:pPr>
                    <w:pStyle w:val="StandardWeb"/>
                    <w:spacing w:line="276" w:lineRule="auto"/>
                    <w:jc w:val="both"/>
                    <w:rPr>
                      <w:rFonts w:ascii="Century Gothic" w:hAnsi="Century Gothic"/>
                      <w:sz w:val="20"/>
                      <w:szCs w:val="20"/>
                    </w:rPr>
                  </w:pPr>
                  <w:r w:rsidRPr="00083D45">
                    <w:rPr>
                      <w:rFonts w:ascii="Century Gothic" w:hAnsi="Century Gothic"/>
                      <w:sz w:val="20"/>
                      <w:szCs w:val="20"/>
                    </w:rPr>
                    <w:t>Ich wünsche Ihnen, im Namen des ganzen Pastoralteams und aller Mitarbeitenden unserer Kirchengemeinde ein frohes und gesegnetes Weihnachtsfest und einen guten Rutsch in das Jahr 2020!</w:t>
                  </w:r>
                </w:p>
                <w:p w:rsidR="006200E3" w:rsidRDefault="006200E3" w:rsidP="00DB6C9B">
                  <w:pPr>
                    <w:pStyle w:val="StandardWeb"/>
                  </w:pPr>
                  <w:r w:rsidRPr="002C2EB8">
                    <w:rPr>
                      <w:rFonts w:ascii="Century Gothic" w:hAnsi="Century Gothic"/>
                      <w:sz w:val="22"/>
                    </w:rPr>
                    <w:t>David Grüntjens, Pfr.</w:t>
                  </w:r>
                </w:p>
              </w:txbxContent>
            </v:textbox>
          </v:shape>
        </w:pict>
      </w:r>
      <w:r>
        <w:rPr>
          <w:noProof/>
        </w:rPr>
        <w:pict>
          <v:shape id="_x0000_s2789" type="#_x0000_t202" style="position:absolute;left:0;text-align:left;margin-left:-5.65pt;margin-top:99.6pt;width:531.6pt;height:190.3pt;z-index:251677696;mso-width-relative:margin;mso-height-relative:margin" stroked="f">
            <v:textbox style="mso-next-textbox:#_x0000_s2789">
              <w:txbxContent>
                <w:p w:rsidR="006200E3" w:rsidRPr="00083D45" w:rsidRDefault="006200E3" w:rsidP="00DB6C9B">
                  <w:pPr>
                    <w:jc w:val="both"/>
                    <w:rPr>
                      <w:rFonts w:ascii="Century Gothic" w:hAnsi="Century Gothic" w:cs="Arial Unicode MS"/>
                      <w:sz w:val="20"/>
                      <w:szCs w:val="20"/>
                    </w:rPr>
                  </w:pPr>
                  <w:r w:rsidRPr="00083D45">
                    <w:rPr>
                      <w:rFonts w:ascii="Century Gothic" w:hAnsi="Century Gothic" w:cs="Arial Unicode MS"/>
                      <w:sz w:val="20"/>
                      <w:szCs w:val="20"/>
                    </w:rPr>
                    <w:t>Weihnachten ist so berechenbar geworden. Ende September liegen Spekulatius und Lebkuchen in den Supermärkten zum Mitnehmen bereit. Ab Oktober rüsten Gärtnereien und Baumärkte zum großen Weihnachtsartikelverkauf auf. Spätestens ab Mitte November füllt der Duft nach Reibekuchen, Glühwein und gebrannten Mandeln unsere Innenstädte. Ende Dezember ist es dann endlich geschafft. Die Lichterketten und Krippenfiguren können wieder in den Keller geräumt werden, die zugenommen Pfunde werden bedauert und vielleicht sogar in einem Hauch von Neujahrs-Motivation wieder abtrainiert. Jedes Jahr auf´s Neue, alle Jahre wieder. Berechenbar eben.</w:t>
                  </w:r>
                </w:p>
                <w:p w:rsidR="006200E3" w:rsidRPr="00083D45" w:rsidRDefault="006200E3" w:rsidP="00DB6C9B">
                  <w:pPr>
                    <w:jc w:val="both"/>
                    <w:rPr>
                      <w:rFonts w:ascii="Century Gothic" w:hAnsi="Century Gothic" w:cs="Arial Unicode MS"/>
                      <w:sz w:val="20"/>
                      <w:szCs w:val="20"/>
                    </w:rPr>
                  </w:pPr>
                </w:p>
                <w:p w:rsidR="006200E3" w:rsidRPr="00083D45" w:rsidRDefault="006200E3" w:rsidP="00DB6C9B">
                  <w:pPr>
                    <w:jc w:val="both"/>
                    <w:rPr>
                      <w:rFonts w:ascii="Century Gothic" w:hAnsi="Century Gothic" w:cs="Arial Unicode MS"/>
                      <w:sz w:val="20"/>
                      <w:szCs w:val="20"/>
                    </w:rPr>
                  </w:pPr>
                  <w:r w:rsidRPr="00083D45">
                    <w:rPr>
                      <w:rFonts w:ascii="Century Gothic" w:hAnsi="Century Gothic" w:cs="Arial Unicode MS"/>
                      <w:sz w:val="20"/>
                      <w:szCs w:val="20"/>
                    </w:rPr>
                    <w:t>Mit dem, was wir als Christen an Weihnachten feiern dürfen, hat das wenig zu tun. Denn Weihnachten ist das Fest, das uns zeigt, wie – im positiven Sinne- unberechenbar Gott ist. Vom Himmel hoch auf die Erde; aus strahlendem Licht in die Dunkelheit eines jeden Menschenlebens, aus der Vollkommenheit hinein in Dürftigkeit und Erniedrigung dieser Welt- so bewegt sich Gott auf uns Menschen zu. Immer wieder neu, immer wieder anders. Unberechenbar- aber aus Liebe zu mir, damit es mir gut geht. In mein Leben, meine aktuelle Situation bricht er ein. Mein Dunkel, meine Sorgen, meine Ängste und Sehnsüchte werden für Ihn zur Krippe.</w:t>
                  </w:r>
                </w:p>
                <w:p w:rsidR="006200E3" w:rsidRPr="00DB6C9B" w:rsidRDefault="006200E3" w:rsidP="00DB6C9B">
                  <w:pPr>
                    <w:rPr>
                      <w:sz w:val="22"/>
                      <w:szCs w:val="22"/>
                    </w:rPr>
                  </w:pPr>
                </w:p>
              </w:txbxContent>
            </v:textbox>
          </v:shape>
        </w:pict>
      </w:r>
      <w:r>
        <w:rPr>
          <w:noProof/>
        </w:rPr>
        <w:pict>
          <v:shape id="_x0000_s2802" type="#_x0000_t202" style="position:absolute;left:0;text-align:left;margin-left:-25.75pt;margin-top:66.7pt;width:569.3pt;height:32.9pt;z-index:251679744" stroked="f">
            <v:textbox style="mso-next-textbox:#_x0000_s2802">
              <w:txbxContent>
                <w:p w:rsidR="006200E3" w:rsidRPr="00DB6C9B" w:rsidRDefault="006200E3" w:rsidP="00DB6C9B">
                  <w:pPr>
                    <w:jc w:val="center"/>
                    <w:rPr>
                      <w:szCs w:val="40"/>
                      <w:u w:color="000000"/>
                    </w:rPr>
                  </w:pPr>
                  <w:r w:rsidRPr="00DB6C9B">
                    <w:rPr>
                      <w:rFonts w:ascii="Verdana" w:eastAsia="Cambria" w:hAnsi="Verdana" w:cs="Cambria"/>
                      <w:b/>
                      <w:sz w:val="40"/>
                      <w:szCs w:val="40"/>
                      <w:u w:color="000000"/>
                    </w:rPr>
                    <w:t>Alle Jahre wieder…</w:t>
                  </w:r>
                </w:p>
              </w:txbxContent>
            </v:textbox>
          </v:shape>
        </w:pict>
      </w:r>
      <w:r>
        <w:rPr>
          <w:rFonts w:ascii="Verdana" w:hAnsi="Verdana"/>
        </w:rPr>
        <w:pict>
          <v:shape id="_x0000_s1031" type="#_x0000_t202" style="position:absolute;left:0;text-align:left;margin-left:123pt;margin-top:2.45pt;width:407.5pt;height:59pt;z-index:251609088" filled="f" stroked="f">
            <v:stroke joinstyle="round"/>
            <v:textbox style="mso-next-textbox:#_x0000_s1031;mso-rotate-with-shape:t" inset="0,0,0,0">
              <w:txbxContent>
                <w:p w:rsidR="006200E3" w:rsidRDefault="006200E3" w:rsidP="00B27613">
                  <w:pPr>
                    <w:jc w:val="right"/>
                    <w:rPr>
                      <w:rFonts w:ascii="Verdana" w:eastAsia="Tw Cen MT Condensed" w:hAnsi="Verdana" w:cs="Tw Cen MT Condensed"/>
                      <w:color w:val="000000"/>
                      <w:kern w:val="1"/>
                      <w:sz w:val="28"/>
                      <w:szCs w:val="28"/>
                    </w:rPr>
                  </w:pPr>
                  <w:r w:rsidRPr="00B27613">
                    <w:rPr>
                      <w:rFonts w:ascii="Verdana" w:eastAsia="Tw Cen MT Condensed" w:hAnsi="Verdana" w:cs="Tw Cen MT Condensed"/>
                      <w:color w:val="000000"/>
                      <w:kern w:val="1"/>
                      <w:sz w:val="28"/>
                      <w:szCs w:val="28"/>
                    </w:rPr>
                    <w:t>Informationen aus der katholischen Kirchengemeinde</w:t>
                  </w:r>
                </w:p>
                <w:p w:rsidR="006200E3" w:rsidRPr="000A0E9D" w:rsidRDefault="006200E3" w:rsidP="00B27613">
                  <w:pPr>
                    <w:jc w:val="right"/>
                    <w:rPr>
                      <w:rFonts w:ascii="Verdana" w:eastAsia="Tw Cen MT Condensed" w:hAnsi="Verdana" w:cs="Tw Cen MT Condensed"/>
                      <w:b/>
                      <w:color w:val="000000"/>
                      <w:kern w:val="1"/>
                      <w:sz w:val="28"/>
                      <w:szCs w:val="28"/>
                    </w:rPr>
                  </w:pPr>
                  <w:r w:rsidRPr="000A0E9D">
                    <w:rPr>
                      <w:rFonts w:ascii="Verdana" w:eastAsia="Tw Cen MT Condensed" w:hAnsi="Verdana" w:cs="Tw Cen MT Condensed"/>
                      <w:b/>
                      <w:color w:val="000000"/>
                      <w:kern w:val="1"/>
                      <w:sz w:val="28"/>
                      <w:szCs w:val="28"/>
                    </w:rPr>
                    <w:t>Papst Johannes XXIII. in Krefeld</w:t>
                  </w:r>
                </w:p>
                <w:p w:rsidR="006200E3" w:rsidRDefault="006200E3" w:rsidP="00B27613">
                  <w:pPr>
                    <w:jc w:val="right"/>
                    <w:rPr>
                      <w:rFonts w:ascii="Verdana" w:eastAsia="Tw Cen MT Condensed" w:hAnsi="Verdana" w:cs="Tw Cen MT Condensed"/>
                      <w:color w:val="000000"/>
                      <w:kern w:val="1"/>
                      <w:sz w:val="28"/>
                      <w:szCs w:val="28"/>
                    </w:rPr>
                  </w:pPr>
                  <w:r>
                    <w:rPr>
                      <w:rFonts w:ascii="Verdana" w:eastAsia="Tw Cen MT Condensed" w:hAnsi="Verdana" w:cs="Tw Cen MT Condensed"/>
                      <w:color w:val="000000"/>
                      <w:kern w:val="1"/>
                      <w:sz w:val="28"/>
                      <w:szCs w:val="28"/>
                    </w:rPr>
                    <w:t>Ausgabe 6/2019 – November 2019 bis Januar 2020</w:t>
                  </w:r>
                </w:p>
                <w:p w:rsidR="006200E3" w:rsidRPr="00B27613" w:rsidRDefault="006200E3" w:rsidP="00B27613">
                  <w:pPr>
                    <w:jc w:val="right"/>
                    <w:rPr>
                      <w:rFonts w:ascii="Verdana" w:eastAsia="Tw Cen MT Condensed" w:hAnsi="Verdana" w:cs="Tw Cen MT Condensed"/>
                      <w:color w:val="000000"/>
                      <w:kern w:val="1"/>
                      <w:sz w:val="28"/>
                      <w:szCs w:val="28"/>
                    </w:rPr>
                  </w:pPr>
                </w:p>
              </w:txbxContent>
            </v:textbox>
          </v:shape>
        </w:pict>
      </w:r>
      <w:r w:rsidR="00FA65CA" w:rsidRPr="00B93D1F">
        <w:rPr>
          <w:rFonts w:ascii="Verdana" w:hAnsi="Verdana"/>
        </w:rPr>
        <w:br w:type="page"/>
      </w:r>
    </w:p>
    <w:p w:rsidR="00695344" w:rsidRPr="00B93D1F" w:rsidRDefault="006200E3" w:rsidP="0002101B">
      <w:pPr>
        <w:jc w:val="center"/>
        <w:rPr>
          <w:rFonts w:ascii="Verdana" w:hAnsi="Verdana"/>
        </w:rPr>
      </w:pPr>
      <w:r>
        <w:rPr>
          <w:rFonts w:ascii="Verdana" w:hAnsi="Verdana"/>
          <w:noProof/>
          <w:lang w:eastAsia="en-US"/>
        </w:rPr>
        <w:pict>
          <v:shape id="_x0000_s1275" type="#_x0000_t202" style="position:absolute;left:0;text-align:left;margin-left:-23.55pt;margin-top:29.85pt;width:208.35pt;height:283.45pt;z-index:251654144;mso-width-relative:margin;mso-height-relative:margin">
            <v:textbox style="mso-next-textbox:#_x0000_s1275">
              <w:txbxContent>
                <w:p w:rsidR="006200E3" w:rsidRPr="0062428F" w:rsidRDefault="006200E3" w:rsidP="00083F42">
                  <w:pPr>
                    <w:tabs>
                      <w:tab w:val="right" w:pos="3119"/>
                    </w:tabs>
                    <w:spacing w:after="120"/>
                    <w:ind w:right="688"/>
                    <w:jc w:val="center"/>
                    <w:rPr>
                      <w:rFonts w:ascii="Verdana" w:eastAsia="Tw Cen MT Condensed" w:hAnsi="Verdana" w:cs="Tw Cen MT Condensed"/>
                      <w:color w:val="000000"/>
                      <w:kern w:val="1"/>
                      <w:sz w:val="40"/>
                      <w:szCs w:val="40"/>
                    </w:rPr>
                  </w:pPr>
                  <w:r w:rsidRPr="0062428F">
                    <w:rPr>
                      <w:rFonts w:ascii="Verdana" w:eastAsia="Tw Cen MT Condensed" w:hAnsi="Verdana" w:cs="Tw Cen MT Condensed"/>
                      <w:color w:val="000000"/>
                      <w:kern w:val="1"/>
                      <w:sz w:val="40"/>
                      <w:szCs w:val="40"/>
                    </w:rPr>
                    <w:t>INHALT</w:t>
                  </w:r>
                </w:p>
                <w:p w:rsidR="006200E3" w:rsidRPr="004969A5" w:rsidRDefault="006200E3" w:rsidP="00083F42">
                  <w:pPr>
                    <w:tabs>
                      <w:tab w:val="right" w:pos="3969"/>
                    </w:tabs>
                    <w:spacing w:after="120"/>
                    <w:ind w:right="688"/>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 xml:space="preserve">Leitwort </w:t>
                  </w:r>
                  <w:r w:rsidRPr="004969A5">
                    <w:rPr>
                      <w:rFonts w:ascii="Verdana" w:eastAsia="Tw Cen MT Condensed" w:hAnsi="Verdana" w:cs="Tw Cen MT Condensed"/>
                      <w:color w:val="000000"/>
                      <w:kern w:val="1"/>
                      <w:sz w:val="20"/>
                      <w:szCs w:val="20"/>
                    </w:rPr>
                    <w:tab/>
                    <w:t>Seite 1</w:t>
                  </w:r>
                </w:p>
                <w:p w:rsidR="006200E3" w:rsidRPr="004969A5" w:rsidRDefault="006200E3" w:rsidP="00083F42">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Inhalt / Cityseelsorge</w:t>
                  </w:r>
                  <w:r w:rsidRPr="004969A5">
                    <w:rPr>
                      <w:rFonts w:ascii="Verdana" w:eastAsia="Tw Cen MT Condensed" w:hAnsi="Verdana" w:cs="Tw Cen MT Condensed"/>
                      <w:color w:val="000000"/>
                      <w:kern w:val="1"/>
                      <w:sz w:val="20"/>
                      <w:szCs w:val="20"/>
                    </w:rPr>
                    <w:tab/>
                    <w:t>2</w:t>
                  </w:r>
                </w:p>
                <w:p w:rsidR="006200E3" w:rsidRPr="004969A5" w:rsidRDefault="006200E3" w:rsidP="00083F42">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Nachrichten aus der Pfarrei</w:t>
                  </w:r>
                  <w:r w:rsidRPr="004969A5">
                    <w:rPr>
                      <w:rFonts w:ascii="Verdana" w:eastAsia="Tw Cen MT Condensed" w:hAnsi="Verdana" w:cs="Tw Cen MT Condensed"/>
                      <w:color w:val="000000"/>
                      <w:kern w:val="1"/>
                      <w:sz w:val="20"/>
                      <w:szCs w:val="20"/>
                    </w:rPr>
                    <w:tab/>
                    <w:t>3</w:t>
                  </w:r>
                </w:p>
                <w:p w:rsidR="006200E3" w:rsidRPr="004969A5" w:rsidRDefault="006200E3" w:rsidP="00083F42">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Kirche und Welt</w:t>
                  </w:r>
                  <w:r w:rsidRPr="004969A5">
                    <w:rPr>
                      <w:rFonts w:ascii="Verdana" w:eastAsia="Tw Cen MT Condensed" w:hAnsi="Verdana" w:cs="Tw Cen MT Condensed"/>
                      <w:color w:val="000000"/>
                      <w:kern w:val="1"/>
                      <w:sz w:val="20"/>
                      <w:szCs w:val="20"/>
                    </w:rPr>
                    <w:tab/>
                    <w:t>4</w:t>
                  </w:r>
                </w:p>
                <w:p w:rsidR="006200E3" w:rsidRPr="004969A5" w:rsidRDefault="006200E3" w:rsidP="00083F42">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Frühstückstreff St. Josef</w:t>
                  </w:r>
                  <w:r w:rsidRPr="004969A5">
                    <w:rPr>
                      <w:rFonts w:ascii="Verdana" w:eastAsia="Tw Cen MT Condensed" w:hAnsi="Verdana" w:cs="Tw Cen MT Condensed"/>
                      <w:color w:val="000000"/>
                      <w:kern w:val="1"/>
                      <w:sz w:val="20"/>
                      <w:szCs w:val="20"/>
                    </w:rPr>
                    <w:tab/>
                    <w:t>5</w:t>
                  </w:r>
                </w:p>
                <w:p w:rsidR="006200E3" w:rsidRPr="004969A5" w:rsidRDefault="006200E3" w:rsidP="00083F42">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Männer und Frauen</w:t>
                  </w:r>
                  <w:r w:rsidRPr="004969A5">
                    <w:rPr>
                      <w:rFonts w:ascii="Verdana" w:eastAsia="Tw Cen MT Condensed" w:hAnsi="Verdana" w:cs="Tw Cen MT Condensed"/>
                      <w:color w:val="000000"/>
                      <w:kern w:val="1"/>
                      <w:sz w:val="20"/>
                      <w:szCs w:val="20"/>
                    </w:rPr>
                    <w:tab/>
                    <w:t>6</w:t>
                  </w:r>
                </w:p>
                <w:p w:rsidR="006200E3" w:rsidRPr="004969A5" w:rsidRDefault="006200E3" w:rsidP="00083F42">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Freud u. Leid / Missionen</w:t>
                  </w:r>
                  <w:r w:rsidRPr="004969A5">
                    <w:rPr>
                      <w:rFonts w:ascii="Verdana" w:eastAsia="Tw Cen MT Condensed" w:hAnsi="Verdana" w:cs="Tw Cen MT Condensed"/>
                      <w:color w:val="000000"/>
                      <w:kern w:val="1"/>
                      <w:sz w:val="20"/>
                      <w:szCs w:val="20"/>
                    </w:rPr>
                    <w:tab/>
                    <w:t>7</w:t>
                  </w:r>
                </w:p>
                <w:p w:rsidR="006200E3" w:rsidRPr="004969A5" w:rsidRDefault="006200E3" w:rsidP="00833DDB">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Kirchenmusik</w:t>
                  </w:r>
                  <w:r w:rsidRPr="004969A5">
                    <w:rPr>
                      <w:rFonts w:ascii="Verdana" w:eastAsia="Tw Cen MT Condensed" w:hAnsi="Verdana" w:cs="Tw Cen MT Condensed"/>
                      <w:color w:val="000000"/>
                      <w:kern w:val="1"/>
                      <w:sz w:val="20"/>
                      <w:szCs w:val="20"/>
                    </w:rPr>
                    <w:tab/>
                    <w:t>8</w:t>
                  </w:r>
                </w:p>
                <w:p w:rsidR="006200E3" w:rsidRPr="004969A5" w:rsidRDefault="006200E3" w:rsidP="00833DDB">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Projektchor Lf / Neujahr / Stadtoase</w:t>
                  </w:r>
                  <w:r w:rsidRPr="004969A5">
                    <w:rPr>
                      <w:rFonts w:ascii="Verdana" w:eastAsia="Tw Cen MT Condensed" w:hAnsi="Verdana" w:cs="Tw Cen MT Condensed"/>
                      <w:color w:val="000000"/>
                      <w:kern w:val="1"/>
                      <w:sz w:val="20"/>
                      <w:szCs w:val="20"/>
                    </w:rPr>
                    <w:tab/>
                    <w:t>9</w:t>
                  </w:r>
                </w:p>
                <w:p w:rsidR="006200E3" w:rsidRPr="004969A5" w:rsidRDefault="006200E3" w:rsidP="00833DDB">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Firmung /literarischer Abend</w:t>
                  </w:r>
                  <w:r w:rsidRPr="004969A5">
                    <w:rPr>
                      <w:rFonts w:ascii="Verdana" w:eastAsia="Tw Cen MT Condensed" w:hAnsi="Verdana" w:cs="Tw Cen MT Condensed"/>
                      <w:color w:val="000000"/>
                      <w:kern w:val="1"/>
                      <w:sz w:val="20"/>
                      <w:szCs w:val="20"/>
                    </w:rPr>
                    <w:tab/>
                    <w:t>10</w:t>
                  </w:r>
                </w:p>
                <w:p w:rsidR="006200E3" w:rsidRDefault="006200E3" w:rsidP="00833DDB">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Termine, Termine …</w:t>
                  </w:r>
                  <w:r w:rsidRPr="004969A5">
                    <w:rPr>
                      <w:rFonts w:ascii="Verdana" w:eastAsia="Tw Cen MT Condensed" w:hAnsi="Verdana" w:cs="Tw Cen MT Condensed"/>
                      <w:color w:val="000000"/>
                      <w:kern w:val="1"/>
                      <w:sz w:val="20"/>
                      <w:szCs w:val="20"/>
                    </w:rPr>
                    <w:tab/>
                    <w:t>11</w:t>
                  </w:r>
                </w:p>
                <w:p w:rsidR="006200E3" w:rsidRDefault="006200E3" w:rsidP="00833DDB">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Sternsinger 2020</w:t>
                  </w:r>
                  <w:r>
                    <w:rPr>
                      <w:rFonts w:ascii="Verdana" w:eastAsia="Tw Cen MT Condensed" w:hAnsi="Verdana" w:cs="Tw Cen MT Condensed"/>
                      <w:color w:val="000000"/>
                      <w:kern w:val="1"/>
                      <w:sz w:val="20"/>
                      <w:szCs w:val="20"/>
                    </w:rPr>
                    <w:tab/>
                    <w:t>12</w:t>
                  </w:r>
                </w:p>
                <w:p w:rsidR="006200E3" w:rsidRPr="004969A5" w:rsidRDefault="006200E3" w:rsidP="00833DDB">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Leprakerzenaktion Lf</w:t>
                  </w:r>
                  <w:r>
                    <w:rPr>
                      <w:rFonts w:ascii="Verdana" w:eastAsia="Tw Cen MT Condensed" w:hAnsi="Verdana" w:cs="Tw Cen MT Condensed"/>
                      <w:color w:val="000000"/>
                      <w:kern w:val="1"/>
                      <w:sz w:val="20"/>
                      <w:szCs w:val="20"/>
                    </w:rPr>
                    <w:tab/>
                    <w:t>13</w:t>
                  </w:r>
                </w:p>
                <w:p w:rsidR="006200E3" w:rsidRDefault="006200E3" w:rsidP="00083F42">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Josefshaus</w:t>
                  </w:r>
                  <w:r>
                    <w:rPr>
                      <w:rFonts w:ascii="Verdana" w:eastAsia="Tw Cen MT Condensed" w:hAnsi="Verdana" w:cs="Tw Cen MT Condensed"/>
                      <w:color w:val="000000"/>
                      <w:kern w:val="1"/>
                      <w:sz w:val="20"/>
                      <w:szCs w:val="20"/>
                    </w:rPr>
                    <w:tab/>
                    <w:t>14</w:t>
                  </w:r>
                </w:p>
                <w:p w:rsidR="006200E3" w:rsidRPr="004969A5" w:rsidRDefault="006200E3" w:rsidP="00083F42">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Kontakt / Gottesdienste</w:t>
                  </w:r>
                  <w:r>
                    <w:rPr>
                      <w:rFonts w:ascii="Verdana" w:eastAsia="Tw Cen MT Condensed" w:hAnsi="Verdana" w:cs="Tw Cen MT Condensed"/>
                      <w:color w:val="000000"/>
                      <w:kern w:val="1"/>
                      <w:sz w:val="20"/>
                      <w:szCs w:val="20"/>
                    </w:rPr>
                    <w:tab/>
                    <w:t>15-16</w:t>
                  </w:r>
                </w:p>
              </w:txbxContent>
            </v:textbox>
          </v:shape>
        </w:pict>
      </w:r>
      <w:r>
        <w:rPr>
          <w:rFonts w:ascii="Verdana" w:hAnsi="Verdana"/>
          <w:noProof/>
        </w:rPr>
        <w:pict>
          <v:shape id="_x0000_s1360" type="#_x0000_t202" style="position:absolute;left:0;text-align:left;margin-left:-23.55pt;margin-top:320.05pt;width:208.35pt;height:318pt;z-index:251655168">
            <v:textbox style="mso-next-textbox:#_x0000_s1360">
              <w:txbxContent>
                <w:p w:rsidR="006200E3" w:rsidRPr="002A4D50" w:rsidRDefault="006200E3" w:rsidP="00FF12E1">
                  <w:pPr>
                    <w:jc w:val="center"/>
                    <w:rPr>
                      <w:rFonts w:ascii="Verdana" w:hAnsi="Verdana"/>
                      <w:sz w:val="32"/>
                      <w:szCs w:val="32"/>
                    </w:rPr>
                  </w:pPr>
                  <w:r w:rsidRPr="002A4D50">
                    <w:rPr>
                      <w:rFonts w:ascii="Verdana" w:hAnsi="Verdana"/>
                      <w:sz w:val="32"/>
                      <w:szCs w:val="32"/>
                    </w:rPr>
                    <w:t>IMPRESSUM</w:t>
                  </w:r>
                </w:p>
                <w:p w:rsidR="006200E3" w:rsidRPr="00E042B2" w:rsidRDefault="006200E3" w:rsidP="00811419">
                  <w:pPr>
                    <w:jc w:val="center"/>
                    <w:rPr>
                      <w:rFonts w:ascii="Verdana" w:hAnsi="Verdana"/>
                      <w:sz w:val="22"/>
                      <w:szCs w:val="22"/>
                    </w:rPr>
                  </w:pPr>
                  <w:r w:rsidRPr="00E042B2">
                    <w:rPr>
                      <w:rFonts w:ascii="Verdana" w:hAnsi="Verdana"/>
                      <w:sz w:val="22"/>
                      <w:szCs w:val="22"/>
                    </w:rPr>
                    <w:t>„Gemeinde unterwegs“ wird herausgegeben vom Pfarreirat der katholischen Kirchenge-meinde Papst Johannes XXIII.</w:t>
                  </w:r>
                </w:p>
                <w:p w:rsidR="006200E3" w:rsidRPr="00E042B2" w:rsidRDefault="006200E3" w:rsidP="000375DC">
                  <w:pPr>
                    <w:jc w:val="both"/>
                    <w:rPr>
                      <w:rFonts w:ascii="Verdana" w:hAnsi="Verdana"/>
                      <w:sz w:val="22"/>
                      <w:szCs w:val="22"/>
                    </w:rPr>
                  </w:pPr>
                </w:p>
                <w:p w:rsidR="006200E3" w:rsidRPr="00E042B2" w:rsidRDefault="006200E3" w:rsidP="000375DC">
                  <w:pPr>
                    <w:jc w:val="both"/>
                    <w:rPr>
                      <w:rFonts w:ascii="Verdana" w:hAnsi="Verdana"/>
                      <w:sz w:val="22"/>
                      <w:szCs w:val="22"/>
                    </w:rPr>
                  </w:pPr>
                  <w:r w:rsidRPr="00E042B2">
                    <w:rPr>
                      <w:rFonts w:ascii="Verdana" w:hAnsi="Verdana"/>
                      <w:sz w:val="22"/>
                      <w:szCs w:val="22"/>
                    </w:rPr>
                    <w:t>Die nächste Ausgabe erscheint am 26. Januar 2020 und gilt bis 14. März 2020.</w:t>
                  </w:r>
                </w:p>
                <w:p w:rsidR="006200E3" w:rsidRPr="008F3568" w:rsidRDefault="006200E3" w:rsidP="000375DC">
                  <w:pPr>
                    <w:jc w:val="both"/>
                    <w:rPr>
                      <w:rFonts w:ascii="Verdana" w:hAnsi="Verdana"/>
                      <w:b/>
                      <w:sz w:val="16"/>
                      <w:szCs w:val="16"/>
                    </w:rPr>
                  </w:pPr>
                </w:p>
                <w:p w:rsidR="006200E3" w:rsidRPr="00E042B2" w:rsidRDefault="006200E3" w:rsidP="00FF12E1">
                  <w:pPr>
                    <w:jc w:val="center"/>
                    <w:rPr>
                      <w:rFonts w:ascii="Verdana" w:hAnsi="Verdana"/>
                      <w:b/>
                      <w:sz w:val="22"/>
                      <w:szCs w:val="22"/>
                    </w:rPr>
                  </w:pPr>
                  <w:r w:rsidRPr="00E042B2">
                    <w:rPr>
                      <w:rFonts w:ascii="Verdana" w:hAnsi="Verdana"/>
                      <w:b/>
                      <w:sz w:val="22"/>
                      <w:szCs w:val="22"/>
                    </w:rPr>
                    <w:t>Redaktionsschluss ist am</w:t>
                  </w:r>
                </w:p>
                <w:p w:rsidR="006200E3" w:rsidRPr="00E042B2" w:rsidRDefault="006200E3" w:rsidP="00FF12E1">
                  <w:pPr>
                    <w:jc w:val="center"/>
                    <w:rPr>
                      <w:rFonts w:ascii="Verdana" w:hAnsi="Verdana"/>
                      <w:b/>
                      <w:sz w:val="22"/>
                      <w:szCs w:val="22"/>
                    </w:rPr>
                  </w:pPr>
                  <w:r w:rsidRPr="00E042B2">
                    <w:rPr>
                      <w:rFonts w:ascii="Verdana" w:hAnsi="Verdana"/>
                      <w:b/>
                      <w:sz w:val="22"/>
                      <w:szCs w:val="22"/>
                    </w:rPr>
                    <w:t>Samstag, 11.01.2020, 12h.</w:t>
                  </w:r>
                </w:p>
                <w:p w:rsidR="006200E3" w:rsidRPr="008F3568" w:rsidRDefault="006200E3" w:rsidP="00FF12E1">
                  <w:pPr>
                    <w:jc w:val="center"/>
                    <w:rPr>
                      <w:rFonts w:ascii="Verdana" w:hAnsi="Verdana"/>
                      <w:sz w:val="16"/>
                      <w:szCs w:val="16"/>
                    </w:rPr>
                  </w:pPr>
                </w:p>
                <w:p w:rsidR="006200E3" w:rsidRPr="00E042B2" w:rsidRDefault="006200E3" w:rsidP="00FF12E1">
                  <w:pPr>
                    <w:jc w:val="center"/>
                    <w:rPr>
                      <w:rFonts w:ascii="Verdana" w:hAnsi="Verdana"/>
                      <w:sz w:val="22"/>
                      <w:szCs w:val="22"/>
                    </w:rPr>
                  </w:pPr>
                  <w:r w:rsidRPr="00E042B2">
                    <w:rPr>
                      <w:rFonts w:ascii="Verdana" w:hAnsi="Verdana"/>
                      <w:sz w:val="22"/>
                      <w:szCs w:val="22"/>
                    </w:rPr>
                    <w:t>E-Mail-Kontakt zur Redaktion:</w:t>
                  </w:r>
                </w:p>
                <w:p w:rsidR="006200E3" w:rsidRPr="00E042B2" w:rsidRDefault="006200E3" w:rsidP="00FF12E1">
                  <w:pPr>
                    <w:jc w:val="center"/>
                    <w:rPr>
                      <w:rFonts w:ascii="Verdana" w:hAnsi="Verdana"/>
                      <w:sz w:val="22"/>
                      <w:szCs w:val="22"/>
                    </w:rPr>
                  </w:pPr>
                  <w:r w:rsidRPr="00E042B2">
                    <w:rPr>
                      <w:rFonts w:ascii="Verdana" w:hAnsi="Verdana"/>
                      <w:sz w:val="22"/>
                      <w:szCs w:val="22"/>
                    </w:rPr>
                    <w:t>gemeindenunterwegs@gmx.de</w:t>
                  </w:r>
                </w:p>
                <w:p w:rsidR="006200E3" w:rsidRPr="00E042B2" w:rsidRDefault="006200E3" w:rsidP="00FF12E1">
                  <w:pPr>
                    <w:jc w:val="center"/>
                    <w:rPr>
                      <w:rFonts w:ascii="Verdana" w:hAnsi="Verdana"/>
                      <w:sz w:val="22"/>
                      <w:szCs w:val="22"/>
                    </w:rPr>
                  </w:pPr>
                </w:p>
                <w:p w:rsidR="006200E3" w:rsidRPr="00E042B2" w:rsidRDefault="006200E3" w:rsidP="00FF12E1">
                  <w:pPr>
                    <w:jc w:val="center"/>
                    <w:rPr>
                      <w:rFonts w:ascii="Verdana" w:hAnsi="Verdana"/>
                      <w:b/>
                      <w:sz w:val="22"/>
                      <w:szCs w:val="22"/>
                    </w:rPr>
                  </w:pPr>
                  <w:r w:rsidRPr="00E042B2">
                    <w:rPr>
                      <w:rFonts w:ascii="Verdana" w:hAnsi="Verdana"/>
                      <w:b/>
                      <w:sz w:val="22"/>
                      <w:szCs w:val="22"/>
                    </w:rPr>
                    <w:t>Redaktion:</w:t>
                  </w:r>
                </w:p>
                <w:p w:rsidR="006200E3" w:rsidRPr="00E042B2" w:rsidRDefault="006200E3" w:rsidP="009C167B">
                  <w:pPr>
                    <w:jc w:val="center"/>
                    <w:rPr>
                      <w:rFonts w:ascii="Verdana" w:hAnsi="Verdana"/>
                      <w:sz w:val="22"/>
                      <w:szCs w:val="22"/>
                    </w:rPr>
                  </w:pPr>
                  <w:r w:rsidRPr="00E042B2">
                    <w:rPr>
                      <w:rFonts w:ascii="Verdana" w:hAnsi="Verdana"/>
                      <w:sz w:val="22"/>
                      <w:szCs w:val="22"/>
                    </w:rPr>
                    <w:t>Susanne Böhling,</w:t>
                  </w:r>
                </w:p>
                <w:p w:rsidR="006200E3" w:rsidRPr="00E042B2" w:rsidRDefault="006200E3" w:rsidP="00FF12E1">
                  <w:pPr>
                    <w:jc w:val="center"/>
                    <w:rPr>
                      <w:rFonts w:ascii="Verdana" w:hAnsi="Verdana"/>
                      <w:sz w:val="22"/>
                      <w:szCs w:val="22"/>
                    </w:rPr>
                  </w:pPr>
                  <w:r w:rsidRPr="00E042B2">
                    <w:rPr>
                      <w:rFonts w:ascii="Verdana" w:hAnsi="Verdana"/>
                      <w:sz w:val="22"/>
                      <w:szCs w:val="22"/>
                    </w:rPr>
                    <w:t>Ulrich Hagens,</w:t>
                  </w:r>
                </w:p>
                <w:p w:rsidR="006200E3" w:rsidRPr="00E042B2" w:rsidRDefault="006200E3" w:rsidP="00FF12E1">
                  <w:pPr>
                    <w:jc w:val="center"/>
                    <w:rPr>
                      <w:rFonts w:ascii="Verdana" w:hAnsi="Verdana"/>
                      <w:sz w:val="22"/>
                      <w:szCs w:val="22"/>
                    </w:rPr>
                  </w:pPr>
                  <w:r w:rsidRPr="00E042B2">
                    <w:rPr>
                      <w:rFonts w:ascii="Verdana" w:hAnsi="Verdana"/>
                      <w:sz w:val="22"/>
                      <w:szCs w:val="22"/>
                    </w:rPr>
                    <w:t>Monika Haus,</w:t>
                  </w:r>
                </w:p>
                <w:p w:rsidR="006200E3" w:rsidRPr="00E042B2" w:rsidRDefault="006200E3" w:rsidP="00FF12E1">
                  <w:pPr>
                    <w:jc w:val="center"/>
                    <w:rPr>
                      <w:rFonts w:ascii="Verdana" w:hAnsi="Verdana"/>
                      <w:sz w:val="22"/>
                      <w:szCs w:val="22"/>
                    </w:rPr>
                  </w:pPr>
                  <w:r w:rsidRPr="00E042B2">
                    <w:rPr>
                      <w:rFonts w:ascii="Verdana" w:hAnsi="Verdana"/>
                      <w:sz w:val="22"/>
                      <w:szCs w:val="22"/>
                    </w:rPr>
                    <w:t>Jutta Kemmerich,</w:t>
                  </w:r>
                </w:p>
                <w:p w:rsidR="006200E3" w:rsidRPr="00E042B2" w:rsidRDefault="006200E3" w:rsidP="00FF12E1">
                  <w:pPr>
                    <w:jc w:val="center"/>
                    <w:rPr>
                      <w:rFonts w:ascii="Verdana" w:hAnsi="Verdana"/>
                      <w:sz w:val="22"/>
                      <w:szCs w:val="22"/>
                    </w:rPr>
                  </w:pPr>
                  <w:r w:rsidRPr="00E042B2">
                    <w:rPr>
                      <w:rFonts w:ascii="Verdana" w:hAnsi="Verdana"/>
                      <w:sz w:val="22"/>
                      <w:szCs w:val="22"/>
                    </w:rPr>
                    <w:t>Gisela Ledermann,</w:t>
                  </w:r>
                </w:p>
                <w:p w:rsidR="006200E3" w:rsidRPr="00E042B2" w:rsidRDefault="006200E3" w:rsidP="00FF12E1">
                  <w:pPr>
                    <w:jc w:val="center"/>
                    <w:rPr>
                      <w:rFonts w:ascii="Verdana" w:hAnsi="Verdana"/>
                      <w:sz w:val="22"/>
                      <w:szCs w:val="22"/>
                    </w:rPr>
                  </w:pPr>
                  <w:r w:rsidRPr="00E042B2">
                    <w:rPr>
                      <w:rFonts w:ascii="Verdana" w:hAnsi="Verdana"/>
                      <w:sz w:val="22"/>
                      <w:szCs w:val="22"/>
                    </w:rPr>
                    <w:t>Markus Monderkamp</w:t>
                  </w:r>
                </w:p>
              </w:txbxContent>
            </v:textbox>
          </v:shape>
        </w:pict>
      </w:r>
      <w:r>
        <w:rPr>
          <w:rFonts w:ascii="Verdana" w:hAnsi="Verdana"/>
          <w:noProof/>
          <w:lang w:eastAsia="en-US"/>
        </w:rPr>
        <w:pict>
          <v:shape id="_x0000_s2950" type="#_x0000_t202" style="position:absolute;left:0;text-align:left;margin-left:349pt;margin-top:712.55pt;width:183pt;height:56.55pt;z-index:251737088;mso-height-percent:200;mso-height-percent:200;mso-width-relative:margin;mso-height-relative:margin">
            <v:textbox style="mso-fit-shape-to-text:t">
              <w:txbxContent>
                <w:p w:rsidR="006200E3" w:rsidRPr="001A55E6" w:rsidRDefault="006200E3" w:rsidP="001A55E6">
                  <w:pPr>
                    <w:jc w:val="center"/>
                    <w:rPr>
                      <w:rFonts w:ascii="Verdana" w:hAnsi="Verdana"/>
                      <w:sz w:val="20"/>
                      <w:szCs w:val="20"/>
                    </w:rPr>
                  </w:pPr>
                  <w:r w:rsidRPr="001A55E6">
                    <w:rPr>
                      <w:rFonts w:ascii="Verdana" w:hAnsi="Verdana"/>
                      <w:sz w:val="20"/>
                      <w:szCs w:val="20"/>
                    </w:rPr>
                    <w:t>Dionysiusplatz 22, 47798 Krefeld</w:t>
                  </w:r>
                </w:p>
                <w:p w:rsidR="006200E3" w:rsidRPr="001A55E6" w:rsidRDefault="006200E3" w:rsidP="001A55E6">
                  <w:pPr>
                    <w:jc w:val="center"/>
                    <w:rPr>
                      <w:rFonts w:ascii="Verdana" w:hAnsi="Verdana"/>
                      <w:sz w:val="20"/>
                      <w:szCs w:val="20"/>
                    </w:rPr>
                  </w:pPr>
                  <w:r w:rsidRPr="001A55E6">
                    <w:rPr>
                      <w:rFonts w:ascii="Verdana" w:hAnsi="Verdana"/>
                      <w:sz w:val="20"/>
                      <w:szCs w:val="20"/>
                    </w:rPr>
                    <w:t>02151/5652272 o. 602179</w:t>
                  </w:r>
                </w:p>
                <w:p w:rsidR="006200E3" w:rsidRPr="001A55E6" w:rsidRDefault="006200E3" w:rsidP="001A55E6">
                  <w:pPr>
                    <w:jc w:val="center"/>
                    <w:rPr>
                      <w:rFonts w:ascii="Verdana" w:hAnsi="Verdana"/>
                      <w:sz w:val="20"/>
                      <w:szCs w:val="20"/>
                    </w:rPr>
                  </w:pPr>
                  <w:r w:rsidRPr="001A55E6">
                    <w:rPr>
                      <w:rFonts w:ascii="Verdana" w:hAnsi="Verdana"/>
                      <w:sz w:val="20"/>
                      <w:szCs w:val="20"/>
                    </w:rPr>
                    <w:t>info@cityseelsorge-krefeld.de</w:t>
                  </w:r>
                </w:p>
                <w:p w:rsidR="006200E3" w:rsidRPr="001A55E6" w:rsidRDefault="006200E3" w:rsidP="001A55E6">
                  <w:pPr>
                    <w:jc w:val="center"/>
                    <w:rPr>
                      <w:rFonts w:ascii="Verdana" w:hAnsi="Verdana"/>
                      <w:sz w:val="20"/>
                      <w:szCs w:val="20"/>
                    </w:rPr>
                  </w:pPr>
                  <w:r w:rsidRPr="001A55E6">
                    <w:rPr>
                      <w:rFonts w:ascii="Verdana" w:hAnsi="Verdana"/>
                      <w:sz w:val="20"/>
                      <w:szCs w:val="20"/>
                    </w:rPr>
                    <w:t>www.cityseelsorge-krefeld.de</w:t>
                  </w:r>
                </w:p>
              </w:txbxContent>
            </v:textbox>
          </v:shape>
        </w:pict>
      </w:r>
      <w:r>
        <w:rPr>
          <w:rFonts w:ascii="Verdana" w:hAnsi="Verdana"/>
          <w:noProof/>
          <w:lang w:eastAsia="en-US"/>
        </w:rPr>
        <w:pict>
          <v:shape id="_x0000_s2949" type="#_x0000_t202" style="position:absolute;left:0;text-align:left;margin-left:189.35pt;margin-top:707.4pt;width:166.95pt;height:68.1pt;z-index:251735040;mso-height-percent:200;mso-height-percent:200;mso-width-relative:margin;mso-height-relative:margin" stroked="f">
            <v:textbox style="mso-next-textbox:#_x0000_s2949;mso-fit-shape-to-text:t">
              <w:txbxContent>
                <w:p w:rsidR="006200E3" w:rsidRDefault="006200E3">
                  <w:r>
                    <w:rPr>
                      <w:noProof/>
                    </w:rPr>
                    <w:pict>
                      <v:shape id="_x0000_i1030" type="#_x0000_t75" alt="logo-s-w" style="width:156.75pt;height:60.75pt;visibility:visible;mso-wrap-style:square">
                        <v:imagedata r:id="rId9" o:title="logo-s-w"/>
                      </v:shape>
                    </w:pict>
                  </w:r>
                </w:p>
              </w:txbxContent>
            </v:textbox>
          </v:shape>
        </w:pict>
      </w:r>
      <w:r>
        <w:rPr>
          <w:rFonts w:ascii="Verdana" w:hAnsi="Verdana" w:cs="Andale Sans UI"/>
          <w:noProof/>
        </w:rPr>
        <w:pict>
          <v:shape id="_x0000_s1661" type="#_x0000_t202" style="position:absolute;left:0;text-align:left;margin-left:69.9pt;margin-top:698.85pt;width:110.3pt;height:69.85pt;z-index:251667456" stroked="f">
            <v:textbox style="mso-next-textbox:#_x0000_s1661">
              <w:txbxContent>
                <w:p w:rsidR="006200E3" w:rsidRPr="007C5517" w:rsidRDefault="006200E3">
                  <w:pPr>
                    <w:rPr>
                      <w:sz w:val="22"/>
                      <w:szCs w:val="22"/>
                    </w:rPr>
                  </w:pPr>
                  <w:r w:rsidRPr="007C5517">
                    <w:rPr>
                      <w:sz w:val="22"/>
                      <w:szCs w:val="22"/>
                    </w:rPr>
                    <w:t>Dank QR-Code und Internet flink zum Pfarrbrief</w:t>
                  </w:r>
                  <w:r>
                    <w:rPr>
                      <w:sz w:val="22"/>
                      <w:szCs w:val="22"/>
                    </w:rPr>
                    <w:t>:</w:t>
                  </w:r>
                </w:p>
                <w:p w:rsidR="006200E3" w:rsidRPr="00993AD5" w:rsidRDefault="006200E3">
                  <w:pPr>
                    <w:rPr>
                      <w:sz w:val="8"/>
                      <w:szCs w:val="8"/>
                    </w:rPr>
                  </w:pPr>
                  <w:r w:rsidRPr="00A123B2">
                    <w:rPr>
                      <w:sz w:val="22"/>
                      <w:szCs w:val="22"/>
                    </w:rPr>
                    <w:t>http://bit.ly/SyRpnE</w:t>
                  </w:r>
                </w:p>
                <w:p w:rsidR="006200E3" w:rsidRPr="007C5517" w:rsidRDefault="006200E3">
                  <w:pPr>
                    <w:rPr>
                      <w:sz w:val="22"/>
                      <w:szCs w:val="22"/>
                    </w:rPr>
                  </w:pPr>
                  <w:r w:rsidRPr="007C5517">
                    <w:rPr>
                      <w:sz w:val="22"/>
                      <w:szCs w:val="22"/>
                    </w:rPr>
                    <w:t>Info: QR-Code.de</w:t>
                  </w:r>
                </w:p>
              </w:txbxContent>
            </v:textbox>
          </v:shape>
        </w:pict>
      </w:r>
      <w:r>
        <w:rPr>
          <w:rFonts w:ascii="Verdana" w:hAnsi="Verdana" w:cs="Andale Sans UI"/>
          <w:noProof/>
        </w:rPr>
        <w:pict>
          <v:shape id="_x0000_s1671" type="#_x0000_t202" style="position:absolute;left:0;text-align:left;margin-left:-14.85pt;margin-top:698.85pt;width:84.75pt;height:77.5pt;z-index:251668480;mso-wrap-style:none" stroked="f">
            <v:textbox style="mso-next-textbox:#_x0000_s1671;mso-fit-shape-to-text:t">
              <w:txbxContent>
                <w:p w:rsidR="006200E3" w:rsidRDefault="006200E3">
                  <w:r>
                    <w:pict>
                      <v:shape id="_x0000_i1032" type="#_x0000_t75" style="width:70.5pt;height:70.5pt">
                        <v:imagedata r:id="rId10" o:title=""/>
                      </v:shape>
                    </w:pict>
                  </w:r>
                </w:p>
              </w:txbxContent>
            </v:textbox>
          </v:shape>
        </w:pict>
      </w:r>
      <w:r>
        <w:rPr>
          <w:rFonts w:ascii="Verdana" w:hAnsi="Verdana" w:cs="Andale Sans UI"/>
          <w:noProof/>
        </w:rPr>
        <w:pict>
          <v:shape id="_x0000_s1094" type="#_x0000_t202" style="position:absolute;left:0;text-align:left;margin-left:202.4pt;margin-top:3.9pt;width:318.1pt;height:774.5pt;z-index:251635712" stroked="f">
            <v:textbox style="mso-next-textbox:#_x0000_s1094">
              <w:txbxContent>
                <w:p w:rsidR="006200E3" w:rsidRDefault="006200E3" w:rsidP="00CA0B7E">
                  <w:pPr>
                    <w:jc w:val="center"/>
                    <w:rPr>
                      <w:rFonts w:ascii="Verdana" w:hAnsi="Verdana"/>
                      <w:sz w:val="32"/>
                      <w:szCs w:val="32"/>
                    </w:rPr>
                  </w:pPr>
                  <w:r w:rsidRPr="004969A5">
                    <w:rPr>
                      <w:rFonts w:ascii="Verdana" w:hAnsi="Verdana"/>
                      <w:sz w:val="32"/>
                      <w:szCs w:val="32"/>
                    </w:rPr>
                    <w:t>Kirche im Kerzenschein</w:t>
                  </w:r>
                </w:p>
                <w:p w:rsidR="006200E3" w:rsidRPr="00806278" w:rsidRDefault="006200E3" w:rsidP="001A55E6">
                  <w:pPr>
                    <w:jc w:val="both"/>
                    <w:rPr>
                      <w:rFonts w:ascii="Verdana" w:hAnsi="Verdana"/>
                    </w:rPr>
                  </w:pPr>
                  <w:r w:rsidRPr="00806278">
                    <w:rPr>
                      <w:rFonts w:ascii="Verdana" w:hAnsi="Verdana"/>
                    </w:rPr>
                    <w:t xml:space="preserve">In bewährter Weise gibt es </w:t>
                  </w:r>
                  <w:r w:rsidRPr="00806278">
                    <w:rPr>
                      <w:rFonts w:ascii="Verdana" w:hAnsi="Verdana"/>
                      <w:b/>
                    </w:rPr>
                    <w:t>am Samstag, 2</w:t>
                  </w:r>
                  <w:r>
                    <w:rPr>
                      <w:rFonts w:ascii="Verdana" w:hAnsi="Verdana"/>
                      <w:b/>
                    </w:rPr>
                    <w:t>3</w:t>
                  </w:r>
                  <w:r w:rsidRPr="00806278">
                    <w:rPr>
                      <w:rFonts w:ascii="Verdana" w:hAnsi="Verdana"/>
                      <w:b/>
                    </w:rPr>
                    <w:t>. November</w:t>
                  </w:r>
                  <w:r w:rsidRPr="00806278">
                    <w:rPr>
                      <w:rFonts w:ascii="Verdana" w:hAnsi="Verdana"/>
                    </w:rPr>
                    <w:t>, wieder meditative Laser</w:t>
                  </w:r>
                  <w:r>
                    <w:rPr>
                      <w:rFonts w:ascii="Verdana" w:hAnsi="Verdana"/>
                    </w:rPr>
                    <w:t>-</w:t>
                  </w:r>
                  <w:r w:rsidRPr="00806278">
                    <w:rPr>
                      <w:rFonts w:ascii="Verdana" w:hAnsi="Verdana"/>
                    </w:rPr>
                    <w:t xml:space="preserve">shows in der nur durch Kerzen erleuchteten Stadtkirche St. Dionysius. </w:t>
                  </w:r>
                  <w:r w:rsidRPr="00806278">
                    <w:rPr>
                      <w:rFonts w:ascii="Verdana" w:hAnsi="Verdana"/>
                      <w:b/>
                    </w:rPr>
                    <w:t>Ab 18 Uhr</w:t>
                  </w:r>
                  <w:r w:rsidRPr="00806278">
                    <w:rPr>
                      <w:rFonts w:ascii="Verdana" w:hAnsi="Verdana"/>
                    </w:rPr>
                    <w:t xml:space="preserve"> können Sie sich visuell und akustisch in besonderer Weise beeindrucken lassen; die Lasershows beginnen jeweils </w:t>
                  </w:r>
                  <w:r w:rsidRPr="00806278">
                    <w:rPr>
                      <w:rFonts w:ascii="Verdana" w:hAnsi="Verdana"/>
                      <w:b/>
                    </w:rPr>
                    <w:t>zur vollen und halben Stunde</w:t>
                  </w:r>
                  <w:r w:rsidRPr="00806278">
                    <w:rPr>
                      <w:rFonts w:ascii="Verdana" w:hAnsi="Verdana"/>
                    </w:rPr>
                    <w:t xml:space="preserve"> und dauern ca. 12 bis 15 Minuten.</w:t>
                  </w:r>
                </w:p>
                <w:p w:rsidR="006200E3" w:rsidRPr="00A816C5" w:rsidRDefault="006200E3" w:rsidP="00CA0B7E">
                  <w:pPr>
                    <w:widowControl/>
                    <w:suppressAutoHyphens w:val="0"/>
                    <w:spacing w:line="276" w:lineRule="auto"/>
                    <w:jc w:val="center"/>
                    <w:rPr>
                      <w:rFonts w:ascii="Verdana" w:eastAsia="Calibri" w:hAnsi="Verdana"/>
                      <w:sz w:val="16"/>
                      <w:szCs w:val="16"/>
                      <w:lang w:eastAsia="en-US"/>
                    </w:rPr>
                  </w:pPr>
                </w:p>
                <w:p w:rsidR="006200E3" w:rsidRPr="004C0256" w:rsidRDefault="006200E3" w:rsidP="00CA0B7E">
                  <w:pPr>
                    <w:widowControl/>
                    <w:suppressAutoHyphens w:val="0"/>
                    <w:spacing w:line="276" w:lineRule="auto"/>
                    <w:jc w:val="center"/>
                    <w:rPr>
                      <w:rFonts w:ascii="Verdana" w:eastAsia="Calibri" w:hAnsi="Verdana"/>
                      <w:sz w:val="28"/>
                      <w:szCs w:val="28"/>
                      <w:lang w:eastAsia="en-US"/>
                    </w:rPr>
                  </w:pPr>
                  <w:r w:rsidRPr="001A55E6">
                    <w:rPr>
                      <w:rFonts w:ascii="Verdana" w:eastAsia="Calibri" w:hAnsi="Verdana"/>
                      <w:sz w:val="32"/>
                      <w:szCs w:val="32"/>
                      <w:lang w:eastAsia="en-US"/>
                    </w:rPr>
                    <w:t>Blaue Stunde – spirituelle Abendfeier</w:t>
                  </w:r>
                </w:p>
                <w:p w:rsidR="006200E3" w:rsidRDefault="006200E3" w:rsidP="001A55E6">
                  <w:pPr>
                    <w:widowControl/>
                    <w:suppressAutoHyphens w:val="0"/>
                    <w:jc w:val="both"/>
                    <w:rPr>
                      <w:rFonts w:ascii="Verdana" w:eastAsia="Calibri" w:hAnsi="Verdana"/>
                      <w:lang w:eastAsia="en-US"/>
                    </w:rPr>
                  </w:pPr>
                  <w:r w:rsidRPr="001C7B59">
                    <w:rPr>
                      <w:rFonts w:ascii="Verdana" w:eastAsia="Calibri" w:hAnsi="Verdana"/>
                      <w:lang w:eastAsia="en-US"/>
                    </w:rPr>
                    <w:t xml:space="preserve">Die Gelegenheit zur Besinnung im Schweigen, Gebet, Gesang und Gespräch gibt es </w:t>
                  </w:r>
                  <w:r w:rsidRPr="001C7B59">
                    <w:rPr>
                      <w:rFonts w:ascii="Verdana" w:eastAsia="Calibri" w:hAnsi="Verdana"/>
                      <w:b/>
                      <w:lang w:eastAsia="en-US"/>
                    </w:rPr>
                    <w:t>am Dienstag, 2</w:t>
                  </w:r>
                  <w:r>
                    <w:rPr>
                      <w:rFonts w:ascii="Verdana" w:eastAsia="Calibri" w:hAnsi="Verdana"/>
                      <w:b/>
                      <w:lang w:eastAsia="en-US"/>
                    </w:rPr>
                    <w:t>6</w:t>
                  </w:r>
                  <w:r w:rsidRPr="001C7B59">
                    <w:rPr>
                      <w:rFonts w:ascii="Verdana" w:eastAsia="Calibri" w:hAnsi="Verdana"/>
                      <w:b/>
                      <w:lang w:eastAsia="en-US"/>
                    </w:rPr>
                    <w:t xml:space="preserve">. </w:t>
                  </w:r>
                  <w:r>
                    <w:rPr>
                      <w:rFonts w:ascii="Verdana" w:eastAsia="Calibri" w:hAnsi="Verdana"/>
                      <w:b/>
                      <w:lang w:eastAsia="en-US"/>
                    </w:rPr>
                    <w:t>Nov</w:t>
                  </w:r>
                  <w:r w:rsidRPr="001C7B59">
                    <w:rPr>
                      <w:rFonts w:ascii="Verdana" w:eastAsia="Calibri" w:hAnsi="Verdana"/>
                      <w:b/>
                      <w:lang w:eastAsia="en-US"/>
                    </w:rPr>
                    <w:t>ember, um 18 Uhr</w:t>
                  </w:r>
                  <w:r w:rsidRPr="001C7B59">
                    <w:rPr>
                      <w:rFonts w:ascii="Verdana" w:eastAsia="Calibri" w:hAnsi="Verdana"/>
                      <w:lang w:eastAsia="en-US"/>
                    </w:rPr>
                    <w:t xml:space="preserve"> im Begegnungsraum St. Dionysius.</w:t>
                  </w:r>
                </w:p>
                <w:p w:rsidR="006200E3" w:rsidRPr="001C7B59" w:rsidRDefault="006200E3" w:rsidP="001A55E6">
                  <w:pPr>
                    <w:widowControl/>
                    <w:suppressAutoHyphens w:val="0"/>
                    <w:jc w:val="both"/>
                    <w:rPr>
                      <w:rFonts w:ascii="Verdana" w:eastAsia="Calibri" w:hAnsi="Verdana"/>
                      <w:lang w:eastAsia="en-US"/>
                    </w:rPr>
                  </w:pPr>
                  <w:r>
                    <w:rPr>
                      <w:rFonts w:ascii="Verdana" w:eastAsia="Calibri" w:hAnsi="Verdana"/>
                      <w:lang w:eastAsia="en-US"/>
                    </w:rPr>
                    <w:t>Im Dezember findet die „Blaue Stunde“ nicht statt.</w:t>
                  </w:r>
                </w:p>
                <w:p w:rsidR="006200E3" w:rsidRPr="00A816C5" w:rsidRDefault="006200E3" w:rsidP="00CA0B7E">
                  <w:pPr>
                    <w:widowControl/>
                    <w:suppressAutoHyphens w:val="0"/>
                    <w:spacing w:line="276" w:lineRule="auto"/>
                    <w:rPr>
                      <w:rFonts w:ascii="Verdana" w:eastAsia="Calibri" w:hAnsi="Verdana"/>
                      <w:sz w:val="16"/>
                      <w:szCs w:val="16"/>
                      <w:lang w:eastAsia="en-US"/>
                    </w:rPr>
                  </w:pPr>
                </w:p>
                <w:p w:rsidR="006200E3" w:rsidRPr="00855BC5" w:rsidRDefault="006200E3" w:rsidP="00582288">
                  <w:pPr>
                    <w:widowControl/>
                    <w:suppressAutoHyphens w:val="0"/>
                    <w:jc w:val="center"/>
                    <w:rPr>
                      <w:rFonts w:ascii="Verdana" w:eastAsia="Calibri" w:hAnsi="Verdana"/>
                      <w:sz w:val="32"/>
                      <w:szCs w:val="32"/>
                      <w:lang w:eastAsia="en-US"/>
                    </w:rPr>
                  </w:pPr>
                  <w:r w:rsidRPr="001A55E6">
                    <w:rPr>
                      <w:rFonts w:ascii="Verdana" w:eastAsia="Calibri" w:hAnsi="Verdana"/>
                      <w:sz w:val="32"/>
                      <w:szCs w:val="32"/>
                      <w:lang w:eastAsia="en-US"/>
                    </w:rPr>
                    <w:t>Adventsprogramm der Cityseelsorge</w:t>
                  </w:r>
                </w:p>
                <w:p w:rsidR="006200E3" w:rsidRDefault="006200E3" w:rsidP="001A55E6">
                  <w:pPr>
                    <w:jc w:val="both"/>
                    <w:rPr>
                      <w:rFonts w:ascii="Verdana" w:hAnsi="Verdana"/>
                    </w:rPr>
                  </w:pPr>
                  <w:r w:rsidRPr="00CF200E">
                    <w:rPr>
                      <w:rFonts w:ascii="Verdana" w:hAnsi="Verdana"/>
                    </w:rPr>
                    <w:t xml:space="preserve">Herzliche Einladung zu den vielfältigen Angeboten der Cityseelsorge in der Adventszeit: vom „Café Dio“ im Advent über </w:t>
                  </w:r>
                  <w:r>
                    <w:rPr>
                      <w:rFonts w:ascii="Verdana" w:hAnsi="Verdana"/>
                    </w:rPr>
                    <w:t>verschiedene musikalische Akzente</w:t>
                  </w:r>
                  <w:r w:rsidRPr="00CF200E">
                    <w:rPr>
                      <w:rFonts w:ascii="Verdana" w:hAnsi="Verdana"/>
                    </w:rPr>
                    <w:t xml:space="preserve"> bis zu den (zum Teil schon bewährten) Konzerten an den Nachmittagen der Adventssonntage! Alle Einzel</w:t>
                  </w:r>
                  <w:r>
                    <w:rPr>
                      <w:rFonts w:ascii="Verdana" w:hAnsi="Verdana"/>
                    </w:rPr>
                    <w:t>-</w:t>
                  </w:r>
                  <w:r w:rsidRPr="00CF200E">
                    <w:rPr>
                      <w:rFonts w:ascii="Verdana" w:hAnsi="Verdana"/>
                    </w:rPr>
                    <w:t xml:space="preserve">heiten können Sie den ausliegenden Handzetteln und auch dem Internet entnehmen: </w:t>
                  </w:r>
                </w:p>
                <w:p w:rsidR="006200E3" w:rsidRDefault="006200E3" w:rsidP="001A55E6">
                  <w:pPr>
                    <w:jc w:val="both"/>
                    <w:rPr>
                      <w:rFonts w:ascii="Verdana" w:hAnsi="Verdana"/>
                      <w:lang w:val="en-US"/>
                    </w:rPr>
                  </w:pPr>
                  <w:hyperlink r:id="rId11" w:history="1">
                    <w:r w:rsidRPr="001A55E6">
                      <w:rPr>
                        <w:rFonts w:ascii="Verdana" w:hAnsi="Verdana"/>
                        <w:lang w:val="en-US"/>
                      </w:rPr>
                      <w:t>www.cityseelsorge-krefeld.de</w:t>
                    </w:r>
                  </w:hyperlink>
                  <w:r w:rsidRPr="001A55E6">
                    <w:rPr>
                      <w:rFonts w:ascii="Verdana" w:hAnsi="Verdana"/>
                      <w:lang w:val="en-US"/>
                    </w:rPr>
                    <w:t>.</w:t>
                  </w:r>
                </w:p>
                <w:p w:rsidR="006200E3" w:rsidRPr="001A55E6" w:rsidRDefault="006200E3" w:rsidP="001A55E6">
                  <w:pPr>
                    <w:jc w:val="both"/>
                    <w:rPr>
                      <w:rFonts w:ascii="Verdana" w:hAnsi="Verdana"/>
                      <w:sz w:val="16"/>
                      <w:szCs w:val="16"/>
                      <w:lang w:val="en-US"/>
                    </w:rPr>
                  </w:pPr>
                </w:p>
                <w:p w:rsidR="006200E3" w:rsidRPr="001A55E6" w:rsidRDefault="006200E3" w:rsidP="001A55E6">
                  <w:pPr>
                    <w:jc w:val="center"/>
                    <w:rPr>
                      <w:rFonts w:ascii="Verdana" w:hAnsi="Verdana"/>
                      <w:sz w:val="32"/>
                      <w:szCs w:val="32"/>
                      <w:lang w:val="en-US"/>
                    </w:rPr>
                  </w:pPr>
                  <w:r w:rsidRPr="001A55E6">
                    <w:rPr>
                      <w:rFonts w:ascii="Verdana" w:hAnsi="Verdana"/>
                      <w:sz w:val="32"/>
                      <w:szCs w:val="32"/>
                      <w:lang w:val="en-US"/>
                    </w:rPr>
                    <w:t>Kerzenziehen in St. Dionysius</w:t>
                  </w:r>
                </w:p>
                <w:p w:rsidR="006200E3" w:rsidRDefault="006200E3" w:rsidP="001A55E6">
                  <w:pPr>
                    <w:jc w:val="both"/>
                    <w:rPr>
                      <w:rFonts w:ascii="Verdana" w:hAnsi="Verdana"/>
                    </w:rPr>
                  </w:pPr>
                  <w:r w:rsidRPr="00CF200E">
                    <w:rPr>
                      <w:rFonts w:ascii="Verdana" w:hAnsi="Verdana"/>
                    </w:rPr>
                    <w:t>An einem Aktionsstand, der vom bischöflichen Hilfswerk ADVENIAT und dem Diözesanverband des Kolping</w:t>
                  </w:r>
                  <w:r>
                    <w:rPr>
                      <w:rFonts w:ascii="Verdana" w:hAnsi="Verdana"/>
                    </w:rPr>
                    <w:t>-W</w:t>
                  </w:r>
                  <w:r w:rsidRPr="00CF200E">
                    <w:rPr>
                      <w:rFonts w:ascii="Verdana" w:hAnsi="Verdana"/>
                    </w:rPr>
                    <w:t xml:space="preserve">erkes betrieben wird, gibt es die Möglichkeit, selber Kerzen zu ziehen. Eine schöne Idee, sich selbst und/oder anderen eine Freude zu machen! </w:t>
                  </w:r>
                  <w:r>
                    <w:rPr>
                      <w:rFonts w:ascii="Verdana" w:hAnsi="Verdana"/>
                    </w:rPr>
                    <w:t>Die genauen Zeiten, zu denen d</w:t>
                  </w:r>
                  <w:r w:rsidRPr="00CF200E">
                    <w:rPr>
                      <w:rFonts w:ascii="Verdana" w:hAnsi="Verdana"/>
                    </w:rPr>
                    <w:t>er Stand in der St</w:t>
                  </w:r>
                  <w:r>
                    <w:rPr>
                      <w:rFonts w:ascii="Verdana" w:hAnsi="Verdana"/>
                    </w:rPr>
                    <w:t>adtkirche St. Dionysius besetzt ist, werden noch bekannt gegeben.</w:t>
                  </w:r>
                </w:p>
                <w:p w:rsidR="006200E3" w:rsidRPr="001A55E6" w:rsidRDefault="006200E3" w:rsidP="001A55E6">
                  <w:pPr>
                    <w:jc w:val="both"/>
                    <w:rPr>
                      <w:rFonts w:ascii="Verdana" w:hAnsi="Verdana"/>
                      <w:sz w:val="16"/>
                      <w:szCs w:val="16"/>
                    </w:rPr>
                  </w:pPr>
                </w:p>
                <w:p w:rsidR="006200E3" w:rsidRPr="00CF200E" w:rsidRDefault="006200E3" w:rsidP="001A55E6">
                  <w:pPr>
                    <w:jc w:val="center"/>
                    <w:rPr>
                      <w:rFonts w:ascii="Verdana" w:hAnsi="Verdana"/>
                      <w:sz w:val="32"/>
                      <w:szCs w:val="32"/>
                    </w:rPr>
                  </w:pPr>
                  <w:r w:rsidRPr="00CF200E">
                    <w:rPr>
                      <w:rFonts w:ascii="Verdana" w:hAnsi="Verdana"/>
                      <w:sz w:val="32"/>
                      <w:szCs w:val="32"/>
                    </w:rPr>
                    <w:t>A G I L</w:t>
                  </w:r>
                </w:p>
                <w:p w:rsidR="006200E3" w:rsidRPr="00CF200E" w:rsidRDefault="006200E3" w:rsidP="001A55E6">
                  <w:pPr>
                    <w:jc w:val="both"/>
                    <w:rPr>
                      <w:rFonts w:ascii="Verdana" w:hAnsi="Verdana"/>
                    </w:rPr>
                  </w:pPr>
                  <w:r w:rsidRPr="00CF200E">
                    <w:rPr>
                      <w:rFonts w:ascii="Verdana" w:hAnsi="Verdana"/>
                    </w:rPr>
                    <w:t>D</w:t>
                  </w:r>
                  <w:r>
                    <w:rPr>
                      <w:rFonts w:ascii="Verdana" w:hAnsi="Verdana"/>
                    </w:rPr>
                    <w:t>as</w:t>
                  </w:r>
                  <w:r w:rsidRPr="00CF200E">
                    <w:rPr>
                      <w:rFonts w:ascii="Verdana" w:hAnsi="Verdana"/>
                    </w:rPr>
                    <w:t xml:space="preserve"> nächste offene Treffen der Initiative AGIL (aktiv, gemeinsam, integriert leben) </w:t>
                  </w:r>
                  <w:r>
                    <w:rPr>
                      <w:rFonts w:ascii="Verdana" w:hAnsi="Verdana"/>
                    </w:rPr>
                    <w:t>ist</w:t>
                  </w:r>
                  <w:r w:rsidRPr="00806278">
                    <w:rPr>
                      <w:rFonts w:ascii="Verdana" w:hAnsi="Verdana"/>
                      <w:b/>
                    </w:rPr>
                    <w:t>a</w:t>
                  </w:r>
                  <w:r w:rsidRPr="00CF200E">
                    <w:rPr>
                      <w:rFonts w:ascii="Verdana" w:hAnsi="Verdana"/>
                      <w:b/>
                    </w:rPr>
                    <w:t xml:space="preserve">m </w:t>
                  </w:r>
                  <w:r w:rsidRPr="00806278">
                    <w:rPr>
                      <w:rFonts w:ascii="Verdana" w:hAnsi="Verdana"/>
                      <w:b/>
                    </w:rPr>
                    <w:t>Mittwoch,</w:t>
                  </w:r>
                  <w:r w:rsidRPr="00CF200E">
                    <w:rPr>
                      <w:rFonts w:ascii="Verdana" w:hAnsi="Verdana"/>
                      <w:b/>
                    </w:rPr>
                    <w:t>1</w:t>
                  </w:r>
                  <w:r>
                    <w:rPr>
                      <w:rFonts w:ascii="Verdana" w:hAnsi="Verdana"/>
                      <w:b/>
                    </w:rPr>
                    <w:t>1</w:t>
                  </w:r>
                  <w:r w:rsidRPr="00CF200E">
                    <w:rPr>
                      <w:rFonts w:ascii="Verdana" w:hAnsi="Verdana"/>
                      <w:b/>
                    </w:rPr>
                    <w:t>. Dezember</w:t>
                  </w:r>
                  <w:r>
                    <w:rPr>
                      <w:rFonts w:ascii="Verdana" w:hAnsi="Verdana"/>
                      <w:b/>
                    </w:rPr>
                    <w:t>, um 15 Uhr</w:t>
                  </w:r>
                  <w:r w:rsidRPr="00CF200E">
                    <w:rPr>
                      <w:rFonts w:ascii="Verdana" w:hAnsi="Verdana"/>
                    </w:rPr>
                    <w:t xml:space="preserve"> im Begegnungsraum der Cityseelsorge in St. Dionysius</w:t>
                  </w:r>
                  <w:r>
                    <w:rPr>
                      <w:rFonts w:ascii="Verdana" w:hAnsi="Verdana"/>
                    </w:rPr>
                    <w:t xml:space="preserve"> unter dem Motto</w:t>
                  </w:r>
                  <w:r w:rsidRPr="00CF200E">
                    <w:rPr>
                      <w:rFonts w:ascii="Verdana" w:hAnsi="Verdana"/>
                      <w:b/>
                    </w:rPr>
                    <w:t>„Advents-Gemütlichkeit“</w:t>
                  </w:r>
                  <w:r w:rsidRPr="00CF200E">
                    <w:rPr>
                      <w:rFonts w:ascii="Verdana" w:hAnsi="Verdana"/>
                    </w:rPr>
                    <w:t xml:space="preserve"> - mit Kaffee und Gebäck, Liedern, Texten und Geschichten.</w:t>
                  </w:r>
                </w:p>
                <w:p w:rsidR="006200E3" w:rsidRPr="00CF200E" w:rsidRDefault="006200E3" w:rsidP="001A55E6">
                  <w:pPr>
                    <w:jc w:val="both"/>
                    <w:rPr>
                      <w:rFonts w:ascii="Verdana" w:hAnsi="Verdana"/>
                    </w:rPr>
                  </w:pPr>
                </w:p>
                <w:p w:rsidR="006200E3" w:rsidRPr="007A0E48" w:rsidRDefault="006200E3" w:rsidP="00CA0B7E">
                  <w:pPr>
                    <w:jc w:val="center"/>
                    <w:rPr>
                      <w:rFonts w:ascii="Verdana" w:hAnsi="Verdana"/>
                      <w:sz w:val="22"/>
                      <w:szCs w:val="22"/>
                    </w:rPr>
                  </w:pPr>
                </w:p>
              </w:txbxContent>
            </v:textbox>
          </v:shape>
        </w:pict>
      </w:r>
      <w:r>
        <w:rPr>
          <w:rFonts w:ascii="Verdana" w:hAnsi="Verdana" w:cs="Andale Sans UI"/>
          <w:noProof/>
        </w:rPr>
        <w:pict>
          <v:shape id="_x0000_s1516" type="#_x0000_t202" style="position:absolute;left:0;text-align:left;margin-left:-23.55pt;margin-top:645.35pt;width:208.35pt;height:136.2pt;z-index:251633664">
            <v:textbox style="mso-next-textbox:#_x0000_s1516">
              <w:txbxContent>
                <w:p w:rsidR="006200E3" w:rsidRPr="007D2953" w:rsidRDefault="006200E3" w:rsidP="00016B7D">
                  <w:pPr>
                    <w:widowControl/>
                    <w:suppressAutoHyphens w:val="0"/>
                    <w:spacing w:before="100" w:beforeAutospacing="1" w:after="100" w:afterAutospacing="1"/>
                    <w:jc w:val="center"/>
                  </w:pPr>
                  <w:r>
                    <w:rPr>
                      <w:rStyle w:val="Fett"/>
                      <w:rFonts w:ascii="Verdana" w:hAnsi="Verdana"/>
                      <w:sz w:val="22"/>
                      <w:szCs w:val="22"/>
                    </w:rPr>
                    <w:t xml:space="preserve">Homepage </w:t>
                  </w:r>
                  <w:r w:rsidRPr="007C5517">
                    <w:rPr>
                      <w:rStyle w:val="Fett"/>
                      <w:rFonts w:ascii="Verdana" w:hAnsi="Verdana"/>
                      <w:sz w:val="22"/>
                      <w:szCs w:val="22"/>
                    </w:rPr>
                    <w:t>unsere</w:t>
                  </w:r>
                  <w:r>
                    <w:rPr>
                      <w:rStyle w:val="Fett"/>
                      <w:rFonts w:ascii="Verdana" w:hAnsi="Verdana"/>
                      <w:sz w:val="22"/>
                      <w:szCs w:val="22"/>
                    </w:rPr>
                    <w:t>r</w:t>
                  </w:r>
                  <w:r w:rsidRPr="007C5517">
                    <w:rPr>
                      <w:rStyle w:val="Fett"/>
                      <w:rFonts w:ascii="Verdana" w:hAnsi="Verdana"/>
                      <w:sz w:val="22"/>
                      <w:szCs w:val="22"/>
                    </w:rPr>
                    <w:t xml:space="preserve"> Gemeinde Papst Johannes XXIII</w:t>
                  </w:r>
                  <w:r>
                    <w:rPr>
                      <w:rStyle w:val="Fett"/>
                      <w:rFonts w:ascii="Verdana" w:hAnsi="Verdana"/>
                      <w:sz w:val="22"/>
                      <w:szCs w:val="22"/>
                    </w:rPr>
                    <w:t>.</w:t>
                  </w:r>
                  <w:r w:rsidRPr="007C5517">
                    <w:rPr>
                      <w:rStyle w:val="Fett"/>
                      <w:rFonts w:ascii="Verdana" w:hAnsi="Verdana"/>
                      <w:sz w:val="22"/>
                      <w:szCs w:val="22"/>
                    </w:rPr>
                    <w:t xml:space="preserve">: </w:t>
                  </w:r>
                  <w:hyperlink r:id="rId12" w:history="1">
                    <w:r w:rsidRPr="00E61211">
                      <w:rPr>
                        <w:rStyle w:val="Hyperlink"/>
                        <w:rFonts w:ascii="Verdana" w:hAnsi="Verdana"/>
                        <w:color w:val="auto"/>
                        <w:sz w:val="22"/>
                        <w:szCs w:val="22"/>
                      </w:rPr>
                      <w:t>http://pj23kr.kibac.de</w:t>
                    </w:r>
                  </w:hyperlink>
                </w:p>
              </w:txbxContent>
            </v:textbox>
          </v:shape>
        </w:pict>
      </w:r>
      <w:r>
        <w:rPr>
          <w:rFonts w:ascii="Verdana" w:hAnsi="Verdana" w:cs="Andale Sans UI"/>
          <w:noProof/>
        </w:rPr>
        <w:pict>
          <v:shape id="_x0000_s1359" type="#_x0000_t202" style="position:absolute;left:0;text-align:left;margin-left:104pt;margin-top:-33.6pt;width:406.2pt;height:30.85pt;z-index:251621376" stroked="f">
            <v:textbox style="mso-next-textbox:#_x0000_s1359">
              <w:txbxContent>
                <w:p w:rsidR="006200E3" w:rsidRPr="006E13E7" w:rsidRDefault="006200E3">
                  <w:pPr>
                    <w:rPr>
                      <w:rFonts w:ascii="Verdana" w:hAnsi="Verdana"/>
                      <w:b/>
                      <w:sz w:val="40"/>
                      <w:szCs w:val="40"/>
                    </w:rPr>
                  </w:pPr>
                  <w:r w:rsidRPr="00391F83">
                    <w:rPr>
                      <w:rFonts w:ascii="Verdana" w:hAnsi="Verdana"/>
                      <w:sz w:val="40"/>
                      <w:szCs w:val="40"/>
                    </w:rPr>
                    <w:t>2</w:t>
                  </w:r>
                  <w:r>
                    <w:rPr>
                      <w:rFonts w:ascii="Verdana" w:hAnsi="Verdana"/>
                      <w:sz w:val="40"/>
                      <w:szCs w:val="40"/>
                    </w:rPr>
                    <w:t xml:space="preserve">   </w:t>
                  </w:r>
                  <w:r>
                    <w:rPr>
                      <w:rFonts w:ascii="Verdana" w:hAnsi="Verdana"/>
                      <w:b/>
                      <w:sz w:val="40"/>
                      <w:szCs w:val="40"/>
                    </w:rPr>
                    <w:t>Inhalt / Cityseelsorge</w:t>
                  </w:r>
                </w:p>
              </w:txbxContent>
            </v:textbox>
          </v:shape>
        </w:pict>
      </w:r>
      <w:r>
        <w:rPr>
          <w:rFonts w:ascii="Verdana" w:hAnsi="Verdana"/>
          <w:noProof/>
          <w:lang w:eastAsia="en-US"/>
        </w:rPr>
        <w:pict>
          <v:shape id="_x0000_s1473" type="#_x0000_t202" style="position:absolute;left:0;text-align:left;margin-left:-33.7pt;margin-top:-46.3pt;width:137.7pt;height:63.7pt;z-index:251627520;mso-wrap-style:none;mso-width-relative:margin;mso-height-relative:margin" stroked="f">
            <v:textbox style="mso-next-textbox:#_x0000_s1473;mso-fit-shape-to-text:t">
              <w:txbxContent>
                <w:p w:rsidR="006200E3" w:rsidRDefault="006200E3">
                  <w:r>
                    <w:pict>
                      <v:shape id="_x0000_i1034" type="#_x0000_t75" style="width:123pt;height:56.25pt">
                        <v:imagedata r:id="rId13" o:title="Logo_Links"/>
                      </v:shape>
                    </w:pict>
                  </w:r>
                </w:p>
              </w:txbxContent>
            </v:textbox>
          </v:shape>
        </w:pict>
      </w:r>
      <w:r>
        <w:rPr>
          <w:rFonts w:ascii="Verdana" w:hAnsi="Verdana" w:cs="Andale Sans UI"/>
          <w:noProof/>
        </w:rPr>
        <w:pict>
          <v:shape id="_x0000_s1089" type="#_x0000_t202" style="position:absolute;left:0;text-align:left;margin-left:9.1pt;margin-top:-57.55pt;width:85pt;height:30.4pt;z-index:251624448" filled="f" stroked="f">
            <v:stroke joinstyle="round"/>
            <v:textbox style="mso-next-textbox:#_x0000_s1089;mso-rotate-with-shape:t" inset="0,0,0,0">
              <w:txbxContent>
                <w:p w:rsidR="006200E3" w:rsidRPr="00F759A6" w:rsidRDefault="006200E3" w:rsidP="009B4FF8">
                  <w:pPr>
                    <w:rPr>
                      <w:rFonts w:ascii="Verdana" w:eastAsia="Tw Cen MT Condensed" w:hAnsi="Verdana"/>
                      <w:color w:val="000000"/>
                      <w:kern w:val="1"/>
                      <w:sz w:val="48"/>
                      <w:szCs w:val="48"/>
                    </w:rPr>
                  </w:pPr>
                  <w:r>
                    <w:rPr>
                      <w:rFonts w:eastAsia="Tw Cen MT Condensed"/>
                      <w:color w:val="000000"/>
                      <w:kern w:val="1"/>
                    </w:rPr>
                    <w:t xml:space="preserve"> </w:t>
                  </w:r>
                </w:p>
              </w:txbxContent>
            </v:textbox>
          </v:shape>
        </w:pict>
      </w:r>
      <w:r>
        <w:rPr>
          <w:rFonts w:ascii="Verdana" w:hAnsi="Verdana" w:cs="Andale Sans UI"/>
          <w:noProof/>
        </w:rPr>
        <w:pict>
          <v:shape id="_x0000_s1314" type="#_x0000_t202" style="position:absolute;left:0;text-align:left;margin-left:367.6pt;margin-top:-59.55pt;width:116pt;height:32.4pt;z-index:251623424" filled="f" stroked="f">
            <v:stroke joinstyle="round"/>
            <v:textbox style="mso-next-textbox:#_x0000_s1314;mso-rotate-with-shape:t" inset="0,0,0,0">
              <w:txbxContent>
                <w:p w:rsidR="006200E3" w:rsidRPr="000A0E9D" w:rsidRDefault="006200E3" w:rsidP="000A0E9D">
                  <w:pPr>
                    <w:rPr>
                      <w:szCs w:val="28"/>
                    </w:rPr>
                  </w:pPr>
                </w:p>
              </w:txbxContent>
            </v:textbox>
          </v:shape>
        </w:pict>
      </w:r>
      <w:r w:rsidR="00FA65CA" w:rsidRPr="00B93D1F">
        <w:rPr>
          <w:rFonts w:ascii="Verdana" w:hAnsi="Verdana"/>
        </w:rPr>
        <w:br w:type="page"/>
      </w:r>
      <w:r w:rsidR="008453C4" w:rsidRPr="00B93D1F">
        <w:rPr>
          <w:rFonts w:ascii="Verdana" w:hAnsi="Verdana"/>
        </w:rPr>
        <w:lastRenderedPageBreak/>
        <w:t>Platzhalter</w:t>
      </w:r>
    </w:p>
    <w:p w:rsidR="009B4FF8" w:rsidRPr="00B93D1F" w:rsidRDefault="006200E3" w:rsidP="00730A38">
      <w:pPr>
        <w:ind w:left="2836"/>
        <w:outlineLvl w:val="0"/>
        <w:rPr>
          <w:rFonts w:ascii="Verdana" w:hAnsi="Verdana"/>
        </w:rPr>
      </w:pPr>
      <w:r>
        <w:rPr>
          <w:rFonts w:ascii="Verdana" w:hAnsi="Verdana"/>
          <w:noProof/>
          <w:lang w:eastAsia="en-US"/>
        </w:rPr>
        <w:pict>
          <v:shape id="_x0000_s2952" type="#_x0000_t202" style="position:absolute;left:0;text-align:left;margin-left:-14.3pt;margin-top:181.65pt;width:540pt;height:437.65pt;z-index:251741184;mso-width-relative:margin;mso-height-relative:margin" stroked="f">
            <v:textbox>
              <w:txbxContent>
                <w:p w:rsidR="006200E3" w:rsidRDefault="006200E3" w:rsidP="004D3AA4">
                  <w:pPr>
                    <w:rPr>
                      <w:rFonts w:ascii="Verdana" w:hAnsi="Verdana"/>
                      <w:sz w:val="32"/>
                      <w:szCs w:val="32"/>
                      <w:u w:val="single"/>
                    </w:rPr>
                  </w:pPr>
                  <w:r>
                    <w:rPr>
                      <w:rFonts w:ascii="Verdana" w:hAnsi="Verdana"/>
                      <w:sz w:val="32"/>
                      <w:szCs w:val="32"/>
                      <w:u w:val="single"/>
                    </w:rPr>
                    <w:t>Nachrichten aus der Pfarrei</w:t>
                  </w:r>
                </w:p>
                <w:p w:rsidR="006200E3" w:rsidRPr="004D3AA4" w:rsidRDefault="006200E3" w:rsidP="004D3AA4">
                  <w:pPr>
                    <w:rPr>
                      <w:rFonts w:ascii="Verdana" w:hAnsi="Verdana"/>
                      <w:sz w:val="16"/>
                      <w:szCs w:val="16"/>
                      <w:u w:val="single"/>
                    </w:rPr>
                  </w:pPr>
                </w:p>
                <w:p w:rsidR="006200E3" w:rsidRPr="00F012D8" w:rsidRDefault="006200E3" w:rsidP="004D3AA4">
                  <w:pPr>
                    <w:pStyle w:val="Text"/>
                    <w:jc w:val="center"/>
                    <w:rPr>
                      <w:rFonts w:ascii="Verdana" w:hAnsi="Verdana"/>
                      <w:bCs/>
                      <w:sz w:val="32"/>
                      <w:szCs w:val="32"/>
                    </w:rPr>
                  </w:pPr>
                  <w:r>
                    <w:rPr>
                      <w:rFonts w:ascii="Verdana" w:hAnsi="Verdana"/>
                      <w:bCs/>
                      <w:sz w:val="32"/>
                      <w:szCs w:val="32"/>
                    </w:rPr>
                    <w:t>Weihnachts-</w:t>
                  </w:r>
                  <w:r w:rsidRPr="00F012D8">
                    <w:rPr>
                      <w:rFonts w:ascii="Verdana" w:hAnsi="Verdana"/>
                      <w:bCs/>
                      <w:sz w:val="32"/>
                      <w:szCs w:val="32"/>
                    </w:rPr>
                    <w:t>Gottesdienst im Hospiz</w:t>
                  </w:r>
                </w:p>
                <w:p w:rsidR="006200E3" w:rsidRDefault="006200E3" w:rsidP="004D3AA4">
                  <w:pPr>
                    <w:pStyle w:val="Text"/>
                    <w:rPr>
                      <w:rFonts w:ascii="Verdana" w:hAnsi="Verdana"/>
                      <w:sz w:val="24"/>
                      <w:szCs w:val="24"/>
                    </w:rPr>
                  </w:pPr>
                  <w:r>
                    <w:rPr>
                      <w:rFonts w:ascii="Verdana" w:hAnsi="Verdana"/>
                      <w:sz w:val="24"/>
                      <w:szCs w:val="24"/>
                    </w:rPr>
                    <w:t xml:space="preserve">An </w:t>
                  </w:r>
                  <w:r w:rsidRPr="00D93F41">
                    <w:rPr>
                      <w:rFonts w:ascii="Verdana" w:hAnsi="Verdana"/>
                      <w:b/>
                      <w:sz w:val="24"/>
                      <w:szCs w:val="24"/>
                    </w:rPr>
                    <w:t>Heiligabend findet um 11.30 Uhr ein weihnachtlicher Gottesdienst</w:t>
                  </w:r>
                  <w:r w:rsidRPr="00F012D8">
                    <w:rPr>
                      <w:rFonts w:ascii="Verdana" w:hAnsi="Verdana"/>
                      <w:sz w:val="24"/>
                      <w:szCs w:val="24"/>
                    </w:rPr>
                    <w:t xml:space="preserve"> in </w:t>
                  </w:r>
                  <w:r>
                    <w:rPr>
                      <w:rFonts w:ascii="Verdana" w:hAnsi="Verdana"/>
                      <w:sz w:val="24"/>
                      <w:szCs w:val="24"/>
                    </w:rPr>
                    <w:t>d</w:t>
                  </w:r>
                  <w:r w:rsidRPr="00F012D8">
                    <w:rPr>
                      <w:rFonts w:ascii="Verdana" w:hAnsi="Verdana"/>
                      <w:sz w:val="24"/>
                      <w:szCs w:val="24"/>
                    </w:rPr>
                    <w:t>e</w:t>
                  </w:r>
                  <w:r>
                    <w:rPr>
                      <w:rFonts w:ascii="Verdana" w:hAnsi="Verdana"/>
                      <w:sz w:val="24"/>
                      <w:szCs w:val="24"/>
                    </w:rPr>
                    <w:t>r</w:t>
                  </w:r>
                  <w:r w:rsidRPr="00F012D8">
                    <w:rPr>
                      <w:rFonts w:ascii="Verdana" w:hAnsi="Verdana"/>
                      <w:sz w:val="24"/>
                      <w:szCs w:val="24"/>
                    </w:rPr>
                    <w:t xml:space="preserve"> Kapelle des Hospizes am Blu</w:t>
                  </w:r>
                  <w:r>
                    <w:rPr>
                      <w:rFonts w:ascii="Verdana" w:hAnsi="Verdana"/>
                      <w:sz w:val="24"/>
                      <w:szCs w:val="24"/>
                    </w:rPr>
                    <w:t>menplatz statt.Hospiz-Gäste und ihre Angehörigen, aber auch Menschen aus der Nachbarschaft und darüber hinaus sind eingeladen, g</w:t>
                  </w:r>
                  <w:r w:rsidRPr="00F012D8">
                    <w:rPr>
                      <w:rFonts w:ascii="Verdana" w:hAnsi="Verdana"/>
                      <w:sz w:val="24"/>
                      <w:szCs w:val="24"/>
                    </w:rPr>
                    <w:t>emein</w:t>
                  </w:r>
                  <w:r>
                    <w:rPr>
                      <w:rFonts w:ascii="Verdana" w:hAnsi="Verdana"/>
                      <w:sz w:val="24"/>
                      <w:szCs w:val="24"/>
                    </w:rPr>
                    <w:t>sam zu</w:t>
                  </w:r>
                  <w:r w:rsidRPr="00F012D8">
                    <w:rPr>
                      <w:rFonts w:ascii="Verdana" w:hAnsi="Verdana"/>
                      <w:sz w:val="24"/>
                      <w:szCs w:val="24"/>
                    </w:rPr>
                    <w:t xml:space="preserve">feiern, </w:t>
                  </w:r>
                  <w:r>
                    <w:rPr>
                      <w:rFonts w:ascii="Verdana" w:hAnsi="Verdana"/>
                      <w:sz w:val="24"/>
                      <w:szCs w:val="24"/>
                    </w:rPr>
                    <w:t>b</w:t>
                  </w:r>
                  <w:r w:rsidRPr="00F012D8">
                    <w:rPr>
                      <w:rFonts w:ascii="Verdana" w:hAnsi="Verdana"/>
                      <w:sz w:val="24"/>
                      <w:szCs w:val="24"/>
                    </w:rPr>
                    <w:t xml:space="preserve">eten, </w:t>
                  </w:r>
                  <w:r>
                    <w:rPr>
                      <w:rFonts w:ascii="Verdana" w:hAnsi="Verdana"/>
                      <w:sz w:val="24"/>
                      <w:szCs w:val="24"/>
                    </w:rPr>
                    <w:t>s</w:t>
                  </w:r>
                  <w:r w:rsidRPr="00F012D8">
                    <w:rPr>
                      <w:rFonts w:ascii="Verdana" w:hAnsi="Verdana"/>
                      <w:sz w:val="24"/>
                      <w:szCs w:val="24"/>
                    </w:rPr>
                    <w:t>ingen und Impulsen nach</w:t>
                  </w:r>
                  <w:r>
                    <w:rPr>
                      <w:rFonts w:ascii="Verdana" w:hAnsi="Verdana"/>
                      <w:sz w:val="24"/>
                      <w:szCs w:val="24"/>
                    </w:rPr>
                    <w:t>zu</w:t>
                  </w:r>
                  <w:r w:rsidRPr="00F012D8">
                    <w:rPr>
                      <w:rFonts w:ascii="Verdana" w:hAnsi="Verdana"/>
                      <w:sz w:val="24"/>
                      <w:szCs w:val="24"/>
                    </w:rPr>
                    <w:t>gehen</w:t>
                  </w:r>
                  <w:r>
                    <w:rPr>
                      <w:rFonts w:ascii="Verdana" w:hAnsi="Verdana"/>
                      <w:sz w:val="24"/>
                      <w:szCs w:val="24"/>
                    </w:rPr>
                    <w:t>.</w:t>
                  </w:r>
                </w:p>
                <w:p w:rsidR="006200E3" w:rsidRPr="00F012D8" w:rsidRDefault="006200E3" w:rsidP="004D3AA4">
                  <w:pPr>
                    <w:pStyle w:val="Text"/>
                    <w:rPr>
                      <w:rFonts w:ascii="Verdana" w:hAnsi="Verdana"/>
                      <w:sz w:val="24"/>
                      <w:szCs w:val="24"/>
                    </w:rPr>
                  </w:pPr>
                  <w:r w:rsidRPr="00F012D8">
                    <w:rPr>
                      <w:rFonts w:ascii="Verdana" w:hAnsi="Verdana"/>
                      <w:sz w:val="24"/>
                      <w:szCs w:val="24"/>
                    </w:rPr>
                    <w:t>Elisabeth Bastians, Koordinator</w:t>
                  </w:r>
                  <w:r>
                    <w:rPr>
                      <w:rFonts w:ascii="Verdana" w:hAnsi="Verdana"/>
                      <w:sz w:val="24"/>
                      <w:szCs w:val="24"/>
                    </w:rPr>
                    <w:t>i</w:t>
                  </w:r>
                  <w:r w:rsidRPr="00F012D8">
                    <w:rPr>
                      <w:rFonts w:ascii="Verdana" w:hAnsi="Verdana"/>
                      <w:sz w:val="24"/>
                      <w:szCs w:val="24"/>
                    </w:rPr>
                    <w:t>n der Seelsorge im Hospiz</w:t>
                  </w:r>
                </w:p>
                <w:p w:rsidR="006200E3" w:rsidRDefault="006200E3" w:rsidP="004D3AA4">
                  <w:pPr>
                    <w:pStyle w:val="Text"/>
                    <w:rPr>
                      <w:rFonts w:ascii="Verdana" w:hAnsi="Verdana"/>
                      <w:sz w:val="24"/>
                      <w:szCs w:val="24"/>
                    </w:rPr>
                  </w:pPr>
                  <w:r w:rsidRPr="00F012D8">
                    <w:rPr>
                      <w:rFonts w:ascii="Verdana" w:hAnsi="Verdana"/>
                      <w:sz w:val="24"/>
                      <w:szCs w:val="24"/>
                    </w:rPr>
                    <w:t>Michelle Engel, Gemeindereferentin in K</w:t>
                  </w:r>
                  <w:r>
                    <w:rPr>
                      <w:rFonts w:ascii="Verdana" w:hAnsi="Verdana"/>
                      <w:sz w:val="24"/>
                      <w:szCs w:val="24"/>
                    </w:rPr>
                    <w:t>refeld-</w:t>
                  </w:r>
                  <w:r w:rsidRPr="00F012D8">
                    <w:rPr>
                      <w:rFonts w:ascii="Verdana" w:hAnsi="Verdana"/>
                      <w:sz w:val="24"/>
                      <w:szCs w:val="24"/>
                    </w:rPr>
                    <w:t>Mitte</w:t>
                  </w:r>
                </w:p>
                <w:p w:rsidR="006200E3" w:rsidRDefault="006200E3"/>
                <w:p w:rsidR="006200E3" w:rsidRPr="00E22686" w:rsidRDefault="006200E3" w:rsidP="00E22686">
                  <w:pPr>
                    <w:jc w:val="center"/>
                    <w:rPr>
                      <w:rFonts w:ascii="Verdana" w:hAnsi="Verdana"/>
                      <w:sz w:val="32"/>
                      <w:szCs w:val="32"/>
                    </w:rPr>
                  </w:pPr>
                  <w:r w:rsidRPr="00E22686">
                    <w:rPr>
                      <w:rFonts w:ascii="Verdana" w:hAnsi="Verdana"/>
                      <w:sz w:val="32"/>
                      <w:szCs w:val="32"/>
                    </w:rPr>
                    <w:t>Neujahrsempfang und Sternsinger</w:t>
                  </w:r>
                </w:p>
                <w:p w:rsidR="006200E3" w:rsidRPr="00E22686" w:rsidRDefault="006200E3" w:rsidP="00E22686">
                  <w:pPr>
                    <w:rPr>
                      <w:rFonts w:ascii="Verdana" w:hAnsi="Verdana"/>
                      <w:b/>
                      <w:color w:val="000000"/>
                    </w:rPr>
                  </w:pPr>
                  <w:r w:rsidRPr="00E22686">
                    <w:rPr>
                      <w:rFonts w:ascii="Verdana" w:hAnsi="Verdana"/>
                      <w:color w:val="000000"/>
                    </w:rPr>
                    <w:t>Herzliche Einladung zum Neujahrsempfang</w:t>
                  </w:r>
                  <w:r>
                    <w:rPr>
                      <w:rFonts w:ascii="Verdana" w:hAnsi="Verdana"/>
                      <w:color w:val="000000"/>
                    </w:rPr>
                    <w:t xml:space="preserve"> </w:t>
                  </w:r>
                  <w:r w:rsidRPr="00E22686">
                    <w:rPr>
                      <w:rFonts w:ascii="Verdana" w:hAnsi="Verdana"/>
                      <w:color w:val="000000"/>
                    </w:rPr>
                    <w:t xml:space="preserve">am </w:t>
                  </w:r>
                  <w:r w:rsidRPr="00E22686">
                    <w:rPr>
                      <w:rFonts w:ascii="Verdana" w:hAnsi="Verdana"/>
                      <w:b/>
                      <w:color w:val="000000"/>
                    </w:rPr>
                    <w:t>So. 05.01.2020 nach dem 10.00h Gottesdienst</w:t>
                  </w:r>
                  <w:r>
                    <w:rPr>
                      <w:rFonts w:ascii="Verdana" w:hAnsi="Verdana"/>
                      <w:b/>
                      <w:color w:val="000000"/>
                    </w:rPr>
                    <w:t xml:space="preserve"> </w:t>
                  </w:r>
                  <w:r w:rsidRPr="00E22686">
                    <w:rPr>
                      <w:rFonts w:ascii="Verdana" w:hAnsi="Verdana"/>
                      <w:b/>
                      <w:color w:val="000000"/>
                    </w:rPr>
                    <w:t>im Gemeindesaal LiebfrauenWeberstr / Ecke Liebfrauenstr.</w:t>
                  </w:r>
                </w:p>
                <w:p w:rsidR="006200E3" w:rsidRPr="00E22686" w:rsidRDefault="006200E3" w:rsidP="00E22686">
                  <w:pPr>
                    <w:rPr>
                      <w:rFonts w:ascii="Verdana" w:hAnsi="Verdana"/>
                      <w:color w:val="000000"/>
                    </w:rPr>
                  </w:pPr>
                  <w:r w:rsidRPr="00E22686">
                    <w:rPr>
                      <w:rFonts w:ascii="Verdana" w:hAnsi="Verdana"/>
                      <w:color w:val="000000"/>
                    </w:rPr>
                    <w:t>mit den Sternsingern</w:t>
                  </w:r>
                  <w:r>
                    <w:rPr>
                      <w:rFonts w:ascii="Verdana" w:hAnsi="Verdana"/>
                      <w:color w:val="000000"/>
                    </w:rPr>
                    <w:t>. Für Sternsingerbesuche bitte den Artikel auf Seite 12 beachten.</w:t>
                  </w:r>
                </w:p>
                <w:p w:rsidR="006200E3" w:rsidRDefault="006200E3"/>
                <w:p w:rsidR="006200E3" w:rsidRPr="00F679A8" w:rsidRDefault="006200E3" w:rsidP="00F679A8">
                  <w:pPr>
                    <w:jc w:val="center"/>
                    <w:rPr>
                      <w:rFonts w:ascii="Verdana" w:hAnsi="Verdana"/>
                      <w:color w:val="000000"/>
                      <w:sz w:val="32"/>
                      <w:szCs w:val="32"/>
                    </w:rPr>
                  </w:pPr>
                  <w:r w:rsidRPr="00F679A8">
                    <w:rPr>
                      <w:rFonts w:ascii="Verdana" w:hAnsi="Verdana"/>
                      <w:color w:val="000000"/>
                      <w:sz w:val="32"/>
                      <w:szCs w:val="32"/>
                    </w:rPr>
                    <w:t>Weihnachten naht</w:t>
                  </w:r>
                </w:p>
                <w:p w:rsidR="006200E3" w:rsidRPr="00E22686" w:rsidRDefault="006200E3">
                  <w:r>
                    <w:rPr>
                      <w:rFonts w:ascii="Verdana" w:hAnsi="Verdana"/>
                      <w:color w:val="000000"/>
                    </w:rPr>
                    <w:t>Rorate (Seite 6), Weihnachten, Projektchor(Seite 9): siehe auch Termine auf S. 15</w:t>
                  </w:r>
                </w:p>
              </w:txbxContent>
            </v:textbox>
          </v:shape>
        </w:pict>
      </w:r>
      <w:r>
        <w:rPr>
          <w:rFonts w:ascii="Verdana" w:hAnsi="Verdana"/>
          <w:noProof/>
        </w:rPr>
        <w:pict>
          <v:shape id="_x0000_s2900" type="#_x0000_t202" style="position:absolute;left:0;text-align:left;margin-left:192.1pt;margin-top:434.05pt;width:125.5pt;height:132.15pt;z-index:251712512;mso-wrap-style:none" fillcolor="red">
            <v:textbox style="mso-fit-shape-to-text:t">
              <w:txbxContent>
                <w:p w:rsidR="006200E3" w:rsidRDefault="006200E3" w:rsidP="001D4EC3"/>
                <w:p w:rsidR="006200E3" w:rsidRDefault="006200E3" w:rsidP="001D4EC3"/>
                <w:p w:rsidR="006200E3" w:rsidRDefault="006200E3" w:rsidP="001D4EC3"/>
                <w:p w:rsidR="006200E3" w:rsidRDefault="006200E3" w:rsidP="001D4EC3"/>
                <w:p w:rsidR="006200E3" w:rsidRPr="001D4EC3" w:rsidRDefault="006200E3" w:rsidP="001D4EC3">
                  <w:pPr>
                    <w:rPr>
                      <w:b/>
                    </w:rPr>
                  </w:pPr>
                  <w:r w:rsidRPr="001D4EC3">
                    <w:rPr>
                      <w:b/>
                    </w:rPr>
                    <w:t xml:space="preserve">    Bitte aktualisieren!    </w:t>
                  </w:r>
                </w:p>
                <w:p w:rsidR="006200E3" w:rsidRDefault="006200E3" w:rsidP="001D4EC3"/>
                <w:p w:rsidR="006200E3" w:rsidRDefault="006200E3" w:rsidP="001D4EC3"/>
                <w:p w:rsidR="006200E3" w:rsidRDefault="006200E3" w:rsidP="001D4EC3"/>
                <w:p w:rsidR="006200E3" w:rsidRDefault="006200E3" w:rsidP="001D4EC3"/>
              </w:txbxContent>
            </v:textbox>
          </v:shape>
        </w:pict>
      </w:r>
      <w:r>
        <w:rPr>
          <w:rFonts w:ascii="Verdana" w:hAnsi="Verdana"/>
          <w:noProof/>
          <w:lang w:eastAsia="en-US"/>
        </w:rPr>
        <w:pict>
          <v:shape id="_x0000_s2951" type="#_x0000_t202" style="position:absolute;left:0;text-align:left;margin-left:-22.1pt;margin-top:.4pt;width:552.3pt;height:161pt;z-index:251739136;mso-position-horizontal:absolute;mso-width-relative:margin;mso-height-relative:margin" stroked="f">
            <v:textbox>
              <w:txbxContent>
                <w:p w:rsidR="006200E3" w:rsidRPr="004D3AA4" w:rsidRDefault="006200E3">
                  <w:pPr>
                    <w:rPr>
                      <w:rFonts w:ascii="Verdana" w:hAnsi="Verdana"/>
                      <w:u w:val="single"/>
                    </w:rPr>
                  </w:pPr>
                  <w:r w:rsidRPr="004D3AA4">
                    <w:rPr>
                      <w:rFonts w:ascii="Verdana" w:hAnsi="Verdana"/>
                      <w:u w:val="single"/>
                    </w:rPr>
                    <w:t>Fortsetzung der Cityseelsorge-Angebote</w:t>
                  </w:r>
                </w:p>
                <w:p w:rsidR="006200E3" w:rsidRPr="004D3AA4" w:rsidRDefault="006200E3">
                  <w:pPr>
                    <w:rPr>
                      <w:rFonts w:ascii="Verdana" w:hAnsi="Verdana"/>
                      <w:b/>
                      <w:sz w:val="16"/>
                      <w:szCs w:val="16"/>
                    </w:rPr>
                  </w:pPr>
                </w:p>
                <w:p w:rsidR="006200E3" w:rsidRPr="004D3AA4" w:rsidRDefault="006200E3" w:rsidP="004D3AA4">
                  <w:pPr>
                    <w:widowControl/>
                    <w:suppressAutoHyphens w:val="0"/>
                    <w:jc w:val="center"/>
                    <w:rPr>
                      <w:rFonts w:ascii="Verdana" w:eastAsia="Calibri" w:hAnsi="Verdana"/>
                      <w:sz w:val="32"/>
                      <w:szCs w:val="32"/>
                      <w:lang w:eastAsia="en-US"/>
                    </w:rPr>
                  </w:pPr>
                  <w:r w:rsidRPr="004D3AA4">
                    <w:rPr>
                      <w:rFonts w:ascii="Verdana" w:eastAsia="Calibri" w:hAnsi="Verdana"/>
                      <w:sz w:val="32"/>
                      <w:szCs w:val="32"/>
                      <w:lang w:eastAsia="en-US"/>
                    </w:rPr>
                    <w:t>Heilig Abend zusammen!</w:t>
                  </w:r>
                </w:p>
                <w:p w:rsidR="006200E3" w:rsidRPr="004D3AA4" w:rsidRDefault="006200E3" w:rsidP="004D3AA4">
                  <w:pPr>
                    <w:widowControl/>
                    <w:suppressAutoHyphens w:val="0"/>
                    <w:ind w:left="29" w:hanging="29"/>
                    <w:jc w:val="both"/>
                    <w:rPr>
                      <w:rFonts w:ascii="Verdana" w:eastAsia="Calibri" w:hAnsi="Verdana"/>
                      <w:lang w:eastAsia="en-US"/>
                    </w:rPr>
                  </w:pPr>
                  <w:r w:rsidRPr="004D3AA4">
                    <w:rPr>
                      <w:rFonts w:ascii="Verdana" w:eastAsia="Calibri" w:hAnsi="Verdana"/>
                      <w:lang w:eastAsia="en-US"/>
                    </w:rPr>
                    <w:t xml:space="preserve">Suchen Sie eine Alternative zum traditionellen Weihnachtsgottesdienst? Fühlen Sie sich suchend und neugierig auf eine zeitgemäße Umsetzung der frohen Botschaft des Weihnachtsfestes? Dann sind Sie herzlich eingeladen zu einer </w:t>
                  </w:r>
                  <w:r w:rsidRPr="004D3AA4">
                    <w:rPr>
                      <w:rFonts w:ascii="Verdana" w:eastAsia="Calibri" w:hAnsi="Verdana"/>
                      <w:b/>
                      <w:lang w:eastAsia="en-US"/>
                    </w:rPr>
                    <w:t>Weihnachts-Feier zum Freuen, Singen und Nachdenken am 24. Dezember um 17 Uhr in der Kirche St. Josef</w:t>
                  </w:r>
                  <w:r w:rsidRPr="004D3AA4">
                    <w:rPr>
                      <w:rFonts w:ascii="Verdana" w:eastAsia="Calibri" w:hAnsi="Verdana"/>
                      <w:lang w:eastAsia="en-US"/>
                    </w:rPr>
                    <w:t>. Es erwarten Sie dort Orgel- und Trompetenmusik, die klassischen Weihnachtslieder, das Weihnachtsevangelium mit einer Auslegung und besinnliche, weihnachtliche Texte.</w:t>
                  </w:r>
                </w:p>
                <w:p w:rsidR="006200E3" w:rsidRDefault="006200E3"/>
              </w:txbxContent>
            </v:textbox>
          </v:shape>
        </w:pict>
      </w:r>
      <w:r>
        <w:rPr>
          <w:rFonts w:ascii="Verdana" w:hAnsi="Verdana"/>
          <w:noProof/>
        </w:rPr>
        <w:pict>
          <v:shape id="_x0000_s2859" type="#_x0000_t202" style="position:absolute;left:0;text-align:left;margin-left:-4.2pt;margin-top:732.55pt;width:538.5pt;height:27.4pt;z-index:251705344">
            <v:textbox style="mso-next-textbox:#_x0000_s2859;mso-fit-shape-to-text:t">
              <w:txbxContent>
                <w:p w:rsidR="006200E3" w:rsidRPr="00FE3E48" w:rsidRDefault="006200E3" w:rsidP="00FE3E48">
                  <w:pPr>
                    <w:pStyle w:val="Text"/>
                    <w:jc w:val="both"/>
                    <w:rPr>
                      <w:rFonts w:ascii="Verdana" w:hAnsi="Verdana"/>
                      <w:bCs/>
                    </w:rPr>
                  </w:pPr>
                  <w:r>
                    <w:rPr>
                      <w:rFonts w:ascii="Verdana" w:hAnsi="Verdana"/>
                      <w:bCs/>
                      <w:sz w:val="32"/>
                      <w:szCs w:val="32"/>
                    </w:rPr>
                    <w:t>Platzhalter</w:t>
                  </w:r>
                </w:p>
              </w:txbxContent>
            </v:textbox>
          </v:shape>
        </w:pict>
      </w:r>
      <w:r>
        <w:rPr>
          <w:rFonts w:ascii="Verdana" w:hAnsi="Verdana"/>
          <w:noProof/>
        </w:rPr>
        <w:pict>
          <v:shape id="_x0000_s1368" type="#_x0000_t202" style="position:absolute;left:0;text-align:left;margin-left:-24.1pt;margin-top:-28.95pt;width:484.75pt;height:34.8pt;z-index:251669504" stroked="f">
            <v:textbox style="mso-next-textbox:#_x0000_s1368">
              <w:txbxContent>
                <w:p w:rsidR="006200E3" w:rsidRPr="005668BD" w:rsidRDefault="006200E3" w:rsidP="005668BD">
                  <w:pPr>
                    <w:widowControl/>
                    <w:suppressAutoHyphens w:val="0"/>
                    <w:spacing w:line="276" w:lineRule="auto"/>
                    <w:jc w:val="center"/>
                    <w:rPr>
                      <w:rFonts w:ascii="Verdana" w:eastAsia="Calibri" w:hAnsi="Verdana"/>
                      <w:sz w:val="32"/>
                      <w:szCs w:val="32"/>
                      <w:lang w:eastAsia="en-US"/>
                    </w:rPr>
                  </w:pPr>
                  <w:r>
                    <w:rPr>
                      <w:rFonts w:ascii="Verdana" w:eastAsia="Calibri" w:hAnsi="Verdana"/>
                      <w:b/>
                      <w:sz w:val="40"/>
                      <w:szCs w:val="40"/>
                      <w:lang w:eastAsia="en-US"/>
                    </w:rPr>
                    <w:t>Nachrichten aus der Pfarrei</w:t>
                  </w:r>
                  <w:r>
                    <w:rPr>
                      <w:rFonts w:ascii="Verdana" w:eastAsia="Calibri" w:hAnsi="Verdana"/>
                      <w:sz w:val="32"/>
                      <w:szCs w:val="32"/>
                      <w:lang w:eastAsia="en-US"/>
                    </w:rPr>
                    <w:t xml:space="preserve"> </w:t>
                  </w:r>
                  <w:r>
                    <w:rPr>
                      <w:rFonts w:ascii="Verdana" w:hAnsi="Verdana"/>
                      <w:sz w:val="40"/>
                      <w:szCs w:val="40"/>
                    </w:rPr>
                    <w:t xml:space="preserve">  </w:t>
                  </w:r>
                  <w:r w:rsidRPr="008E7773">
                    <w:rPr>
                      <w:rFonts w:ascii="Verdana" w:hAnsi="Verdana"/>
                      <w:sz w:val="40"/>
                      <w:szCs w:val="40"/>
                    </w:rPr>
                    <w:t>3</w:t>
                  </w:r>
                </w:p>
              </w:txbxContent>
            </v:textbox>
          </v:shape>
        </w:pict>
      </w:r>
      <w:r>
        <w:rPr>
          <w:rFonts w:ascii="Verdana" w:hAnsi="Verdana"/>
          <w:noProof/>
          <w:lang w:eastAsia="en-US"/>
        </w:rPr>
        <w:pict>
          <v:shape id="_x0000_s1436" type="#_x0000_t202" style="position:absolute;left:0;text-align:left;margin-left:420.3pt;margin-top:-38.45pt;width:122.45pt;height:58.2pt;z-index:251625472;mso-wrap-style:none;mso-width-relative:margin;mso-height-relative:margin" stroked="f">
            <v:textbox style="mso-next-textbox:#_x0000_s1436;mso-fit-shape-to-text:t">
              <w:txbxContent>
                <w:p w:rsidR="006200E3" w:rsidRDefault="006200E3">
                  <w:r>
                    <w:rPr>
                      <w:sz w:val="44"/>
                      <w:szCs w:val="44"/>
                    </w:rPr>
                    <w:pict>
                      <v:shape id="_x0000_i1036" type="#_x0000_t75" style="width:108pt;height:51pt">
                        <v:imagedata r:id="rId14" o:title=""/>
                      </v:shape>
                    </w:pict>
                  </w:r>
                </w:p>
              </w:txbxContent>
            </v:textbox>
          </v:shape>
        </w:pict>
      </w:r>
      <w:r w:rsidR="00695344" w:rsidRPr="00B93D1F">
        <w:rPr>
          <w:rFonts w:ascii="Verdana" w:hAnsi="Verdana"/>
        </w:rPr>
        <w:br w:type="page"/>
      </w:r>
      <w:r>
        <w:rPr>
          <w:rFonts w:ascii="Verdana" w:hAnsi="Verdana"/>
          <w:noProof/>
        </w:rPr>
        <w:lastRenderedPageBreak/>
        <w:pict>
          <v:shape id="_x0000_s2901" type="#_x0000_t202" style="position:absolute;left:0;text-align:left;margin-left:243.1pt;margin-top:378.15pt;width:125.5pt;height:132.15pt;z-index:251713536;mso-wrap-style:none" fillcolor="red">
            <v:textbox style="mso-fit-shape-to-text:t">
              <w:txbxContent>
                <w:p w:rsidR="006200E3" w:rsidRDefault="006200E3" w:rsidP="001D4EC3"/>
                <w:p w:rsidR="006200E3" w:rsidRDefault="006200E3" w:rsidP="001D4EC3"/>
                <w:p w:rsidR="006200E3" w:rsidRDefault="006200E3" w:rsidP="001D4EC3"/>
                <w:p w:rsidR="006200E3" w:rsidRDefault="006200E3" w:rsidP="001D4EC3"/>
                <w:p w:rsidR="006200E3" w:rsidRPr="001D4EC3" w:rsidRDefault="006200E3" w:rsidP="001D4EC3">
                  <w:pPr>
                    <w:rPr>
                      <w:b/>
                    </w:rPr>
                  </w:pPr>
                  <w:r w:rsidRPr="001D4EC3">
                    <w:rPr>
                      <w:b/>
                    </w:rPr>
                    <w:t xml:space="preserve">    Bitte aktualisieren!    </w:t>
                  </w:r>
                </w:p>
                <w:p w:rsidR="006200E3" w:rsidRDefault="006200E3" w:rsidP="001D4EC3"/>
                <w:p w:rsidR="006200E3" w:rsidRDefault="006200E3" w:rsidP="001D4EC3"/>
                <w:p w:rsidR="006200E3" w:rsidRDefault="006200E3" w:rsidP="001D4EC3"/>
                <w:p w:rsidR="006200E3" w:rsidRDefault="006200E3" w:rsidP="001D4EC3"/>
              </w:txbxContent>
            </v:textbox>
          </v:shape>
        </w:pict>
      </w:r>
    </w:p>
    <w:p w:rsidR="00BD2320" w:rsidRPr="00B93D1F" w:rsidRDefault="006200E3" w:rsidP="00730A38">
      <w:pPr>
        <w:rPr>
          <w:rFonts w:ascii="Verdana" w:hAnsi="Verdana"/>
          <w:w w:val="90"/>
        </w:rPr>
      </w:pPr>
      <w:r>
        <w:rPr>
          <w:rFonts w:ascii="Verdana" w:hAnsi="Verdana"/>
          <w:noProof/>
          <w:color w:val="000000"/>
          <w:w w:val="90"/>
          <w:lang w:eastAsia="en-US"/>
        </w:rPr>
        <w:pict>
          <v:shape id="_x0000_s1489" type="#_x0000_t202" style="position:absolute;margin-left:135pt;margin-top:-25.65pt;width:273.75pt;height:35.05pt;z-index:251631616;mso-width-relative:margin;mso-height-relative:margin" stroked="f">
            <v:textbox style="mso-next-textbox:#_x0000_s1489">
              <w:txbxContent>
                <w:p w:rsidR="006200E3" w:rsidRPr="00931078" w:rsidRDefault="006200E3" w:rsidP="008F0F96">
                  <w:pPr>
                    <w:rPr>
                      <w:rFonts w:ascii="Verdana" w:hAnsi="Verdana" w:cs="Andale Sans UI"/>
                      <w:sz w:val="40"/>
                      <w:szCs w:val="40"/>
                    </w:rPr>
                  </w:pPr>
                  <w:r>
                    <w:rPr>
                      <w:rFonts w:ascii="Verdana" w:hAnsi="Verdana"/>
                      <w:bCs/>
                      <w:color w:val="000000"/>
                      <w:sz w:val="40"/>
                      <w:szCs w:val="40"/>
                    </w:rPr>
                    <w:t xml:space="preserve">4   </w:t>
                  </w:r>
                  <w:r>
                    <w:rPr>
                      <w:rFonts w:ascii="Verdana" w:hAnsi="Verdana"/>
                      <w:b/>
                      <w:bCs/>
                      <w:color w:val="000000"/>
                      <w:sz w:val="40"/>
                      <w:szCs w:val="40"/>
                    </w:rPr>
                    <w:t>Kirche und Welt</w:t>
                  </w:r>
                </w:p>
              </w:txbxContent>
            </v:textbox>
          </v:shape>
        </w:pict>
      </w:r>
      <w:r>
        <w:rPr>
          <w:rFonts w:ascii="Verdana" w:hAnsi="Verdana"/>
          <w:b/>
        </w:rPr>
        <w:pict>
          <v:shape id="_x0000_s1098" type="#_x0000_t202" style="position:absolute;margin-left:-27.6pt;margin-top:-31.95pt;width:162.6pt;height:51.85pt;z-index:251610112" filled="f" stroked="f">
            <v:stroke joinstyle="round"/>
            <v:textbox style="mso-next-textbox:#_x0000_s1098;mso-rotate-with-shape:t" inset="0,0,0,0">
              <w:txbxContent>
                <w:p w:rsidR="006200E3" w:rsidRPr="00BD4E98" w:rsidRDefault="006200E3" w:rsidP="009B4FF8">
                  <w:pPr>
                    <w:rPr>
                      <w:rFonts w:eastAsia="Tw Cen MT Condensed"/>
                      <w:color w:val="000000"/>
                      <w:kern w:val="1"/>
                      <w:sz w:val="28"/>
                      <w:szCs w:val="28"/>
                    </w:rPr>
                  </w:pPr>
                  <w:r>
                    <w:rPr>
                      <w:rFonts w:eastAsia="Tw Cen MT Condensed"/>
                      <w:color w:val="000000"/>
                      <w:kern w:val="1"/>
                      <w:sz w:val="28"/>
                      <w:szCs w:val="28"/>
                    </w:rPr>
                    <w:t xml:space="preserve"> </w:t>
                  </w:r>
                  <w:r>
                    <w:pict>
                      <v:shape id="_x0000_i1038" type="#_x0000_t75" style="width:123pt;height:56.25pt">
                        <v:imagedata r:id="rId13" o:title="Logo_Links"/>
                      </v:shape>
                    </w:pict>
                  </w:r>
                </w:p>
              </w:txbxContent>
            </v:textbox>
          </v:shape>
        </w:pict>
      </w:r>
    </w:p>
    <w:p w:rsidR="0090072A" w:rsidRPr="00B93D1F" w:rsidRDefault="006200E3" w:rsidP="00730A38">
      <w:pPr>
        <w:rPr>
          <w:rFonts w:ascii="Verdana" w:hAnsi="Verdana"/>
          <w:b/>
          <w:color w:val="808080"/>
          <w:w w:val="90"/>
        </w:rPr>
      </w:pPr>
      <w:r>
        <w:rPr>
          <w:rFonts w:ascii="Verdana" w:hAnsi="Verdana"/>
          <w:i/>
          <w:iCs/>
          <w:noProof/>
          <w:color w:val="000000"/>
        </w:rPr>
        <w:pict>
          <v:shape id="_x0000_s2679" type="#_x0000_t202" style="position:absolute;margin-left:-4.65pt;margin-top:.35pt;width:531.7pt;height:484.7pt;z-index:251665408" stroked="f">
            <v:textbox style="mso-next-textbox:#_x0000_s2679">
              <w:txbxContent>
                <w:p w:rsidR="006200E3" w:rsidRDefault="006200E3" w:rsidP="00A92CF9">
                  <w:pPr>
                    <w:pStyle w:val="Text"/>
                    <w:jc w:val="center"/>
                    <w:rPr>
                      <w:rFonts w:ascii="Verdana" w:hAnsi="Verdana"/>
                      <w:bCs/>
                      <w:sz w:val="32"/>
                      <w:szCs w:val="32"/>
                    </w:rPr>
                  </w:pPr>
                  <w:r>
                    <w:rPr>
                      <w:rFonts w:ascii="Verdana" w:hAnsi="Verdana"/>
                      <w:bCs/>
                      <w:sz w:val="32"/>
                      <w:szCs w:val="32"/>
                    </w:rPr>
                    <w:t>Platzhalter</w:t>
                  </w:r>
                </w:p>
                <w:p w:rsidR="006200E3" w:rsidRPr="001F3346" w:rsidRDefault="006200E3" w:rsidP="001F3346">
                  <w:pPr>
                    <w:pStyle w:val="Text"/>
                    <w:jc w:val="both"/>
                    <w:rPr>
                      <w:rFonts w:ascii="Verdana" w:hAnsi="Verdana"/>
                      <w:bCs/>
                      <w:color w:val="auto"/>
                      <w:sz w:val="24"/>
                      <w:szCs w:val="24"/>
                    </w:rPr>
                  </w:pPr>
                  <w:r>
                    <w:rPr>
                      <w:rFonts w:ascii="Verdana" w:hAnsi="Verdana"/>
                      <w:bCs/>
                      <w:sz w:val="24"/>
                      <w:szCs w:val="24"/>
                    </w:rPr>
                    <w:t>Platzhalter</w:t>
                  </w:r>
                </w:p>
                <w:p w:rsidR="006200E3" w:rsidRPr="00C17891" w:rsidRDefault="006200E3" w:rsidP="00A92CF9">
                  <w:pPr>
                    <w:pStyle w:val="Text"/>
                    <w:rPr>
                      <w:rFonts w:ascii="Verdana" w:hAnsi="Verdana"/>
                      <w:bCs/>
                      <w:color w:val="auto"/>
                      <w:sz w:val="24"/>
                      <w:szCs w:val="24"/>
                    </w:rPr>
                  </w:pPr>
                </w:p>
                <w:p w:rsidR="006200E3" w:rsidRDefault="006200E3" w:rsidP="00A92CF9">
                  <w:pPr>
                    <w:pStyle w:val="Text"/>
                    <w:jc w:val="center"/>
                    <w:rPr>
                      <w:rFonts w:ascii="Verdana" w:hAnsi="Verdana"/>
                      <w:sz w:val="32"/>
                      <w:szCs w:val="32"/>
                    </w:rPr>
                  </w:pPr>
                  <w:r>
                    <w:rPr>
                      <w:rFonts w:ascii="Verdana" w:hAnsi="Verdana"/>
                      <w:sz w:val="32"/>
                      <w:szCs w:val="32"/>
                    </w:rPr>
                    <w:t>Platzhalter</w:t>
                  </w:r>
                </w:p>
                <w:p w:rsidR="006200E3" w:rsidRDefault="006200E3" w:rsidP="00A92CF9">
                  <w:pPr>
                    <w:pStyle w:val="Text"/>
                    <w:rPr>
                      <w:rFonts w:ascii="Verdana" w:hAnsi="Verdana"/>
                      <w:sz w:val="24"/>
                      <w:szCs w:val="24"/>
                    </w:rPr>
                  </w:pPr>
                  <w:r>
                    <w:rPr>
                      <w:rFonts w:ascii="Verdana" w:hAnsi="Verdana"/>
                      <w:sz w:val="24"/>
                      <w:szCs w:val="24"/>
                    </w:rPr>
                    <w:t>Platzhalter</w:t>
                  </w:r>
                </w:p>
                <w:p w:rsidR="006200E3" w:rsidRPr="00C17891" w:rsidRDefault="006200E3" w:rsidP="00A92CF9">
                  <w:pPr>
                    <w:pStyle w:val="Text"/>
                    <w:rPr>
                      <w:rFonts w:ascii="Verdana" w:hAnsi="Verdana"/>
                      <w:bCs/>
                      <w:color w:val="auto"/>
                      <w:sz w:val="24"/>
                      <w:szCs w:val="24"/>
                    </w:rPr>
                  </w:pPr>
                </w:p>
              </w:txbxContent>
            </v:textbox>
          </v:shape>
        </w:pict>
      </w:r>
    </w:p>
    <w:p w:rsidR="00D639E5" w:rsidRDefault="00D639E5" w:rsidP="00EC78C5">
      <w:pPr>
        <w:rPr>
          <w:rFonts w:ascii="Verdana" w:hAnsi="Verdana"/>
          <w:i/>
          <w:iCs/>
          <w:color w:val="000000"/>
        </w:rPr>
      </w:pPr>
    </w:p>
    <w:p w:rsidR="00D639E5" w:rsidRDefault="00D639E5" w:rsidP="00EC78C5">
      <w:pPr>
        <w:rPr>
          <w:rFonts w:ascii="Verdana" w:hAnsi="Verdana"/>
          <w:i/>
          <w:iCs/>
          <w:color w:val="000000"/>
        </w:rPr>
      </w:pPr>
    </w:p>
    <w:p w:rsidR="00F63766" w:rsidRPr="00B93D1F" w:rsidRDefault="006200E3" w:rsidP="00EC78C5">
      <w:pPr>
        <w:rPr>
          <w:rFonts w:ascii="Verdana" w:hAnsi="Verdana"/>
        </w:rPr>
      </w:pPr>
      <w:r>
        <w:rPr>
          <w:rFonts w:ascii="Verdana" w:hAnsi="Verdana"/>
          <w:noProof/>
        </w:rPr>
        <w:pict>
          <v:shapetype id="_x0000_t32" coordsize="21600,21600" o:spt="32" o:oned="t" path="m,l21600,21600e" filled="f">
            <v:path arrowok="t" fillok="f" o:connecttype="none"/>
            <o:lock v:ext="edit" shapetype="t"/>
          </v:shapetype>
          <v:shape id="_x0000_s2783" type="#_x0000_t32" style="position:absolute;margin-left:-10.4pt;margin-top:465.55pt;width:550.45pt;height:.85pt;z-index:251676672;mso-wrap-style:none" o:connectortype="straight"/>
        </w:pict>
      </w:r>
      <w:r>
        <w:rPr>
          <w:rFonts w:ascii="Verdana" w:hAnsi="Verdana"/>
          <w:noProof/>
        </w:rPr>
        <w:pict>
          <v:shape id="_x0000_s2782" type="#_x0000_t202" style="position:absolute;margin-left:-10.4pt;margin-top:482.3pt;width:544.75pt;height:226pt;z-index:251675648" stroked="f">
            <v:textbox style="mso-next-textbox:#_x0000_s2782">
              <w:txbxContent>
                <w:p w:rsidR="006200E3" w:rsidRPr="00204F64" w:rsidRDefault="006200E3" w:rsidP="00E0056B">
                  <w:pPr>
                    <w:jc w:val="center"/>
                    <w:rPr>
                      <w:rFonts w:ascii="Verdana" w:hAnsi="Verdana"/>
                      <w:sz w:val="32"/>
                      <w:szCs w:val="32"/>
                    </w:rPr>
                  </w:pPr>
                  <w:r>
                    <w:rPr>
                      <w:rFonts w:ascii="Verdana" w:hAnsi="Verdana"/>
                      <w:sz w:val="32"/>
                      <w:szCs w:val="32"/>
                    </w:rPr>
                    <w:t>Platzhalter</w:t>
                  </w:r>
                </w:p>
                <w:p w:rsidR="006200E3" w:rsidRDefault="006200E3" w:rsidP="00204F64">
                  <w:pPr>
                    <w:rPr>
                      <w:rFonts w:ascii="Verdana" w:hAnsi="Verdana"/>
                    </w:rPr>
                  </w:pPr>
                </w:p>
                <w:p w:rsidR="006200E3" w:rsidRPr="00204F64" w:rsidRDefault="006200E3" w:rsidP="001F3346">
                  <w:pPr>
                    <w:jc w:val="right"/>
                    <w:rPr>
                      <w:rFonts w:ascii="Verdana" w:hAnsi="Verdana"/>
                    </w:rPr>
                  </w:pPr>
                  <w:r>
                    <w:rPr>
                      <w:rFonts w:ascii="Verdana" w:hAnsi="Verdana"/>
                    </w:rPr>
                    <w:t>Platzhalter</w:t>
                  </w:r>
                </w:p>
              </w:txbxContent>
            </v:textbox>
          </v:shape>
        </w:pict>
      </w:r>
      <w:r>
        <w:rPr>
          <w:rFonts w:ascii="Verdana" w:hAnsi="Verdana"/>
          <w:noProof/>
        </w:rPr>
        <w:pict>
          <v:shape id="_x0000_s2793" type="#_x0000_t202" style="position:absolute;margin-left:330.45pt;margin-top:512.4pt;width:203.9pt;height:21pt;z-index:251678720;mso-width-percent:400;mso-height-percent:200;mso-width-percent:400;mso-height-percent:200;mso-width-relative:margin;mso-height-relative:margin" filled="f" fillcolor="red" stroked="f">
            <v:textbox style="mso-next-textbox:#_x0000_s2793;mso-fit-shape-to-text:t">
              <w:txbxContent>
                <w:p w:rsidR="006200E3" w:rsidRDefault="006200E3" w:rsidP="00233D67">
                  <w:pPr>
                    <w:jc w:val="center"/>
                  </w:pPr>
                </w:p>
              </w:txbxContent>
            </v:textbox>
          </v:shape>
        </w:pict>
      </w:r>
      <w:r>
        <w:rPr>
          <w:rFonts w:ascii="Verdana" w:hAnsi="Verdana"/>
          <w:noProof/>
        </w:rPr>
        <w:pict>
          <v:shape id="_x0000_s2212" type="#_x0000_t202" style="position:absolute;margin-left:-169.25pt;margin-top:368.55pt;width:20.6pt;height:21.75pt;z-index:251653120;mso-wrap-style:none">
            <v:textbox style="mso-next-textbox:#_x0000_s2212;mso-fit-shape-to-text:t">
              <w:txbxContent>
                <w:p w:rsidR="006200E3" w:rsidRDefault="006200E3"/>
              </w:txbxContent>
            </v:textbox>
          </v:shape>
        </w:pict>
      </w:r>
      <w:r w:rsidR="00633655" w:rsidRPr="00B93D1F">
        <w:rPr>
          <w:rFonts w:ascii="Verdana" w:hAnsi="Verdana"/>
          <w:i/>
          <w:iCs/>
          <w:color w:val="000000"/>
        </w:rPr>
        <w:br w:type="page"/>
      </w:r>
      <w:r>
        <w:rPr>
          <w:rFonts w:ascii="Verdana" w:hAnsi="Verdana" w:cs="Andale Sans UI"/>
          <w:noProof/>
        </w:rPr>
        <w:lastRenderedPageBreak/>
        <w:pict>
          <v:line id="_x0000_s1125" style="position:absolute;z-index:251612160" from="128.55pt,131.75pt" to="129.3pt,610.05pt" stroked="f"/>
        </w:pict>
      </w:r>
    </w:p>
    <w:p w:rsidR="000C5EA4" w:rsidRPr="00B93D1F" w:rsidRDefault="006200E3" w:rsidP="00F02F4E">
      <w:pPr>
        <w:tabs>
          <w:tab w:val="left" w:pos="2060"/>
        </w:tabs>
        <w:rPr>
          <w:rFonts w:ascii="Verdana" w:hAnsi="Verdana"/>
          <w:b/>
          <w:bCs/>
          <w:color w:val="000000"/>
        </w:rPr>
      </w:pPr>
      <w:r>
        <w:rPr>
          <w:rFonts w:ascii="Verdana" w:hAnsi="Verdana"/>
        </w:rPr>
        <w:pict>
          <v:shape id="_x0000_s1117" type="#_x0000_t202" style="position:absolute;margin-left:44.6pt;margin-top:-13.3pt;width:351.85pt;height:28.65pt;z-index:251611136" filled="f" stroked="f">
            <v:stroke joinstyle="round"/>
            <v:textbox style="mso-next-textbox:#_x0000_s1117;mso-rotate-with-shape:t" inset="0,0,0,0">
              <w:txbxContent>
                <w:p w:rsidR="006200E3" w:rsidRPr="00201DE1" w:rsidRDefault="006200E3" w:rsidP="000E4714">
                  <w:pPr>
                    <w:rPr>
                      <w:rFonts w:ascii="Verdana" w:hAnsi="Verdana"/>
                      <w:b/>
                      <w:sz w:val="40"/>
                      <w:szCs w:val="40"/>
                    </w:rPr>
                  </w:pPr>
                  <w:r w:rsidRPr="001F3346">
                    <w:rPr>
                      <w:rFonts w:ascii="Verdana" w:hAnsi="Verdana"/>
                      <w:b/>
                      <w:sz w:val="40"/>
                      <w:szCs w:val="40"/>
                    </w:rPr>
                    <w:t>Nachrichten aus der Pfarrei</w:t>
                  </w:r>
                  <w:r w:rsidRPr="00CF738B">
                    <w:rPr>
                      <w:rFonts w:ascii="Verdana" w:hAnsi="Verdana"/>
                      <w:sz w:val="40"/>
                      <w:szCs w:val="40"/>
                    </w:rPr>
                    <w:t xml:space="preserve">   </w:t>
                  </w:r>
                  <w:r w:rsidRPr="00201DE1">
                    <w:rPr>
                      <w:rFonts w:ascii="Verdana" w:hAnsi="Verdana"/>
                      <w:sz w:val="40"/>
                      <w:szCs w:val="40"/>
                    </w:rPr>
                    <w:t>5</w:t>
                  </w:r>
                </w:p>
              </w:txbxContent>
            </v:textbox>
          </v:shape>
        </w:pict>
      </w:r>
      <w:r>
        <w:rPr>
          <w:rFonts w:ascii="Verdana" w:hAnsi="Verdana"/>
          <w:noProof/>
        </w:rPr>
        <w:pict>
          <v:shape id="_x0000_s2485" type="#_x0000_t202" style="position:absolute;margin-left:396.45pt;margin-top:-20.25pt;width:126.95pt;height:60.45pt;z-index:251658240;mso-wrap-style:none;mso-width-relative:margin;mso-height-relative:margin" stroked="f">
            <v:textbox style="mso-next-textbox:#_x0000_s2485;mso-fit-shape-to-text:t">
              <w:txbxContent>
                <w:p w:rsidR="006200E3" w:rsidRDefault="006200E3" w:rsidP="00B519C2">
                  <w:r>
                    <w:pict>
                      <v:shape id="_x0000_i1040" type="#_x0000_t75" style="width:112.5pt;height:53.25pt">
                        <v:imagedata r:id="rId14" o:title=""/>
                      </v:shape>
                    </w:pict>
                  </w:r>
                </w:p>
              </w:txbxContent>
            </v:textbox>
          </v:shape>
        </w:pict>
      </w:r>
      <w:r>
        <w:rPr>
          <w:rFonts w:ascii="Verdana" w:hAnsi="Verdana"/>
          <w:noProof/>
        </w:rPr>
        <w:pict>
          <v:shape id="_x0000_s2484" type="#_x0000_t202" style="position:absolute;margin-left:424.4pt;margin-top:-21.65pt;width:19.85pt;height:21pt;z-index:251657216;mso-wrap-style:none;mso-width-relative:margin;mso-height-relative:margin" stroked="f">
            <v:textbox style="mso-next-textbox:#_x0000_s2484;mso-fit-shape-to-text:t">
              <w:txbxContent>
                <w:p w:rsidR="006200E3" w:rsidRDefault="006200E3" w:rsidP="00B519C2"/>
              </w:txbxContent>
            </v:textbox>
          </v:shape>
        </w:pict>
      </w:r>
    </w:p>
    <w:p w:rsidR="00A16B26" w:rsidRPr="00B93D1F" w:rsidRDefault="006200E3" w:rsidP="003B4210">
      <w:pPr>
        <w:pStyle w:val="KeinLeerraum"/>
        <w:rPr>
          <w:rFonts w:ascii="Verdana" w:hAnsi="Verdana"/>
          <w:sz w:val="24"/>
          <w:szCs w:val="24"/>
        </w:rPr>
      </w:pPr>
      <w:r>
        <w:rPr>
          <w:noProof/>
        </w:rPr>
        <w:pict>
          <v:shape id="_x0000_s2985" type="#_x0000_t202" style="position:absolute;margin-left:-10.6pt;margin-top:648.25pt;width:525.65pt;height:123.85pt;z-index:251794432;mso-height-percent:200;mso-height-percent:200;mso-width-relative:margin;mso-height-relative:margin" stroked="f">
            <v:textbox style="mso-fit-shape-to-text:t">
              <w:txbxContent>
                <w:p w:rsidR="006200E3" w:rsidRPr="0092741B" w:rsidRDefault="006200E3" w:rsidP="0092741B">
                  <w:pPr>
                    <w:jc w:val="both"/>
                    <w:rPr>
                      <w:rFonts w:ascii="Verdana" w:hAnsi="Verdana"/>
                    </w:rPr>
                  </w:pPr>
                  <w:r w:rsidRPr="0092741B">
                    <w:rPr>
                      <w:rFonts w:ascii="Verdana" w:hAnsi="Verdana"/>
                    </w:rPr>
                    <w:t xml:space="preserve">Am </w:t>
                  </w:r>
                  <w:r w:rsidRPr="0092741B">
                    <w:rPr>
                      <w:rFonts w:ascii="Verdana" w:hAnsi="Verdana"/>
                      <w:b/>
                    </w:rPr>
                    <w:t>Di. 10.12.2019 findet der letzte Frühstückstreff in St. Josef</w:t>
                  </w:r>
                  <w:r w:rsidRPr="0092741B">
                    <w:rPr>
                      <w:rFonts w:ascii="Verdana" w:hAnsi="Verdana"/>
                    </w:rPr>
                    <w:t xml:space="preserve"> unter der Leitung von Sigrid Spix statt.</w:t>
                  </w:r>
                </w:p>
                <w:p w:rsidR="006200E3" w:rsidRPr="0092741B" w:rsidRDefault="006200E3" w:rsidP="0092741B">
                  <w:pPr>
                    <w:jc w:val="both"/>
                    <w:rPr>
                      <w:rFonts w:ascii="Verdana" w:hAnsi="Verdana"/>
                    </w:rPr>
                  </w:pPr>
                  <w:r w:rsidRPr="0092741B">
                    <w:rPr>
                      <w:rFonts w:ascii="Verdana" w:hAnsi="Verdana"/>
                    </w:rPr>
                    <w:t>In Vorbereitung ist ein kleiner Basar für den Laden an der Josefkirche.</w:t>
                  </w:r>
                </w:p>
                <w:p w:rsidR="006200E3" w:rsidRPr="0092741B" w:rsidRDefault="006200E3" w:rsidP="0092741B">
                  <w:pPr>
                    <w:jc w:val="both"/>
                    <w:rPr>
                      <w:rFonts w:ascii="Verdana" w:hAnsi="Verdana"/>
                    </w:rPr>
                  </w:pPr>
                  <w:r w:rsidRPr="0092741B">
                    <w:rPr>
                      <w:rFonts w:ascii="Verdana" w:hAnsi="Verdana"/>
                    </w:rPr>
                    <w:t>Als Überraschungsgast wird Pfr. Bruder Lukas Jünnemann eine Messe halten und zum Gespräch bereit stehen.</w:t>
                  </w:r>
                </w:p>
                <w:p w:rsidR="006200E3" w:rsidRPr="0092741B" w:rsidRDefault="006200E3" w:rsidP="0092741B">
                  <w:pPr>
                    <w:jc w:val="both"/>
                    <w:rPr>
                      <w:rFonts w:ascii="Verdana" w:hAnsi="Verdana"/>
                      <w:sz w:val="22"/>
                      <w:szCs w:val="22"/>
                    </w:rPr>
                  </w:pPr>
                  <w:r w:rsidRPr="0092741B">
                    <w:rPr>
                      <w:rFonts w:ascii="Verdana" w:hAnsi="Verdana"/>
                      <w:sz w:val="22"/>
                      <w:szCs w:val="22"/>
                    </w:rPr>
                    <w:t>Vorläufige Details – Änderungen entnehmen Sie bitte den Aushängen und Ankündigungen:</w:t>
                  </w:r>
                </w:p>
                <w:p w:rsidR="006200E3" w:rsidRPr="0092741B" w:rsidRDefault="006200E3" w:rsidP="0092741B">
                  <w:pPr>
                    <w:jc w:val="both"/>
                    <w:rPr>
                      <w:rFonts w:ascii="Verdana" w:hAnsi="Verdana"/>
                    </w:rPr>
                  </w:pPr>
                  <w:r w:rsidRPr="0092741B">
                    <w:rPr>
                      <w:rFonts w:ascii="Verdana" w:hAnsi="Verdana"/>
                    </w:rPr>
                    <w:t>9:00 Uhr Frühstück</w:t>
                  </w:r>
                </w:p>
                <w:p w:rsidR="006200E3" w:rsidRPr="0092741B" w:rsidRDefault="006200E3" w:rsidP="0092741B">
                  <w:pPr>
                    <w:jc w:val="both"/>
                    <w:rPr>
                      <w:rFonts w:ascii="Verdana" w:hAnsi="Verdana"/>
                    </w:rPr>
                  </w:pPr>
                  <w:r w:rsidRPr="0092741B">
                    <w:rPr>
                      <w:rFonts w:ascii="Verdana" w:hAnsi="Verdana"/>
                    </w:rPr>
                    <w:t>9:45 Uhr "thematischer Teil"</w:t>
                  </w:r>
                </w:p>
              </w:txbxContent>
            </v:textbox>
          </v:shape>
        </w:pict>
      </w:r>
      <w:r>
        <w:rPr>
          <w:noProof/>
        </w:rPr>
        <w:pict>
          <v:shape id="_x0000_s2853" type="#_x0000_t202" style="position:absolute;margin-left:-4.9pt;margin-top:4.65pt;width:519.95pt;height:633.1pt;z-index:251699200;mso-width-relative:margin;mso-height-relative:margin" fillcolor="#9bbb59" strokecolor="#f2f2f2" strokeweight="3pt">
            <v:shadow on="t" type="perspective" color="#4e6128" opacity=".5" offset="1pt" offset2="-1pt"/>
            <v:textbox style="mso-next-textbox:#_x0000_s2853">
              <w:txbxContent>
                <w:p w:rsidR="006200E3" w:rsidRPr="006C227A" w:rsidRDefault="006200E3" w:rsidP="006C227A">
                  <w:pPr>
                    <w:jc w:val="center"/>
                    <w:rPr>
                      <w:rFonts w:ascii="Verdana" w:hAnsi="Verdana" w:cs="Arial"/>
                      <w:bCs/>
                      <w:sz w:val="32"/>
                      <w:szCs w:val="32"/>
                    </w:rPr>
                  </w:pPr>
                  <w:r w:rsidRPr="006C227A">
                    <w:rPr>
                      <w:rFonts w:ascii="Verdana" w:hAnsi="Verdana" w:cs="Arial"/>
                      <w:bCs/>
                      <w:sz w:val="32"/>
                      <w:szCs w:val="32"/>
                    </w:rPr>
                    <w:t>Frühstückstreff in St. Josef</w:t>
                  </w:r>
                </w:p>
                <w:p w:rsidR="006200E3" w:rsidRDefault="006200E3" w:rsidP="006C227A">
                  <w:pPr>
                    <w:rPr>
                      <w:rFonts w:ascii="Verdana" w:hAnsi="Verdana" w:cs="Arial"/>
                      <w:bCs/>
                    </w:rPr>
                  </w:pPr>
                  <w:r w:rsidRPr="006C227A">
                    <w:rPr>
                      <w:rFonts w:ascii="Verdana" w:hAnsi="Verdana" w:cs="Arial"/>
                      <w:b/>
                      <w:bCs/>
                    </w:rPr>
                    <w:t>Morgenwonne</w:t>
                  </w:r>
                  <w:r w:rsidRPr="006C227A">
                    <w:rPr>
                      <w:rFonts w:ascii="Verdana" w:hAnsi="Verdana" w:cs="Arial"/>
                      <w:bCs/>
                    </w:rPr>
                    <w:br/>
                    <w:t xml:space="preserve">Ich bin so knallvergnügt erwacht. </w:t>
                  </w:r>
                  <w:r w:rsidRPr="006C227A">
                    <w:rPr>
                      <w:rFonts w:ascii="Verdana" w:hAnsi="Verdana" w:cs="Arial"/>
                      <w:bCs/>
                    </w:rPr>
                    <w:br/>
                    <w:t xml:space="preserve">Ich klatsche meine Hüften. </w:t>
                  </w:r>
                  <w:r w:rsidRPr="006C227A">
                    <w:rPr>
                      <w:rFonts w:ascii="Verdana" w:hAnsi="Verdana" w:cs="Arial"/>
                      <w:bCs/>
                    </w:rPr>
                    <w:br/>
                    <w:t>Das Wasser lockt</w:t>
                  </w:r>
                  <w:r>
                    <w:rPr>
                      <w:rFonts w:ascii="Verdana" w:hAnsi="Verdana" w:cs="Arial"/>
                      <w:bCs/>
                    </w:rPr>
                    <w:t>,</w:t>
                  </w:r>
                  <w:r w:rsidRPr="006C227A">
                    <w:rPr>
                      <w:rFonts w:ascii="Verdana" w:hAnsi="Verdana" w:cs="Arial"/>
                      <w:bCs/>
                    </w:rPr>
                    <w:t xml:space="preserve"> Die Seife lacht. </w:t>
                  </w:r>
                  <w:r w:rsidRPr="006C227A">
                    <w:rPr>
                      <w:rFonts w:ascii="Verdana" w:hAnsi="Verdana" w:cs="Arial"/>
                      <w:bCs/>
                    </w:rPr>
                    <w:br/>
                    <w:t xml:space="preserve">Es dürstet mich nach Lüften. </w:t>
                  </w:r>
                  <w:r w:rsidRPr="006C227A">
                    <w:rPr>
                      <w:rFonts w:ascii="Verdana" w:hAnsi="Verdana" w:cs="Arial"/>
                      <w:bCs/>
                    </w:rPr>
                    <w:br/>
                    <w:t>Aus meiner tiefsten Seele zieht</w:t>
                  </w:r>
                  <w:r w:rsidRPr="006C227A">
                    <w:rPr>
                      <w:rFonts w:ascii="Verdana" w:hAnsi="Verdana" w:cs="Arial"/>
                      <w:bCs/>
                    </w:rPr>
                    <w:br/>
                    <w:t>Mit Nasenflügelbeben</w:t>
                  </w:r>
                  <w:r w:rsidRPr="006C227A">
                    <w:rPr>
                      <w:rFonts w:ascii="Verdana" w:hAnsi="Verdana" w:cs="Arial"/>
                      <w:bCs/>
                    </w:rPr>
                    <w:br/>
                  </w:r>
                  <w:r w:rsidRPr="006C227A">
                    <w:rPr>
                      <w:rFonts w:ascii="Verdana" w:hAnsi="Verdana" w:cs="Arial"/>
                      <w:b/>
                      <w:bCs/>
                    </w:rPr>
                    <w:t>Ein ungeheurer Appetit</w:t>
                  </w:r>
                  <w:r w:rsidRPr="006C227A">
                    <w:rPr>
                      <w:rFonts w:ascii="Verdana" w:hAnsi="Verdana" w:cs="Arial"/>
                      <w:b/>
                      <w:bCs/>
                    </w:rPr>
                    <w:br/>
                    <w:t>Nach Frühstück und nach Leben.</w:t>
                  </w:r>
                  <w:r w:rsidRPr="006C227A">
                    <w:rPr>
                      <w:rFonts w:ascii="Verdana" w:hAnsi="Verdana" w:cs="Arial"/>
                      <w:bCs/>
                    </w:rPr>
                    <w:tab/>
                  </w:r>
                  <w:r w:rsidRPr="006C227A">
                    <w:rPr>
                      <w:rFonts w:ascii="Verdana" w:hAnsi="Verdana" w:cs="Arial"/>
                      <w:bCs/>
                    </w:rPr>
                    <w:tab/>
                  </w:r>
                </w:p>
                <w:p w:rsidR="006200E3" w:rsidRDefault="006200E3" w:rsidP="003531CC">
                  <w:pPr>
                    <w:ind w:left="1418" w:firstLine="709"/>
                    <w:rPr>
                      <w:rFonts w:ascii="Verdana" w:hAnsi="Verdana" w:cs="Arial"/>
                      <w:bCs/>
                    </w:rPr>
                  </w:pPr>
                  <w:r w:rsidRPr="006C227A">
                    <w:rPr>
                      <w:rFonts w:ascii="Verdana" w:hAnsi="Verdana" w:cs="Arial"/>
                      <w:bCs/>
                    </w:rPr>
                    <w:t>Joachim Ringelnatz</w:t>
                  </w:r>
                </w:p>
                <w:p w:rsidR="006200E3" w:rsidRPr="006C227A" w:rsidRDefault="006200E3" w:rsidP="006C227A">
                  <w:pPr>
                    <w:rPr>
                      <w:rFonts w:ascii="Verdana" w:hAnsi="Verdana" w:cs="Arial"/>
                      <w:bCs/>
                    </w:rPr>
                  </w:pPr>
                </w:p>
                <w:p w:rsidR="006200E3" w:rsidRPr="006C227A" w:rsidRDefault="006200E3" w:rsidP="006C227A">
                  <w:pPr>
                    <w:jc w:val="both"/>
                    <w:rPr>
                      <w:rFonts w:ascii="Verdana" w:hAnsi="Verdana" w:cs="Arial"/>
                      <w:bCs/>
                    </w:rPr>
                  </w:pPr>
                  <w:r w:rsidRPr="006C227A">
                    <w:rPr>
                      <w:rFonts w:ascii="Verdana" w:hAnsi="Verdana" w:cs="Arial"/>
                      <w:bCs/>
                    </w:rPr>
                    <w:t xml:space="preserve">„Frühstücken muss jeder!“ Das war die Überlegung von Bruder Lukas Jünemann, unserem damaligen Pfarrer in St. Josef, eine Alternative zum Seniorennachmittag zu finden, der kaum (noch) Anklang fand. Und überhaupt: Wie hört sich das denn auch an! Frühstück dagegen klingt nach Aufbruch und so sollte es auch sein. Am 12. Oktober 1994 gab es den ersten Frühstückstreff, der sofort auf eine große Zustimmung stieß. Ein Team aus 5 Frauen: Sigrid Spix, Hildegard Diepers, Liesel Goeke, Mia Grotenburg und Marianne Seeger bereitete zweimal monatlich ein leckeres Frühstück, zu dem sich regelmäßig ca. 20 bis 30 Menschen aus der Gemeinde St. Josef trafen. Genauso wichtig wie das Frühstück waren aber das Erleben von Gemeinschaft und der inhaltliche Teil, Vorträge und Impulse zu religiösen, kulturellen und aktuellen Themen. So hat sich eine verlässliche Struktur entwickelt: Erst frühstücken und erzählen, dann ein Vortrag mit anschließendem, lebendigen Austausch. Ich war selbst manchmal Gast beim Frühstückstreff und konnte die Lebendigkeit dieses Kreises erleben. Folgerichtig entwickelte sich aus dem Frühstückstreff der Wunsch, einmal jährlich einen Ausflug zu unternehmen und einmal jährlich religiöse Besinnungstage in Aachen zu machen, sozusagen in Gemeinschaft Neues zu erfahren und aus dem Alltag auszubrechen. Aus diesem Kreis entstanden Freundschaften, eine Gruppe bastelte für die damals noch üblichen Basare zu Weihnachten und Ostern, sogar ein Kegelclub gründete sich. Mit den Worten von Joachim Ringelnatz ausgedrückt: Appetit nach Frühstück </w:t>
                  </w:r>
                  <w:r w:rsidRPr="006C227A">
                    <w:rPr>
                      <w:rFonts w:ascii="Verdana" w:hAnsi="Verdana" w:cs="Arial"/>
                      <w:bCs/>
                      <w:i/>
                    </w:rPr>
                    <w:t>und</w:t>
                  </w:r>
                  <w:r w:rsidRPr="006C227A">
                    <w:rPr>
                      <w:rFonts w:ascii="Verdana" w:hAnsi="Verdana" w:cs="Arial"/>
                      <w:bCs/>
                    </w:rPr>
                    <w:t xml:space="preserve"> nach Leben. </w:t>
                  </w:r>
                  <w:r w:rsidRPr="006C227A">
                    <w:rPr>
                      <w:rFonts w:ascii="Verdana" w:hAnsi="Verdana" w:cs="Arial"/>
                      <w:bCs/>
                    </w:rPr>
                    <w:br/>
                    <w:t xml:space="preserve">Das war vor 25 Jahren – und blieb über viele, viele Jahre so. Jetzt sind alle 25 Jahre älter geworden und viele der Besucherinnen und Besucher sind inzwischen verstorben. Es ist an der Zeit, Abschied zu nehmen und Danke zu sagen. Danke für die verlässliche und liebevolle Vorbereitung und Gestaltung des Frühstückstreffs,  Danke für die gute Gemeinschaft, das Dazu-Gehören und Danke für die vielen schönen Erlebnisse, die die Besucherinnen und Besucher damit verbinden. </w:t>
                  </w:r>
                  <w:r w:rsidRPr="006C227A">
                    <w:rPr>
                      <w:rFonts w:ascii="Verdana" w:hAnsi="Verdana" w:cs="Arial"/>
                      <w:bCs/>
                    </w:rPr>
                    <w:br/>
                  </w:r>
                  <w:r w:rsidRPr="004F3DA3">
                    <w:rPr>
                      <w:rFonts w:ascii="Verdana" w:hAnsi="Verdana" w:cs="Arial"/>
                      <w:bCs/>
                    </w:rPr>
                    <w:br/>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Pr>
                      <w:rFonts w:ascii="Verdana" w:hAnsi="Verdana" w:cs="Arial"/>
                      <w:bCs/>
                    </w:rPr>
                    <w:tab/>
                    <w:t xml:space="preserve">    </w:t>
                  </w:r>
                  <w:r w:rsidRPr="006C227A">
                    <w:rPr>
                      <w:rFonts w:ascii="Verdana" w:hAnsi="Verdana" w:cs="Arial"/>
                      <w:bCs/>
                    </w:rPr>
                    <w:t>Katharina Lütkebohle</w:t>
                  </w:r>
                </w:p>
                <w:p w:rsidR="006200E3" w:rsidRPr="006C227A" w:rsidRDefault="006200E3" w:rsidP="006C227A">
                  <w:pPr>
                    <w:rPr>
                      <w:rFonts w:ascii="Verdana" w:hAnsi="Verdana" w:cs="Arial"/>
                      <w:bCs/>
                    </w:rPr>
                  </w:pPr>
                </w:p>
                <w:p w:rsidR="006200E3" w:rsidRPr="006C227A" w:rsidRDefault="006200E3" w:rsidP="00C12C78">
                  <w:pPr>
                    <w:widowControl/>
                    <w:suppressAutoHyphens w:val="0"/>
                    <w:ind w:left="29" w:hanging="29"/>
                    <w:jc w:val="right"/>
                    <w:rPr>
                      <w:rFonts w:ascii="Verdana" w:eastAsia="Calibri" w:hAnsi="Verdana"/>
                      <w:sz w:val="22"/>
                      <w:szCs w:val="22"/>
                      <w:lang w:eastAsia="en-US"/>
                    </w:rPr>
                  </w:pPr>
                </w:p>
                <w:p w:rsidR="006200E3" w:rsidRPr="006C227A" w:rsidRDefault="006200E3" w:rsidP="00C12C78">
                  <w:pPr>
                    <w:widowControl/>
                    <w:suppressAutoHyphens w:val="0"/>
                    <w:ind w:left="29" w:hanging="29"/>
                    <w:jc w:val="right"/>
                    <w:rPr>
                      <w:rFonts w:ascii="Verdana" w:eastAsia="Calibri" w:hAnsi="Verdana"/>
                      <w:sz w:val="16"/>
                      <w:szCs w:val="16"/>
                      <w:lang w:eastAsia="en-US"/>
                    </w:rPr>
                  </w:pPr>
                </w:p>
                <w:p w:rsidR="006200E3" w:rsidRPr="006C227A" w:rsidRDefault="006200E3" w:rsidP="00A92CF9">
                  <w:pPr>
                    <w:widowControl/>
                    <w:suppressAutoHyphens w:val="0"/>
                    <w:ind w:left="29" w:hanging="29"/>
                    <w:jc w:val="center"/>
                    <w:rPr>
                      <w:rFonts w:ascii="Verdana" w:eastAsia="Calibri" w:hAnsi="Verdana"/>
                      <w:sz w:val="32"/>
                      <w:szCs w:val="32"/>
                      <w:lang w:eastAsia="en-US"/>
                    </w:rPr>
                  </w:pPr>
                  <w:r w:rsidRPr="006C227A">
                    <w:rPr>
                      <w:rFonts w:ascii="Verdana" w:eastAsia="Calibri" w:hAnsi="Verdana"/>
                      <w:sz w:val="32"/>
                      <w:szCs w:val="32"/>
                      <w:lang w:eastAsia="en-US"/>
                    </w:rPr>
                    <w:t>Konzerte in St. Dionysius</w:t>
                  </w:r>
                </w:p>
                <w:p w:rsidR="006200E3" w:rsidRPr="006C227A" w:rsidRDefault="006200E3" w:rsidP="00A92CF9">
                  <w:pPr>
                    <w:widowControl/>
                    <w:suppressAutoHyphens w:val="0"/>
                    <w:ind w:left="29" w:hanging="29"/>
                    <w:jc w:val="both"/>
                    <w:rPr>
                      <w:rFonts w:ascii="Verdana" w:eastAsia="Calibri" w:hAnsi="Verdana"/>
                      <w:sz w:val="22"/>
                      <w:szCs w:val="22"/>
                      <w:lang w:eastAsia="en-US"/>
                    </w:rPr>
                  </w:pPr>
                  <w:r w:rsidRPr="006C227A">
                    <w:rPr>
                      <w:rFonts w:ascii="Verdana" w:eastAsia="Calibri" w:hAnsi="Verdana"/>
                      <w:sz w:val="22"/>
                      <w:szCs w:val="22"/>
                      <w:lang w:eastAsia="en-US"/>
                    </w:rPr>
                    <w:t>Die Cityseelsorge lädt zu zwei Konzerten ein, die die manchmal trüben Novembertage erhellen können:</w:t>
                  </w:r>
                </w:p>
                <w:p w:rsidR="006200E3" w:rsidRPr="006C227A" w:rsidRDefault="006200E3" w:rsidP="00A92CF9">
                  <w:pPr>
                    <w:widowControl/>
                    <w:suppressAutoHyphens w:val="0"/>
                    <w:ind w:left="29" w:hanging="29"/>
                    <w:jc w:val="both"/>
                    <w:rPr>
                      <w:rFonts w:ascii="Verdana" w:eastAsia="Calibri" w:hAnsi="Verdana"/>
                      <w:sz w:val="22"/>
                      <w:szCs w:val="22"/>
                      <w:lang w:eastAsia="en-US"/>
                    </w:rPr>
                  </w:pPr>
                  <w:r w:rsidRPr="006C227A">
                    <w:rPr>
                      <w:rFonts w:ascii="Verdana" w:eastAsia="Calibri" w:hAnsi="Verdana"/>
                      <w:b/>
                      <w:sz w:val="22"/>
                      <w:szCs w:val="22"/>
                      <w:lang w:eastAsia="en-US"/>
                    </w:rPr>
                    <w:t>Am Freitag, 8. November,um 19 Uhr</w:t>
                  </w:r>
                  <w:r w:rsidRPr="006C227A">
                    <w:rPr>
                      <w:rFonts w:ascii="Verdana" w:eastAsia="Calibri" w:hAnsi="Verdana"/>
                      <w:sz w:val="22"/>
                      <w:szCs w:val="22"/>
                      <w:lang w:eastAsia="en-US"/>
                    </w:rPr>
                    <w:t xml:space="preserve"> kommen die schon bekannten Musikerinnen des Bandura-Ensembles „Beriska“ aus Kiew in der Ukraine.</w:t>
                  </w:r>
                </w:p>
                <w:p w:rsidR="006200E3" w:rsidRPr="006C227A" w:rsidRDefault="006200E3" w:rsidP="00A92CF9">
                  <w:pPr>
                    <w:widowControl/>
                    <w:suppressAutoHyphens w:val="0"/>
                    <w:ind w:left="29" w:hanging="29"/>
                    <w:jc w:val="both"/>
                    <w:rPr>
                      <w:rFonts w:ascii="Verdana" w:eastAsia="Calibri" w:hAnsi="Verdana"/>
                      <w:sz w:val="22"/>
                      <w:szCs w:val="22"/>
                      <w:lang w:eastAsia="en-US"/>
                    </w:rPr>
                  </w:pPr>
                  <w:r w:rsidRPr="006C227A">
                    <w:rPr>
                      <w:rFonts w:ascii="Verdana" w:eastAsia="Calibri" w:hAnsi="Verdana"/>
                      <w:b/>
                      <w:sz w:val="22"/>
                      <w:szCs w:val="22"/>
                      <w:lang w:eastAsia="en-US"/>
                    </w:rPr>
                    <w:t xml:space="preserve">Am Samstag, 9. November, um 17 Uhr </w:t>
                  </w:r>
                  <w:r w:rsidRPr="006C227A">
                    <w:rPr>
                      <w:rFonts w:ascii="Verdana" w:eastAsia="Calibri" w:hAnsi="Verdana"/>
                      <w:sz w:val="22"/>
                      <w:szCs w:val="22"/>
                      <w:lang w:eastAsia="en-US"/>
                    </w:rPr>
                    <w:t>spielt zum erneuten Male die Landesbläserphilharmonie NRW ein der historischen Bedeutung des Tages angemessenes Programm.</w:t>
                  </w:r>
                </w:p>
                <w:p w:rsidR="006200E3" w:rsidRPr="006C227A" w:rsidRDefault="006200E3" w:rsidP="00A92CF9">
                  <w:pPr>
                    <w:widowControl/>
                    <w:suppressAutoHyphens w:val="0"/>
                    <w:ind w:left="29" w:hanging="29"/>
                    <w:jc w:val="both"/>
                    <w:rPr>
                      <w:rFonts w:ascii="Verdana" w:eastAsia="Calibri" w:hAnsi="Verdana"/>
                      <w:sz w:val="22"/>
                      <w:szCs w:val="22"/>
                      <w:lang w:eastAsia="en-US"/>
                    </w:rPr>
                  </w:pPr>
                  <w:r w:rsidRPr="006C227A">
                    <w:rPr>
                      <w:rFonts w:ascii="Verdana" w:eastAsia="Calibri" w:hAnsi="Verdana"/>
                      <w:sz w:val="22"/>
                      <w:szCs w:val="22"/>
                      <w:lang w:eastAsia="en-US"/>
                    </w:rPr>
                    <w:t>Der Eintritt zu diesen Konzerten ist frei, Spenden sind erwünscht.</w:t>
                  </w:r>
                </w:p>
                <w:p w:rsidR="006200E3" w:rsidRPr="006C227A" w:rsidRDefault="006200E3" w:rsidP="00A92CF9">
                  <w:pPr>
                    <w:widowControl/>
                    <w:suppressAutoHyphens w:val="0"/>
                    <w:ind w:left="29" w:hanging="29"/>
                    <w:jc w:val="both"/>
                    <w:rPr>
                      <w:rFonts w:ascii="Verdana" w:eastAsia="Calibri" w:hAnsi="Verdana"/>
                      <w:sz w:val="16"/>
                      <w:szCs w:val="16"/>
                      <w:lang w:eastAsia="en-US"/>
                    </w:rPr>
                  </w:pPr>
                </w:p>
                <w:p w:rsidR="006200E3" w:rsidRPr="006C227A" w:rsidRDefault="006200E3" w:rsidP="001F3346">
                  <w:pPr>
                    <w:pStyle w:val="Text"/>
                    <w:jc w:val="center"/>
                    <w:rPr>
                      <w:rFonts w:ascii="Verdana" w:hAnsi="Verdana"/>
                      <w:bCs/>
                      <w:sz w:val="32"/>
                      <w:szCs w:val="32"/>
                    </w:rPr>
                  </w:pPr>
                  <w:r w:rsidRPr="006C227A">
                    <w:rPr>
                      <w:rFonts w:ascii="Verdana" w:hAnsi="Verdana"/>
                      <w:bCs/>
                      <w:sz w:val="32"/>
                      <w:szCs w:val="32"/>
                    </w:rPr>
                    <w:t>„Von dir begleitet“ - Gottesdienste im Hospiz</w:t>
                  </w:r>
                </w:p>
                <w:p w:rsidR="006200E3" w:rsidRPr="006C227A" w:rsidRDefault="006200E3" w:rsidP="001F3346">
                  <w:pPr>
                    <w:pStyle w:val="Text"/>
                    <w:rPr>
                      <w:rFonts w:ascii="Verdana" w:hAnsi="Verdana"/>
                    </w:rPr>
                  </w:pPr>
                  <w:r w:rsidRPr="006C227A">
                    <w:rPr>
                      <w:rFonts w:ascii="Verdana" w:hAnsi="Verdana"/>
                    </w:rPr>
                    <w:t>Herzliche Einladung zum monatlichen Gottesdienst in die Kapelle des Hospizes am Blumenplatz! Gemeinsam möchten wir miteinander Gottesdienstfeiern, beten, singen und Impulsen nachgehen…</w:t>
                  </w:r>
                </w:p>
                <w:p w:rsidR="006200E3" w:rsidRPr="006C227A" w:rsidRDefault="006200E3" w:rsidP="001F3346">
                  <w:pPr>
                    <w:pStyle w:val="Text"/>
                    <w:rPr>
                      <w:rFonts w:ascii="Verdana" w:hAnsi="Verdana"/>
                    </w:rPr>
                  </w:pPr>
                  <w:r w:rsidRPr="006C227A">
                    <w:rPr>
                      <w:rFonts w:ascii="Verdana" w:hAnsi="Verdana"/>
                      <w:bCs/>
                    </w:rPr>
                    <w:t>Der Gottesdienst findet immer</w:t>
                  </w:r>
                  <w:r w:rsidRPr="006C227A">
                    <w:rPr>
                      <w:rFonts w:ascii="Verdana" w:hAnsi="Verdana"/>
                      <w:b/>
                      <w:bCs/>
                    </w:rPr>
                    <w:t xml:space="preserve"> jeden dritten Freitag im Monat um 16 Uhr </w:t>
                  </w:r>
                  <w:r w:rsidRPr="006C227A">
                    <w:rPr>
                      <w:rFonts w:ascii="Verdana" w:hAnsi="Verdana"/>
                      <w:bCs/>
                    </w:rPr>
                    <w:t>an folgenden Terminen statt:</w:t>
                  </w:r>
                  <w:r w:rsidRPr="006C227A">
                    <w:rPr>
                      <w:rFonts w:ascii="Verdana" w:hAnsi="Verdana"/>
                      <w:b/>
                      <w:bCs/>
                    </w:rPr>
                    <w:t>20. September, 18. Oktober, 22. November.</w:t>
                  </w:r>
                  <w:r w:rsidRPr="006C227A">
                    <w:rPr>
                      <w:rFonts w:ascii="Verdana" w:hAnsi="Verdana"/>
                      <w:b/>
                      <w:bCs/>
                    </w:rPr>
                    <w:br/>
                  </w:r>
                  <w:r w:rsidRPr="006C227A">
                    <w:rPr>
                      <w:rFonts w:ascii="Verdana" w:hAnsi="Verdana"/>
                    </w:rPr>
                    <w:t>Wir freuen uns über alle, die mit uns Gottesdienst feiern!</w:t>
                  </w:r>
                </w:p>
                <w:p w:rsidR="006200E3" w:rsidRPr="006C227A" w:rsidRDefault="006200E3" w:rsidP="001F3346">
                  <w:pPr>
                    <w:pStyle w:val="Text"/>
                    <w:rPr>
                      <w:rFonts w:ascii="Verdana" w:hAnsi="Verdana"/>
                    </w:rPr>
                  </w:pPr>
                  <w:r w:rsidRPr="006C227A">
                    <w:rPr>
                      <w:rFonts w:ascii="Verdana" w:hAnsi="Verdana"/>
                    </w:rPr>
                    <w:t>Es grüßen Sie herzlich:</w:t>
                  </w:r>
                </w:p>
                <w:p w:rsidR="006200E3" w:rsidRPr="006C227A" w:rsidRDefault="006200E3" w:rsidP="001F3346">
                  <w:pPr>
                    <w:pStyle w:val="Text"/>
                    <w:rPr>
                      <w:rFonts w:ascii="Verdana" w:hAnsi="Verdana"/>
                    </w:rPr>
                  </w:pPr>
                  <w:r w:rsidRPr="006C227A">
                    <w:rPr>
                      <w:rFonts w:ascii="Verdana" w:hAnsi="Verdana"/>
                    </w:rPr>
                    <w:t>Elisabeth Bastians, Koordinatorin der Seelsorge im Hospiz</w:t>
                  </w:r>
                </w:p>
                <w:p w:rsidR="006200E3" w:rsidRPr="006C227A" w:rsidRDefault="006200E3" w:rsidP="001F3346">
                  <w:pPr>
                    <w:pStyle w:val="Text"/>
                    <w:rPr>
                      <w:rFonts w:ascii="Verdana" w:hAnsi="Verdana"/>
                    </w:rPr>
                  </w:pPr>
                  <w:r w:rsidRPr="006C227A">
                    <w:rPr>
                      <w:rFonts w:ascii="Verdana" w:hAnsi="Verdana"/>
                    </w:rPr>
                    <w:t>Michelle Engel, Gemeindereferentin in Krefeld-Mitte</w:t>
                  </w:r>
                </w:p>
              </w:txbxContent>
            </v:textbox>
          </v:shape>
        </w:pict>
      </w:r>
      <w:r>
        <w:rPr>
          <w:rFonts w:ascii="Verdana" w:hAnsi="Verdana" w:cs="Andale Sans UI"/>
          <w:noProof/>
        </w:rPr>
        <w:pict>
          <v:shape id="_x0000_s2980" type="#_x0000_t202" style="position:absolute;margin-left:300.2pt;margin-top:35.75pt;width:204.05pt;height:131.75pt;z-index:251784192;mso-width-percent:400;mso-height-percent:200;mso-width-percent:400;mso-height-percent:200;mso-width-relative:margin;mso-height-relative:margin" stroked="f">
            <v:textbox style="mso-fit-shape-to-text:t">
              <w:txbxContent>
                <w:p w:rsidR="006200E3" w:rsidRDefault="006200E3">
                  <w:r>
                    <w:pict>
                      <v:shape id="_x0000_i1042" type="#_x0000_t75" style="width:189.75pt;height:126pt">
                        <v:imagedata r:id="rId15" o:title=""/>
                      </v:shape>
                    </w:pict>
                  </w:r>
                </w:p>
              </w:txbxContent>
            </v:textbox>
          </v:shape>
        </w:pict>
      </w:r>
      <w:r>
        <w:rPr>
          <w:rFonts w:ascii="Verdana" w:hAnsi="Verdana"/>
          <w:noProof/>
          <w:sz w:val="24"/>
          <w:szCs w:val="24"/>
        </w:rPr>
        <w:pict>
          <v:shape id="_x0000_s2413" type="#_x0000_t202" style="position:absolute;margin-left:396.45pt;margin-top:4.65pt;width:19.85pt;height:21pt;z-index:251656192;mso-wrap-style:none;mso-width-relative:margin;mso-height-relative:margin" stroked="f">
            <v:textbox style="mso-next-textbox:#_x0000_s2413;mso-fit-shape-to-text:t">
              <w:txbxContent>
                <w:p w:rsidR="006200E3" w:rsidRDefault="006200E3"/>
              </w:txbxContent>
            </v:textbox>
          </v:shape>
        </w:pict>
      </w:r>
      <w:r w:rsidR="00FC0D36" w:rsidRPr="00DE7F72">
        <w:br w:type="page"/>
      </w:r>
    </w:p>
    <w:p w:rsidR="009F6FF4" w:rsidRPr="00B93D1F" w:rsidRDefault="006200E3" w:rsidP="00BD7930">
      <w:pPr>
        <w:pStyle w:val="KeinLeerraum"/>
        <w:rPr>
          <w:rFonts w:ascii="Verdana" w:hAnsi="Verdana"/>
          <w:sz w:val="24"/>
          <w:szCs w:val="24"/>
        </w:rPr>
      </w:pPr>
      <w:r>
        <w:rPr>
          <w:rFonts w:ascii="Verdana" w:hAnsi="Verdana"/>
          <w:noProof/>
          <w:lang w:eastAsia="de-DE"/>
        </w:rPr>
        <w:pict>
          <v:shape id="_x0000_s1625" type="#_x0000_t202" style="position:absolute;margin-left:-22.95pt;margin-top:18.1pt;width:562.9pt;height:369.75pt;z-index:251640832;mso-width-relative:margin;mso-height-relative:margin" stroked="f">
            <v:textbox style="mso-next-textbox:#_x0000_s1625">
              <w:txbxContent>
                <w:p w:rsidR="006200E3" w:rsidRPr="000A1738" w:rsidRDefault="006200E3" w:rsidP="000A1738">
                  <w:pPr>
                    <w:tabs>
                      <w:tab w:val="left" w:pos="567"/>
                      <w:tab w:val="left" w:pos="2268"/>
                    </w:tabs>
                    <w:contextualSpacing/>
                    <w:rPr>
                      <w:rFonts w:ascii="Verdana" w:eastAsia="Calibri" w:hAnsi="Verdana"/>
                      <w:sz w:val="28"/>
                      <w:szCs w:val="28"/>
                    </w:rPr>
                  </w:pPr>
                  <w:r>
                    <w:rPr>
                      <w:rFonts w:ascii="Verdana" w:eastAsia="Calibri" w:hAnsi="Verdana"/>
                      <w:sz w:val="32"/>
                      <w:szCs w:val="32"/>
                    </w:rPr>
                    <w:tab/>
                  </w:r>
                  <w:r>
                    <w:rPr>
                      <w:rFonts w:ascii="Verdana" w:eastAsia="Calibri" w:hAnsi="Verdana"/>
                      <w:sz w:val="32"/>
                      <w:szCs w:val="32"/>
                    </w:rPr>
                    <w:tab/>
                  </w:r>
                  <w:r>
                    <w:rPr>
                      <w:rFonts w:ascii="Verdana" w:eastAsia="Calibri" w:hAnsi="Verdana"/>
                      <w:sz w:val="32"/>
                      <w:szCs w:val="32"/>
                    </w:rPr>
                    <w:tab/>
                  </w:r>
                  <w:r>
                    <w:rPr>
                      <w:rFonts w:ascii="Verdana" w:eastAsia="Calibri" w:hAnsi="Verdana"/>
                      <w:sz w:val="32"/>
                      <w:szCs w:val="32"/>
                    </w:rPr>
                    <w:tab/>
                  </w:r>
                  <w:r>
                    <w:rPr>
                      <w:rFonts w:ascii="Verdana" w:eastAsia="Calibri" w:hAnsi="Verdana"/>
                      <w:sz w:val="32"/>
                      <w:szCs w:val="32"/>
                    </w:rPr>
                    <w:tab/>
                    <w:t>k</w:t>
                  </w:r>
                  <w:r w:rsidRPr="00A043CB">
                    <w:rPr>
                      <w:rFonts w:ascii="Verdana" w:eastAsia="Calibri" w:hAnsi="Verdana"/>
                      <w:sz w:val="32"/>
                      <w:szCs w:val="32"/>
                    </w:rPr>
                    <w:t>fd Liebfrauen</w:t>
                  </w:r>
                  <w:r>
                    <w:rPr>
                      <w:rFonts w:ascii="Verdana" w:eastAsia="Calibri" w:hAnsi="Verdana"/>
                      <w:sz w:val="28"/>
                      <w:szCs w:val="28"/>
                    </w:rPr>
                    <w:t xml:space="preserve"> </w:t>
                  </w:r>
                  <w:r>
                    <w:rPr>
                      <w:rFonts w:ascii="Verdana" w:eastAsia="Calibri" w:hAnsi="Verdana"/>
                      <w:sz w:val="28"/>
                      <w:szCs w:val="28"/>
                    </w:rPr>
                    <w:tab/>
                  </w:r>
                  <w:r>
                    <w:rPr>
                      <w:rFonts w:ascii="Verdana" w:hAnsi="Verdana"/>
                      <w:sz w:val="28"/>
                      <w:szCs w:val="28"/>
                    </w:rPr>
                    <w:pict>
                      <v:shape id="_x0000_i1044" type="#_x0000_t75" style="width:52.5pt;height:32.25pt">
                        <v:imagedata r:id="rId16" o:title=""/>
                      </v:shape>
                    </w:pict>
                  </w:r>
                </w:p>
                <w:p w:rsidR="006200E3" w:rsidRPr="00ED740A" w:rsidRDefault="006200E3" w:rsidP="008516B3">
                  <w:pPr>
                    <w:tabs>
                      <w:tab w:val="left" w:pos="709"/>
                      <w:tab w:val="left" w:pos="2268"/>
                    </w:tabs>
                    <w:rPr>
                      <w:rFonts w:ascii="Verdana" w:eastAsia="Calibri" w:hAnsi="Verdana"/>
                      <w:sz w:val="8"/>
                      <w:szCs w:val="8"/>
                      <w:u w:val="single"/>
                    </w:rPr>
                  </w:pPr>
                </w:p>
                <w:p w:rsidR="006200E3" w:rsidRPr="00306AB6" w:rsidRDefault="006200E3" w:rsidP="000F0F56">
                  <w:pPr>
                    <w:tabs>
                      <w:tab w:val="left" w:pos="1560"/>
                    </w:tabs>
                    <w:rPr>
                      <w:rFonts w:ascii="Verdana" w:hAnsi="Verdana"/>
                      <w:b/>
                      <w:color w:val="000000"/>
                    </w:rPr>
                  </w:pPr>
                  <w:r w:rsidRPr="00306AB6">
                    <w:rPr>
                      <w:rFonts w:ascii="Verdana" w:hAnsi="Verdana"/>
                      <w:b/>
                      <w:color w:val="000000"/>
                    </w:rPr>
                    <w:t xml:space="preserve">Termine </w:t>
                  </w:r>
                  <w:r>
                    <w:rPr>
                      <w:rFonts w:ascii="Verdana" w:hAnsi="Verdana"/>
                      <w:b/>
                      <w:color w:val="000000"/>
                    </w:rPr>
                    <w:t xml:space="preserve">der </w:t>
                  </w:r>
                  <w:r w:rsidRPr="000F4104">
                    <w:rPr>
                      <w:rFonts w:ascii="Verdana" w:hAnsi="Verdana"/>
                      <w:b/>
                      <w:color w:val="000000"/>
                      <w:u w:val="single"/>
                    </w:rPr>
                    <w:t>Montagsgruppe</w:t>
                  </w:r>
                  <w:r>
                    <w:rPr>
                      <w:rFonts w:ascii="Verdana" w:hAnsi="Verdana"/>
                      <w:b/>
                      <w:color w:val="000000"/>
                    </w:rPr>
                    <w:tab/>
                  </w:r>
                  <w:r>
                    <w:rPr>
                      <w:rFonts w:ascii="Verdana" w:hAnsi="Verdana"/>
                      <w:b/>
                      <w:color w:val="000000"/>
                    </w:rPr>
                    <w:tab/>
                  </w:r>
                  <w:r>
                    <w:rPr>
                      <w:rFonts w:ascii="Verdana" w:hAnsi="Verdana"/>
                      <w:b/>
                      <w:color w:val="000000"/>
                    </w:rPr>
                    <w:tab/>
                  </w:r>
                </w:p>
                <w:p w:rsidR="006200E3" w:rsidRDefault="006200E3" w:rsidP="003E7B0A">
                  <w:pPr>
                    <w:tabs>
                      <w:tab w:val="left" w:pos="1701"/>
                    </w:tabs>
                    <w:rPr>
                      <w:rFonts w:ascii="Verdana" w:hAnsi="Verdana"/>
                      <w:b/>
                      <w:color w:val="000000"/>
                      <w:sz w:val="20"/>
                      <w:szCs w:val="20"/>
                    </w:rPr>
                  </w:pPr>
                </w:p>
                <w:p w:rsidR="006200E3" w:rsidRDefault="006200E3" w:rsidP="003E7B0A">
                  <w:pPr>
                    <w:tabs>
                      <w:tab w:val="left" w:pos="1701"/>
                    </w:tabs>
                    <w:rPr>
                      <w:rFonts w:ascii="Verdana" w:hAnsi="Verdana"/>
                      <w:color w:val="000000"/>
                    </w:rPr>
                  </w:pPr>
                  <w:r w:rsidRPr="00C644D8">
                    <w:rPr>
                      <w:rFonts w:ascii="Verdana" w:hAnsi="Verdana"/>
                      <w:color w:val="000000"/>
                    </w:rPr>
                    <w:t>Treffen Hofstr. 2 um 19.30 h</w:t>
                  </w:r>
                  <w:r>
                    <w:rPr>
                      <w:rFonts w:ascii="Verdana" w:hAnsi="Verdana"/>
                      <w:color w:val="000000"/>
                    </w:rPr>
                    <w:t>:</w:t>
                  </w:r>
                </w:p>
                <w:p w:rsidR="006200E3" w:rsidRPr="00C644D8" w:rsidRDefault="006200E3" w:rsidP="003E7B0A">
                  <w:pPr>
                    <w:tabs>
                      <w:tab w:val="left" w:pos="1701"/>
                    </w:tabs>
                    <w:rPr>
                      <w:rFonts w:ascii="Verdana" w:hAnsi="Verdana"/>
                      <w:color w:val="000000"/>
                    </w:rPr>
                  </w:pPr>
                </w:p>
                <w:p w:rsidR="006200E3" w:rsidRDefault="006200E3" w:rsidP="00524845">
                  <w:pPr>
                    <w:rPr>
                      <w:rFonts w:ascii="Verdana" w:hAnsi="Verdana"/>
                      <w:color w:val="000000"/>
                    </w:rPr>
                  </w:pPr>
                  <w:r w:rsidRPr="00524845">
                    <w:rPr>
                      <w:rFonts w:ascii="Verdana" w:hAnsi="Verdana"/>
                      <w:b/>
                      <w:color w:val="000000"/>
                    </w:rPr>
                    <w:t>16.12.2019</w:t>
                  </w:r>
                  <w:r>
                    <w:rPr>
                      <w:rFonts w:ascii="Verdana" w:hAnsi="Verdana"/>
                      <w:color w:val="000000"/>
                    </w:rPr>
                    <w:t xml:space="preserve"> Treffen auf dem Weihnachtsmarkt</w:t>
                  </w:r>
                </w:p>
                <w:p w:rsidR="006200E3" w:rsidRDefault="006200E3" w:rsidP="00524845">
                  <w:pPr>
                    <w:rPr>
                      <w:rFonts w:ascii="Verdana" w:hAnsi="Verdana"/>
                      <w:b/>
                      <w:color w:val="000000"/>
                    </w:rPr>
                  </w:pPr>
                </w:p>
                <w:p w:rsidR="006200E3" w:rsidRDefault="006200E3" w:rsidP="00524845">
                  <w:pPr>
                    <w:rPr>
                      <w:rFonts w:ascii="Verdana" w:hAnsi="Verdana"/>
                      <w:color w:val="000000"/>
                    </w:rPr>
                  </w:pPr>
                  <w:r w:rsidRPr="00524845">
                    <w:rPr>
                      <w:rFonts w:ascii="Verdana" w:hAnsi="Verdana"/>
                      <w:b/>
                      <w:color w:val="000000"/>
                    </w:rPr>
                    <w:t>20.01.2020</w:t>
                  </w:r>
                  <w:r>
                    <w:rPr>
                      <w:rFonts w:ascii="Verdana" w:hAnsi="Verdana"/>
                      <w:b/>
                      <w:color w:val="000000"/>
                    </w:rPr>
                    <w:t xml:space="preserve"> </w:t>
                  </w:r>
                  <w:r>
                    <w:rPr>
                      <w:rFonts w:ascii="Verdana" w:hAnsi="Verdana"/>
                      <w:color w:val="000000"/>
                    </w:rPr>
                    <w:t>Jahresplanung</w:t>
                  </w:r>
                </w:p>
                <w:p w:rsidR="006200E3" w:rsidRDefault="006200E3" w:rsidP="00D255CB">
                  <w:pPr>
                    <w:rPr>
                      <w:rFonts w:ascii="Verdana" w:hAnsi="Verdana"/>
                      <w:b/>
                      <w:color w:val="000000"/>
                    </w:rPr>
                  </w:pPr>
                </w:p>
                <w:p w:rsidR="006200E3" w:rsidRDefault="006200E3" w:rsidP="00D255CB">
                  <w:pPr>
                    <w:rPr>
                      <w:rFonts w:ascii="Verdana" w:hAnsi="Verdana"/>
                      <w:b/>
                      <w:color w:val="000000"/>
                    </w:rPr>
                  </w:pPr>
                </w:p>
                <w:p w:rsidR="006200E3" w:rsidRPr="00C644D8" w:rsidRDefault="006200E3" w:rsidP="00DE2FB3">
                  <w:pPr>
                    <w:rPr>
                      <w:rFonts w:ascii="Verdana" w:hAnsi="Verdana"/>
                      <w:b/>
                      <w:color w:val="000000"/>
                      <w:sz w:val="32"/>
                      <w:szCs w:val="32"/>
                    </w:rPr>
                  </w:pPr>
                </w:p>
                <w:p w:rsidR="006200E3" w:rsidRPr="00256CB5" w:rsidRDefault="006200E3" w:rsidP="000F0F56">
                  <w:pPr>
                    <w:tabs>
                      <w:tab w:val="left" w:pos="1701"/>
                    </w:tabs>
                    <w:rPr>
                      <w:rFonts w:ascii="Verdana" w:hAnsi="Verdana"/>
                      <w:b/>
                      <w:color w:val="000000"/>
                      <w:sz w:val="20"/>
                      <w:szCs w:val="20"/>
                    </w:rPr>
                  </w:pPr>
                </w:p>
              </w:txbxContent>
            </v:textbox>
          </v:shape>
        </w:pict>
      </w:r>
      <w:r>
        <w:rPr>
          <w:rFonts w:ascii="Verdana" w:hAnsi="Verdana"/>
          <w:noProof/>
          <w:lang w:eastAsia="de-DE"/>
        </w:rPr>
        <w:pict>
          <v:shape id="_x0000_s1618" type="#_x0000_t202" style="position:absolute;margin-left:112.3pt;margin-top:-14.4pt;width:423.9pt;height:37.05pt;z-index:251670528;mso-width-relative:margin;mso-height-relative:margin" stroked="f">
            <v:textbox style="mso-next-textbox:#_x0000_s1618">
              <w:txbxContent>
                <w:p w:rsidR="006200E3" w:rsidRPr="00DE391F" w:rsidRDefault="006200E3" w:rsidP="00F136B9">
                  <w:pPr>
                    <w:rPr>
                      <w:sz w:val="28"/>
                      <w:szCs w:val="28"/>
                    </w:rPr>
                  </w:pPr>
                  <w:r w:rsidRPr="0036032B">
                    <w:rPr>
                      <w:rFonts w:ascii="Verdana" w:hAnsi="Verdana"/>
                      <w:sz w:val="40"/>
                      <w:szCs w:val="40"/>
                    </w:rPr>
                    <w:t>6</w:t>
                  </w:r>
                  <w:r>
                    <w:rPr>
                      <w:rFonts w:ascii="Verdana" w:hAnsi="Verdana"/>
                      <w:sz w:val="40"/>
                      <w:szCs w:val="40"/>
                    </w:rPr>
                    <w:t xml:space="preserve">   </w:t>
                  </w:r>
                  <w:r w:rsidRPr="00C17891">
                    <w:rPr>
                      <w:rFonts w:ascii="Verdana" w:hAnsi="Verdana"/>
                      <w:b/>
                      <w:sz w:val="40"/>
                      <w:szCs w:val="40"/>
                    </w:rPr>
                    <w:t>Männer und Frauen</w:t>
                  </w:r>
                </w:p>
              </w:txbxContent>
            </v:textbox>
          </v:shape>
        </w:pict>
      </w:r>
      <w:r>
        <w:rPr>
          <w:rFonts w:ascii="Verdana" w:hAnsi="Verdana"/>
          <w:noProof/>
        </w:rPr>
        <w:pict>
          <v:shape id="_x0000_s1623" type="#_x0000_t202" style="position:absolute;margin-left:-17.6pt;margin-top:-19.6pt;width:153pt;height:71.65pt;z-index:251639808;mso-height-percent:200;mso-height-percent:200;mso-width-relative:margin;mso-height-relative:margin" stroked="f">
            <v:textbox style="mso-next-textbox:#_x0000_s1623;mso-fit-shape-to-text:t">
              <w:txbxContent>
                <w:p w:rsidR="006200E3" w:rsidRDefault="006200E3">
                  <w:r>
                    <w:pict>
                      <v:shape id="_x0000_i1046" type="#_x0000_t75" style="width:136.5pt;height:64.5pt">
                        <v:imagedata r:id="rId13" o:title="Logo_Links"/>
                      </v:shape>
                    </w:pict>
                  </w:r>
                </w:p>
              </w:txbxContent>
            </v:textbox>
          </v:shape>
        </w:pict>
      </w:r>
      <w:r w:rsidR="00751601" w:rsidRPr="00B93D1F">
        <w:rPr>
          <w:rFonts w:ascii="Verdana" w:hAnsi="Verdana"/>
          <w:sz w:val="24"/>
          <w:szCs w:val="24"/>
        </w:rPr>
        <w:t>Platzhalter</w:t>
      </w:r>
      <w:r w:rsidR="009F6FF4" w:rsidRPr="00B93D1F">
        <w:rPr>
          <w:rFonts w:ascii="Verdana" w:hAnsi="Verdana"/>
          <w:sz w:val="24"/>
          <w:szCs w:val="24"/>
        </w:rPr>
        <w:t xml:space="preserve"> </w:t>
      </w:r>
    </w:p>
    <w:p w:rsidR="00035789" w:rsidRPr="00B93D1F" w:rsidRDefault="006200E3" w:rsidP="009F6FF4">
      <w:pPr>
        <w:tabs>
          <w:tab w:val="left" w:pos="2060"/>
        </w:tabs>
        <w:jc w:val="right"/>
        <w:rPr>
          <w:rFonts w:ascii="Verdana" w:hAnsi="Verdana"/>
        </w:rPr>
      </w:pPr>
      <w:r>
        <w:rPr>
          <w:rFonts w:ascii="Verdana" w:hAnsi="Verdana"/>
          <w:noProof/>
        </w:rPr>
        <w:pict>
          <v:shape id="_x0000_s2814" type="#_x0000_t202" style="position:absolute;left:0;text-align:left;margin-left:226.95pt;margin-top:190pt;width:297.65pt;height:145.7pt;z-index:251683840" stroked="f">
            <v:textbox style="mso-next-textbox:#_x0000_s2814">
              <w:txbxContent>
                <w:p w:rsidR="006200E3" w:rsidRDefault="006200E3" w:rsidP="000333C8">
                  <w:pPr>
                    <w:rPr>
                      <w:rFonts w:ascii="Arial" w:hAnsi="Arial" w:cs="Arial"/>
                      <w:bCs/>
                    </w:rPr>
                  </w:pPr>
                  <w:r w:rsidRPr="002C2371">
                    <w:rPr>
                      <w:rFonts w:ascii="Arial" w:hAnsi="Arial" w:cs="Arial"/>
                      <w:bCs/>
                    </w:rPr>
                    <w:t xml:space="preserve">Der </w:t>
                  </w:r>
                  <w:r w:rsidRPr="002C2371">
                    <w:rPr>
                      <w:rFonts w:ascii="Arial" w:hAnsi="Arial" w:cs="Arial"/>
                      <w:b/>
                      <w:bCs/>
                    </w:rPr>
                    <w:t>Bußgottesdienst in St. Josef</w:t>
                  </w:r>
                  <w:r w:rsidRPr="002C2371">
                    <w:rPr>
                      <w:rFonts w:ascii="Arial" w:hAnsi="Arial" w:cs="Arial"/>
                      <w:bCs/>
                    </w:rPr>
                    <w:t xml:space="preserve"> findet statt am </w:t>
                  </w:r>
                  <w:r>
                    <w:rPr>
                      <w:rFonts w:ascii="Arial" w:hAnsi="Arial" w:cs="Arial"/>
                      <w:bCs/>
                    </w:rPr>
                    <w:br/>
                  </w:r>
                  <w:r w:rsidRPr="002C2371">
                    <w:rPr>
                      <w:rFonts w:ascii="Arial" w:hAnsi="Arial" w:cs="Arial"/>
                      <w:bCs/>
                    </w:rPr>
                    <w:t>Mittwoch,1</w:t>
                  </w:r>
                  <w:r>
                    <w:rPr>
                      <w:rFonts w:ascii="Arial" w:hAnsi="Arial" w:cs="Arial"/>
                      <w:bCs/>
                    </w:rPr>
                    <w:t>8</w:t>
                  </w:r>
                  <w:r w:rsidRPr="002C2371">
                    <w:rPr>
                      <w:rFonts w:ascii="Arial" w:hAnsi="Arial" w:cs="Arial"/>
                      <w:bCs/>
                    </w:rPr>
                    <w:t xml:space="preserve">. Dezember </w:t>
                  </w:r>
                  <w:r>
                    <w:rPr>
                      <w:rFonts w:ascii="Arial" w:hAnsi="Arial" w:cs="Arial"/>
                      <w:bCs/>
                    </w:rPr>
                    <w:t xml:space="preserve">2019 </w:t>
                  </w:r>
                  <w:r w:rsidRPr="002C2371">
                    <w:rPr>
                      <w:rFonts w:ascii="Arial" w:hAnsi="Arial" w:cs="Arial"/>
                      <w:bCs/>
                    </w:rPr>
                    <w:t xml:space="preserve">um 18.30Uhr (anstelle des Wortgottesdienstes). </w:t>
                  </w:r>
                </w:p>
                <w:p w:rsidR="006200E3" w:rsidRDefault="006200E3" w:rsidP="00AC5C82">
                  <w:pPr>
                    <w:rPr>
                      <w:rFonts w:ascii="Verdana" w:hAnsi="Verdana"/>
                      <w:sz w:val="20"/>
                      <w:szCs w:val="20"/>
                    </w:rPr>
                  </w:pPr>
                </w:p>
                <w:p w:rsidR="006200E3" w:rsidRDefault="006200E3" w:rsidP="00AC5C82">
                  <w:pPr>
                    <w:rPr>
                      <w:rFonts w:ascii="Verdana" w:hAnsi="Verdana"/>
                      <w:sz w:val="20"/>
                      <w:szCs w:val="20"/>
                    </w:rPr>
                  </w:pPr>
                  <w:r>
                    <w:rPr>
                      <w:rFonts w:ascii="Verdana" w:hAnsi="Verdana"/>
                      <w:sz w:val="20"/>
                      <w:szCs w:val="20"/>
                    </w:rPr>
                    <w:t>Frühstückstreff: siehe Artikel auf Seite 5</w:t>
                  </w:r>
                </w:p>
                <w:p w:rsidR="006200E3" w:rsidRDefault="006200E3" w:rsidP="00AC5C82">
                  <w:pPr>
                    <w:rPr>
                      <w:rFonts w:ascii="Verdana" w:hAnsi="Verdana"/>
                      <w:sz w:val="20"/>
                      <w:szCs w:val="20"/>
                    </w:rPr>
                  </w:pPr>
                </w:p>
                <w:p w:rsidR="006200E3" w:rsidRDefault="006200E3" w:rsidP="00AC5C82">
                  <w:pPr>
                    <w:rPr>
                      <w:rFonts w:ascii="Verdana" w:hAnsi="Verdana"/>
                      <w:sz w:val="20"/>
                      <w:szCs w:val="20"/>
                    </w:rPr>
                  </w:pPr>
                  <w:r>
                    <w:rPr>
                      <w:rFonts w:ascii="Verdana" w:hAnsi="Verdana"/>
                      <w:sz w:val="20"/>
                      <w:szCs w:val="20"/>
                    </w:rPr>
                    <w:t xml:space="preserve">Literarischer Abend zum Thema „Brücken“: Seite </w:t>
                  </w:r>
                </w:p>
              </w:txbxContent>
            </v:textbox>
          </v:shape>
        </w:pict>
      </w:r>
      <w:r>
        <w:rPr>
          <w:rFonts w:ascii="Verdana" w:hAnsi="Verdana"/>
          <w:noProof/>
        </w:rPr>
        <w:pict>
          <v:shape id="_x0000_s2765" type="#_x0000_t202" style="position:absolute;left:0;text-align:left;margin-left:-14.65pt;margin-top:196pt;width:244.2pt;height:169.3pt;z-index:251673600" stroked="f">
            <v:textbox style="mso-next-textbox:#_x0000_s2765">
              <w:txbxContent>
                <w:p w:rsidR="006200E3" w:rsidRDefault="006200E3" w:rsidP="000333C8">
                  <w:pPr>
                    <w:rPr>
                      <w:rFonts w:ascii="Arial" w:hAnsi="Arial" w:cs="Arial"/>
                    </w:rPr>
                  </w:pPr>
                  <w:r>
                    <w:rPr>
                      <w:rFonts w:ascii="Arial" w:hAnsi="Arial" w:cs="Arial"/>
                      <w:b/>
                    </w:rPr>
                    <w:t xml:space="preserve">„Bereitet den Weg des Herrn“  </w:t>
                  </w:r>
                  <w:r>
                    <w:rPr>
                      <w:rFonts w:ascii="Arial" w:hAnsi="Arial" w:cs="Arial"/>
                    </w:rPr>
                    <w:br/>
                    <w:t xml:space="preserve">heißt es dieses Mal in der adventlichen </w:t>
                  </w:r>
                  <w:r w:rsidRPr="000333C8">
                    <w:rPr>
                      <w:rFonts w:ascii="Arial" w:hAnsi="Arial" w:cs="Arial"/>
                      <w:highlight w:val="yellow"/>
                    </w:rPr>
                    <w:t>Frühschicht</w:t>
                  </w:r>
                  <w:r>
                    <w:rPr>
                      <w:rFonts w:ascii="Arial" w:hAnsi="Arial" w:cs="Arial"/>
                    </w:rPr>
                    <w:t xml:space="preserve"> </w:t>
                  </w:r>
                  <w:r w:rsidRPr="00E9732E">
                    <w:rPr>
                      <w:rFonts w:ascii="Arial" w:hAnsi="Arial" w:cs="Arial"/>
                    </w:rPr>
                    <w:t>in</w:t>
                  </w:r>
                  <w:r w:rsidRPr="00BB5262">
                    <w:rPr>
                      <w:rFonts w:ascii="Arial" w:hAnsi="Arial" w:cs="Arial"/>
                      <w:b/>
                    </w:rPr>
                    <w:t xml:space="preserve"> St. Josef</w:t>
                  </w:r>
                  <w:r>
                    <w:rPr>
                      <w:rFonts w:ascii="Arial" w:hAnsi="Arial" w:cs="Arial"/>
                    </w:rPr>
                    <w:t xml:space="preserve">  </w:t>
                  </w:r>
                  <w:r>
                    <w:rPr>
                      <w:rFonts w:ascii="Arial" w:hAnsi="Arial" w:cs="Arial"/>
                    </w:rPr>
                    <w:br/>
                    <w:t xml:space="preserve">von Mo. 2. bis Mi. 4. Dezember 2019 </w:t>
                  </w:r>
                  <w:r>
                    <w:rPr>
                      <w:rFonts w:ascii="Arial" w:hAnsi="Arial" w:cs="Arial"/>
                    </w:rPr>
                    <w:br/>
                    <w:t xml:space="preserve">morgens um 6.00 Uhr </w:t>
                  </w:r>
                  <w:r>
                    <w:rPr>
                      <w:rFonts w:ascii="Arial" w:hAnsi="Arial" w:cs="Arial"/>
                    </w:rPr>
                    <w:br/>
                    <w:t xml:space="preserve">in der Kirche St. Josef </w:t>
                  </w:r>
                </w:p>
                <w:p w:rsidR="006200E3" w:rsidRPr="000333C8" w:rsidRDefault="006200E3" w:rsidP="000333C8">
                  <w:r w:rsidRPr="00A75C7D">
                    <w:rPr>
                      <w:rFonts w:ascii="Arial" w:hAnsi="Arial" w:cs="Arial"/>
                    </w:rPr>
                    <w:t xml:space="preserve">Sie sind herzlich eingeladen zum gemeinsamen Beten, Singen, Meditieren und  </w:t>
                  </w:r>
                  <w:r>
                    <w:rPr>
                      <w:rFonts w:ascii="Arial" w:hAnsi="Arial" w:cs="Arial"/>
                    </w:rPr>
                    <w:t xml:space="preserve">danach </w:t>
                  </w:r>
                  <w:r w:rsidRPr="00A75C7D">
                    <w:rPr>
                      <w:rFonts w:ascii="Arial" w:hAnsi="Arial" w:cs="Arial"/>
                    </w:rPr>
                    <w:t xml:space="preserve">zum Frühstück im Bischof-Sträter-Haus. </w:t>
                  </w:r>
                </w:p>
              </w:txbxContent>
            </v:textbox>
          </v:shape>
        </w:pict>
      </w:r>
      <w:r>
        <w:rPr>
          <w:rFonts w:ascii="Verdana" w:hAnsi="Verdana"/>
          <w:noProof/>
          <w:lang w:eastAsia="en-US"/>
        </w:rPr>
        <w:pict>
          <v:shape id="_x0000_s2850" type="#_x0000_t202" style="position:absolute;left:0;text-align:left;margin-left:-12.4pt;margin-top:523pt;width:537pt;height:94.5pt;z-index:251698176;mso-width-relative:margin;mso-height-relative:margin">
            <v:textbox style="mso-next-textbox:#_x0000_s2850">
              <w:txbxContent>
                <w:p w:rsidR="006200E3" w:rsidRDefault="006200E3" w:rsidP="00F679A8">
                  <w:pPr>
                    <w:jc w:val="center"/>
                    <w:rPr>
                      <w:rFonts w:ascii="Verdana" w:hAnsi="Verdana"/>
                      <w:sz w:val="32"/>
                      <w:szCs w:val="32"/>
                    </w:rPr>
                  </w:pPr>
                  <w:r>
                    <w:rPr>
                      <w:rFonts w:ascii="Verdana" w:hAnsi="Verdana"/>
                      <w:sz w:val="32"/>
                      <w:szCs w:val="32"/>
                    </w:rPr>
                    <w:t>Rorate Messen in Liebfrauen</w:t>
                  </w:r>
                </w:p>
                <w:p w:rsidR="006200E3" w:rsidRDefault="006200E3" w:rsidP="00F679A8">
                  <w:pPr>
                    <w:rPr>
                      <w:rFonts w:ascii="Verdana" w:hAnsi="Verdana"/>
                    </w:rPr>
                  </w:pPr>
                  <w:r>
                    <w:rPr>
                      <w:rFonts w:ascii="Verdana" w:hAnsi="Verdana"/>
                    </w:rPr>
                    <w:t>Wie in jedem Jahr laden wir Sie wieder herzlich um 6.00 Uhr in die Kirche Liebfrauen zur Roratemesse im Kerzenlicht ein.</w:t>
                  </w:r>
                </w:p>
                <w:p w:rsidR="006200E3" w:rsidRDefault="006200E3" w:rsidP="00F679A8">
                  <w:pPr>
                    <w:rPr>
                      <w:rFonts w:ascii="Verdana" w:hAnsi="Verdana"/>
                    </w:rPr>
                  </w:pPr>
                  <w:r>
                    <w:rPr>
                      <w:rFonts w:ascii="Verdana" w:hAnsi="Verdana"/>
                    </w:rPr>
                    <w:t>Anschließend ist gemeinsames Frühstück in der Pauly Stiftung.</w:t>
                  </w:r>
                </w:p>
                <w:p w:rsidR="006200E3" w:rsidRPr="008F602E" w:rsidRDefault="006200E3" w:rsidP="00F679A8">
                  <w:pPr>
                    <w:rPr>
                      <w:rFonts w:ascii="Verdana" w:hAnsi="Verdana"/>
                      <w:b/>
                      <w:bCs/>
                    </w:rPr>
                  </w:pPr>
                  <w:r w:rsidRPr="008F602E">
                    <w:rPr>
                      <w:rFonts w:ascii="Verdana" w:hAnsi="Verdana"/>
                      <w:b/>
                      <w:bCs/>
                    </w:rPr>
                    <w:t>Mi. 11.12.2019</w:t>
                  </w:r>
                  <w:r>
                    <w:rPr>
                      <w:rFonts w:ascii="Verdana" w:hAnsi="Verdana"/>
                      <w:b/>
                      <w:bCs/>
                    </w:rPr>
                    <w:t xml:space="preserve"> </w:t>
                  </w:r>
                  <w:r w:rsidRPr="008F602E">
                    <w:rPr>
                      <w:rFonts w:ascii="Verdana" w:hAnsi="Verdana"/>
                      <w:b/>
                      <w:bCs/>
                    </w:rPr>
                    <w:t>und</w:t>
                  </w:r>
                  <w:r>
                    <w:rPr>
                      <w:rFonts w:ascii="Verdana" w:hAnsi="Verdana"/>
                      <w:b/>
                      <w:bCs/>
                    </w:rPr>
                    <w:t xml:space="preserve"> </w:t>
                  </w:r>
                  <w:r w:rsidRPr="008F602E">
                    <w:rPr>
                      <w:rFonts w:ascii="Verdana" w:hAnsi="Verdana"/>
                      <w:b/>
                      <w:bCs/>
                    </w:rPr>
                    <w:t>Mi. 18.12.2019</w:t>
                  </w:r>
                </w:p>
                <w:p w:rsidR="006200E3" w:rsidRPr="00F679A8" w:rsidRDefault="006200E3" w:rsidP="00F679A8">
                  <w:pPr>
                    <w:rPr>
                      <w:szCs w:val="22"/>
                    </w:rPr>
                  </w:pPr>
                </w:p>
              </w:txbxContent>
            </v:textbox>
          </v:shape>
        </w:pict>
      </w:r>
      <w:r>
        <w:rPr>
          <w:rFonts w:ascii="Verdana" w:hAnsi="Verdana"/>
          <w:noProof/>
        </w:rPr>
        <w:pict>
          <v:shape id="_x0000_s2677" type="#_x0000_t32" style="position:absolute;left:0;text-align:left;margin-left:-11.65pt;margin-top:183.25pt;width:554.6pt;height:0;z-index:251664384;mso-wrap-style:none" o:connectortype="straight"/>
        </w:pict>
      </w:r>
      <w:r>
        <w:rPr>
          <w:rFonts w:ascii="Verdana" w:hAnsi="Verdana"/>
          <w:noProof/>
        </w:rPr>
        <w:pict>
          <v:shape id="_x0000_s2526" type="#_x0000_t202" style="position:absolute;left:0;text-align:left;margin-left:288.25pt;margin-top:48.85pt;width:261pt;height:141.15pt;z-index:251659264" stroked="f">
            <v:textbox style="mso-next-textbox:#_x0000_s2526">
              <w:txbxContent>
                <w:p w:rsidR="006200E3" w:rsidRDefault="006200E3">
                  <w:pPr>
                    <w:rPr>
                      <w:rFonts w:ascii="Verdana" w:hAnsi="Verdana"/>
                      <w:b/>
                      <w:color w:val="000000"/>
                      <w:u w:val="single"/>
                    </w:rPr>
                  </w:pPr>
                  <w:r w:rsidRPr="00306AB6">
                    <w:rPr>
                      <w:rFonts w:ascii="Verdana" w:hAnsi="Verdana"/>
                      <w:b/>
                      <w:color w:val="000000"/>
                    </w:rPr>
                    <w:t xml:space="preserve">Termine der </w:t>
                  </w:r>
                  <w:r w:rsidRPr="000F4104">
                    <w:rPr>
                      <w:rFonts w:ascii="Verdana" w:hAnsi="Verdana"/>
                      <w:b/>
                      <w:color w:val="000000"/>
                      <w:u w:val="single"/>
                    </w:rPr>
                    <w:t>Dienstagsgruppe</w:t>
                  </w:r>
                </w:p>
                <w:p w:rsidR="006200E3" w:rsidRDefault="006200E3">
                  <w:pPr>
                    <w:rPr>
                      <w:rFonts w:ascii="Verdana" w:hAnsi="Verdana"/>
                      <w:b/>
                      <w:color w:val="000000"/>
                    </w:rPr>
                  </w:pPr>
                </w:p>
                <w:p w:rsidR="006200E3" w:rsidRDefault="006200E3" w:rsidP="00C47C47">
                  <w:pPr>
                    <w:rPr>
                      <w:rFonts w:ascii="Verdana" w:hAnsi="Verdana"/>
                      <w:color w:val="000000"/>
                    </w:rPr>
                  </w:pPr>
                  <w:r w:rsidRPr="00524845">
                    <w:rPr>
                      <w:rFonts w:ascii="Verdana" w:hAnsi="Verdana"/>
                      <w:b/>
                      <w:color w:val="000000"/>
                    </w:rPr>
                    <w:t>10.12.2019</w:t>
                  </w:r>
                  <w:r>
                    <w:rPr>
                      <w:rFonts w:ascii="Verdana" w:hAnsi="Verdana"/>
                      <w:color w:val="000000"/>
                    </w:rPr>
                    <w:t xml:space="preserve"> </w:t>
                  </w:r>
                  <w:r w:rsidRPr="00C66B3E">
                    <w:rPr>
                      <w:rFonts w:ascii="Verdana" w:hAnsi="Verdana"/>
                      <w:color w:val="000000"/>
                    </w:rPr>
                    <w:t xml:space="preserve">und </w:t>
                  </w:r>
                  <w:r w:rsidRPr="00524845">
                    <w:rPr>
                      <w:rFonts w:ascii="Verdana" w:hAnsi="Verdana"/>
                      <w:b/>
                      <w:color w:val="000000"/>
                    </w:rPr>
                    <w:t>14.01.2020</w:t>
                  </w:r>
                  <w:r>
                    <w:rPr>
                      <w:rFonts w:ascii="Verdana" w:hAnsi="Verdana"/>
                      <w:color w:val="000000"/>
                    </w:rPr>
                    <w:t xml:space="preserve">, </w:t>
                  </w:r>
                  <w:r w:rsidRPr="00C47C47">
                    <w:rPr>
                      <w:rFonts w:ascii="Verdana" w:hAnsi="Verdana"/>
                      <w:color w:val="000000"/>
                    </w:rPr>
                    <w:t>jeweils</w:t>
                  </w:r>
                </w:p>
                <w:p w:rsidR="006200E3" w:rsidRDefault="006200E3" w:rsidP="00C47C47">
                  <w:pPr>
                    <w:tabs>
                      <w:tab w:val="left" w:pos="1985"/>
                    </w:tabs>
                    <w:rPr>
                      <w:rFonts w:ascii="Verdana" w:hAnsi="Verdana"/>
                      <w:b/>
                      <w:color w:val="000000"/>
                    </w:rPr>
                  </w:pPr>
                </w:p>
                <w:p w:rsidR="006200E3" w:rsidRDefault="006200E3" w:rsidP="00C47C47">
                  <w:pPr>
                    <w:tabs>
                      <w:tab w:val="left" w:pos="1985"/>
                    </w:tabs>
                    <w:rPr>
                      <w:rFonts w:ascii="Verdana" w:hAnsi="Verdana"/>
                      <w:color w:val="000000"/>
                    </w:rPr>
                  </w:pPr>
                  <w:r w:rsidRPr="00C47C47">
                    <w:rPr>
                      <w:rFonts w:ascii="Verdana" w:hAnsi="Verdana"/>
                      <w:b/>
                      <w:color w:val="000000"/>
                    </w:rPr>
                    <w:t>16.30 Uhr</w:t>
                  </w:r>
                  <w:r w:rsidRPr="00C47C47">
                    <w:rPr>
                      <w:rFonts w:ascii="Verdana" w:hAnsi="Verdana"/>
                      <w:color w:val="000000"/>
                    </w:rPr>
                    <w:t xml:space="preserve"> </w:t>
                  </w:r>
                  <w:r w:rsidRPr="00C47C47">
                    <w:rPr>
                      <w:rFonts w:ascii="Verdana" w:hAnsi="Verdana"/>
                      <w:color w:val="000000"/>
                    </w:rPr>
                    <w:tab/>
                    <w:t>Treffen Hofstr.2</w:t>
                  </w:r>
                </w:p>
                <w:p w:rsidR="006200E3" w:rsidRDefault="006200E3" w:rsidP="00C47C47">
                  <w:pPr>
                    <w:tabs>
                      <w:tab w:val="left" w:pos="1985"/>
                    </w:tabs>
                    <w:rPr>
                      <w:rFonts w:ascii="Verdana" w:hAnsi="Verdana"/>
                      <w:b/>
                      <w:color w:val="000000"/>
                    </w:rPr>
                  </w:pPr>
                </w:p>
                <w:p w:rsidR="006200E3" w:rsidRPr="00C47C47" w:rsidRDefault="006200E3" w:rsidP="00C47C47">
                  <w:pPr>
                    <w:tabs>
                      <w:tab w:val="left" w:pos="1985"/>
                    </w:tabs>
                    <w:rPr>
                      <w:rFonts w:ascii="Verdana" w:hAnsi="Verdana"/>
                      <w:color w:val="000000"/>
                    </w:rPr>
                  </w:pPr>
                  <w:r w:rsidRPr="00C47C47">
                    <w:rPr>
                      <w:rFonts w:ascii="Verdana" w:hAnsi="Verdana"/>
                      <w:b/>
                      <w:color w:val="000000"/>
                    </w:rPr>
                    <w:t>18.00 Uhr</w:t>
                  </w:r>
                  <w:r w:rsidRPr="00C47C47">
                    <w:rPr>
                      <w:rFonts w:ascii="Verdana" w:hAnsi="Verdana"/>
                      <w:color w:val="000000"/>
                    </w:rPr>
                    <w:tab/>
                    <w:t xml:space="preserve">Wortgottesdienst </w:t>
                  </w:r>
                </w:p>
                <w:p w:rsidR="006200E3" w:rsidRDefault="006200E3" w:rsidP="00524845">
                  <w:pPr>
                    <w:tabs>
                      <w:tab w:val="left" w:pos="1985"/>
                    </w:tabs>
                    <w:ind w:left="1985"/>
                    <w:rPr>
                      <w:rFonts w:ascii="Verdana" w:hAnsi="Verdana"/>
                      <w:color w:val="000000"/>
                    </w:rPr>
                  </w:pPr>
                  <w:r>
                    <w:rPr>
                      <w:rFonts w:ascii="Verdana" w:hAnsi="Verdana"/>
                      <w:color w:val="000000"/>
                    </w:rPr>
                    <w:t xml:space="preserve">vorbereitet von der Kfd </w:t>
                  </w:r>
                  <w:r w:rsidRPr="00C66B3E">
                    <w:rPr>
                      <w:rFonts w:ascii="Verdana" w:hAnsi="Verdana"/>
                      <w:color w:val="000000"/>
                    </w:rPr>
                    <w:t>in der Liebfrauenkirche</w:t>
                  </w:r>
                </w:p>
              </w:txbxContent>
            </v:textbox>
          </v:shape>
        </w:pict>
      </w:r>
      <w:r>
        <w:rPr>
          <w:rFonts w:ascii="Verdana" w:hAnsi="Verdana"/>
          <w:noProof/>
        </w:rPr>
        <w:pict>
          <v:shape id="_x0000_s2506" type="#_x0000_t32" style="position:absolute;left:0;text-align:left;margin-left:288.25pt;margin-top:48.85pt;width:0;height:134.4pt;z-index:251663360;mso-wrap-style:none" o:connectortype="straight"/>
        </w:pict>
      </w:r>
      <w:r>
        <w:rPr>
          <w:rFonts w:ascii="Verdana" w:hAnsi="Verdana"/>
          <w:noProof/>
        </w:rPr>
        <w:pict>
          <v:shape id="_x0000_s2856" type="#_x0000_t202" style="position:absolute;left:0;text-align:left;margin-left:-12.4pt;margin-top:373.3pt;width:152.25pt;height:137.25pt;z-index:251702272">
            <v:textbox style="mso-next-textbox:#_x0000_s2856">
              <w:txbxContent>
                <w:p w:rsidR="006200E3" w:rsidRPr="00842309" w:rsidRDefault="006200E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32"/>
                      <w:szCs w:val="32"/>
                    </w:rPr>
                  </w:pPr>
                  <w:r w:rsidRPr="00842309">
                    <w:rPr>
                      <w:rFonts w:ascii="Verdana" w:eastAsia="Times New Roman" w:hAnsi="Verdana" w:cs="Courier New"/>
                      <w:sz w:val="32"/>
                      <w:szCs w:val="32"/>
                    </w:rPr>
                    <w:t>KochTreff</w:t>
                  </w:r>
                </w:p>
                <w:p w:rsidR="006200E3" w:rsidRDefault="006200E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0"/>
                      <w:szCs w:val="20"/>
                    </w:rPr>
                  </w:pPr>
                </w:p>
                <w:p w:rsidR="006200E3" w:rsidRPr="00F21BE2" w:rsidRDefault="006200E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r w:rsidRPr="00F21BE2">
                    <w:rPr>
                      <w:rFonts w:ascii="Verdana" w:eastAsia="Times New Roman" w:hAnsi="Verdana" w:cs="Courier New"/>
                      <w:sz w:val="22"/>
                      <w:szCs w:val="22"/>
                    </w:rPr>
                    <w:t>sonntags</w:t>
                  </w:r>
                </w:p>
                <w:p w:rsidR="006200E3" w:rsidRDefault="006200E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r w:rsidRPr="005307FD">
                    <w:rPr>
                      <w:rFonts w:ascii="Verdana" w:eastAsia="Times New Roman" w:hAnsi="Verdana" w:cs="Courier New"/>
                      <w:sz w:val="22"/>
                      <w:szCs w:val="22"/>
                    </w:rPr>
                    <w:t>von 15</w:t>
                  </w:r>
                  <w:r>
                    <w:rPr>
                      <w:rFonts w:ascii="Verdana" w:eastAsia="Times New Roman" w:hAnsi="Verdana" w:cs="Courier New"/>
                      <w:sz w:val="22"/>
                      <w:szCs w:val="22"/>
                    </w:rPr>
                    <w:t xml:space="preserve"> bis </w:t>
                  </w:r>
                  <w:r w:rsidRPr="005307FD">
                    <w:rPr>
                      <w:rFonts w:ascii="Verdana" w:eastAsia="Times New Roman" w:hAnsi="Verdana" w:cs="Courier New"/>
                      <w:sz w:val="22"/>
                      <w:szCs w:val="22"/>
                    </w:rPr>
                    <w:t>18 Uhr</w:t>
                  </w:r>
                </w:p>
                <w:p w:rsidR="006200E3" w:rsidRPr="005307FD" w:rsidRDefault="006200E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r>
                    <w:rPr>
                      <w:rFonts w:ascii="Verdana" w:eastAsia="Times New Roman" w:hAnsi="Verdana" w:cs="Courier New"/>
                      <w:sz w:val="22"/>
                      <w:szCs w:val="22"/>
                    </w:rPr>
                    <w:t>im</w:t>
                  </w:r>
                  <w:r w:rsidRPr="005307FD">
                    <w:rPr>
                      <w:rFonts w:ascii="Verdana" w:eastAsia="Times New Roman" w:hAnsi="Verdana" w:cs="Courier New"/>
                      <w:sz w:val="22"/>
                      <w:szCs w:val="22"/>
                    </w:rPr>
                    <w:t xml:space="preserve"> Pfarrsaal Liebfrauen</w:t>
                  </w:r>
                  <w:r>
                    <w:rPr>
                      <w:rFonts w:ascii="Verdana" w:eastAsia="Times New Roman" w:hAnsi="Verdana" w:cs="Courier New"/>
                      <w:sz w:val="22"/>
                      <w:szCs w:val="22"/>
                    </w:rPr>
                    <w:t>:</w:t>
                  </w:r>
                </w:p>
                <w:p w:rsidR="006200E3" w:rsidRPr="005307FD" w:rsidRDefault="006200E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p>
                <w:p w:rsidR="006200E3" w:rsidRPr="005307FD" w:rsidRDefault="006200E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r w:rsidRPr="005307FD">
                    <w:rPr>
                      <w:rFonts w:ascii="Verdana" w:eastAsia="Times New Roman" w:hAnsi="Verdana" w:cs="Courier New"/>
                      <w:sz w:val="22"/>
                      <w:szCs w:val="22"/>
                    </w:rPr>
                    <w:t>So</w:t>
                  </w:r>
                  <w:r>
                    <w:rPr>
                      <w:rFonts w:ascii="Verdana" w:eastAsia="Times New Roman" w:hAnsi="Verdana" w:cs="Courier New"/>
                      <w:sz w:val="22"/>
                      <w:szCs w:val="22"/>
                    </w:rPr>
                    <w:t>,</w:t>
                  </w:r>
                  <w:r w:rsidRPr="005307FD">
                    <w:rPr>
                      <w:rFonts w:ascii="Verdana" w:eastAsia="Times New Roman" w:hAnsi="Verdana" w:cs="Courier New"/>
                      <w:sz w:val="22"/>
                      <w:szCs w:val="22"/>
                    </w:rPr>
                    <w:t xml:space="preserve"> 20.10.2019</w:t>
                  </w:r>
                </w:p>
                <w:p w:rsidR="006200E3" w:rsidRPr="005307FD" w:rsidRDefault="006200E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r>
                    <w:rPr>
                      <w:rFonts w:ascii="Verdana" w:eastAsia="Times New Roman" w:hAnsi="Verdana" w:cs="Courier New"/>
                      <w:sz w:val="22"/>
                      <w:szCs w:val="22"/>
                    </w:rPr>
                    <w:t>So,</w:t>
                  </w:r>
                  <w:r w:rsidRPr="005307FD">
                    <w:rPr>
                      <w:rFonts w:ascii="Verdana" w:eastAsia="Times New Roman" w:hAnsi="Verdana" w:cs="Courier New"/>
                      <w:sz w:val="22"/>
                      <w:szCs w:val="22"/>
                    </w:rPr>
                    <w:t xml:space="preserve"> 10.11.2019</w:t>
                  </w:r>
                </w:p>
              </w:txbxContent>
            </v:textbox>
          </v:shape>
        </w:pict>
      </w:r>
      <w:r>
        <w:rPr>
          <w:rFonts w:ascii="Verdana" w:hAnsi="Verdana"/>
          <w:noProof/>
        </w:rPr>
        <w:pict>
          <v:shape id="_x0000_s2847" type="#_x0000_t202" style="position:absolute;left:0;text-align:left;margin-left:145.45pt;margin-top:373.3pt;width:379.9pt;height:137.25pt;z-index:251697152;mso-width-relative:margin;mso-height-relative:margin">
            <v:textbox style="mso-next-textbox:#_x0000_s2847">
              <w:txbxContent>
                <w:p w:rsidR="006200E3" w:rsidRPr="00C762D1" w:rsidRDefault="006200E3" w:rsidP="00C762D1">
                  <w:pPr>
                    <w:jc w:val="center"/>
                    <w:rPr>
                      <w:rFonts w:ascii="Verdana" w:hAnsi="Verdana"/>
                      <w:sz w:val="32"/>
                      <w:szCs w:val="32"/>
                    </w:rPr>
                  </w:pPr>
                  <w:r w:rsidRPr="00C762D1">
                    <w:rPr>
                      <w:rFonts w:ascii="Verdana" w:hAnsi="Verdana"/>
                      <w:sz w:val="32"/>
                      <w:szCs w:val="32"/>
                    </w:rPr>
                    <w:t>Männergruppe Liebfrauen</w:t>
                  </w:r>
                </w:p>
                <w:p w:rsidR="006200E3" w:rsidRDefault="006200E3" w:rsidP="00E437F7">
                  <w:pPr>
                    <w:jc w:val="center"/>
                    <w:rPr>
                      <w:rFonts w:ascii="Verdana" w:hAnsi="Verdana"/>
                      <w:sz w:val="22"/>
                      <w:szCs w:val="22"/>
                    </w:rPr>
                  </w:pPr>
                  <w:r w:rsidRPr="005307FD">
                    <w:rPr>
                      <w:rFonts w:ascii="Verdana" w:hAnsi="Verdana"/>
                      <w:sz w:val="22"/>
                      <w:szCs w:val="22"/>
                    </w:rPr>
                    <w:t>Engagierte offene Gruppe im Gemeindeverbund</w:t>
                  </w:r>
                </w:p>
                <w:p w:rsidR="006200E3" w:rsidRPr="005307FD" w:rsidRDefault="006200E3" w:rsidP="00E437F7">
                  <w:pPr>
                    <w:jc w:val="center"/>
                    <w:rPr>
                      <w:rFonts w:ascii="Verdana" w:hAnsi="Verdana"/>
                      <w:sz w:val="22"/>
                      <w:szCs w:val="22"/>
                    </w:rPr>
                  </w:pPr>
                  <w:r w:rsidRPr="005307FD">
                    <w:rPr>
                      <w:rFonts w:ascii="Verdana" w:hAnsi="Verdana"/>
                      <w:sz w:val="22"/>
                      <w:szCs w:val="22"/>
                    </w:rPr>
                    <w:t>Papst Johannes XXIII.</w:t>
                  </w:r>
                </w:p>
                <w:p w:rsidR="006200E3" w:rsidRPr="005307FD" w:rsidRDefault="006200E3" w:rsidP="00E437F7">
                  <w:pPr>
                    <w:jc w:val="center"/>
                    <w:rPr>
                      <w:rFonts w:ascii="Verdana" w:hAnsi="Verdana"/>
                      <w:sz w:val="22"/>
                      <w:szCs w:val="22"/>
                    </w:rPr>
                  </w:pPr>
                  <w:r w:rsidRPr="005307FD">
                    <w:rPr>
                      <w:rFonts w:ascii="Verdana" w:hAnsi="Verdana"/>
                      <w:sz w:val="22"/>
                      <w:szCs w:val="22"/>
                    </w:rPr>
                    <w:t>Jeder Mann ist herzlich willkommen.</w:t>
                  </w:r>
                </w:p>
                <w:p w:rsidR="006200E3" w:rsidRPr="005307FD" w:rsidRDefault="006200E3" w:rsidP="00E437F7">
                  <w:pPr>
                    <w:jc w:val="center"/>
                    <w:rPr>
                      <w:rFonts w:ascii="Verdana" w:hAnsi="Verdana"/>
                      <w:sz w:val="22"/>
                      <w:szCs w:val="22"/>
                    </w:rPr>
                  </w:pPr>
                  <w:r w:rsidRPr="005307FD">
                    <w:rPr>
                      <w:rFonts w:ascii="Verdana" w:hAnsi="Verdana"/>
                      <w:sz w:val="22"/>
                      <w:szCs w:val="22"/>
                    </w:rPr>
                    <w:t>Treffen finden jeden 1. Dienstag im Monat um 19.30 Uhr statt.</w:t>
                  </w:r>
                </w:p>
                <w:p w:rsidR="006200E3" w:rsidRPr="005307FD" w:rsidRDefault="006200E3" w:rsidP="00E437F7">
                  <w:pPr>
                    <w:jc w:val="center"/>
                    <w:rPr>
                      <w:rFonts w:ascii="Verdana" w:hAnsi="Verdana"/>
                      <w:sz w:val="22"/>
                      <w:szCs w:val="22"/>
                    </w:rPr>
                  </w:pPr>
                  <w:r w:rsidRPr="005307FD">
                    <w:rPr>
                      <w:rFonts w:ascii="Verdana" w:hAnsi="Verdana"/>
                      <w:sz w:val="22"/>
                      <w:szCs w:val="22"/>
                    </w:rPr>
                    <w:t>01.10.2019 Hofstr.2 Filmabend - Krefeld wie es einmal war -</w:t>
                  </w:r>
                </w:p>
                <w:p w:rsidR="006200E3" w:rsidRPr="005307FD" w:rsidRDefault="006200E3" w:rsidP="00E437F7">
                  <w:pPr>
                    <w:jc w:val="center"/>
                    <w:rPr>
                      <w:rFonts w:ascii="Verdana" w:hAnsi="Verdana"/>
                      <w:sz w:val="22"/>
                      <w:szCs w:val="22"/>
                    </w:rPr>
                  </w:pPr>
                  <w:r w:rsidRPr="005307FD">
                    <w:rPr>
                      <w:rFonts w:ascii="Verdana" w:hAnsi="Verdana"/>
                      <w:sz w:val="22"/>
                      <w:szCs w:val="22"/>
                    </w:rPr>
                    <w:t>05.11.2019 Treffen im Saal Hofstr.2</w:t>
                  </w:r>
                </w:p>
                <w:p w:rsidR="006200E3" w:rsidRPr="005307FD" w:rsidRDefault="006200E3" w:rsidP="00E437F7">
                  <w:pPr>
                    <w:jc w:val="center"/>
                    <w:rPr>
                      <w:rFonts w:ascii="Verdana" w:hAnsi="Verdana"/>
                      <w:sz w:val="22"/>
                      <w:szCs w:val="22"/>
                    </w:rPr>
                  </w:pPr>
                  <w:r w:rsidRPr="005307FD">
                    <w:rPr>
                      <w:rFonts w:ascii="Verdana" w:hAnsi="Verdana"/>
                      <w:sz w:val="22"/>
                      <w:szCs w:val="22"/>
                    </w:rPr>
                    <w:t>27.11.2019 Beginn Krippenaufbau</w:t>
                  </w:r>
                </w:p>
                <w:p w:rsidR="006200E3" w:rsidRPr="005307FD" w:rsidRDefault="006200E3" w:rsidP="00E437F7">
                  <w:pPr>
                    <w:jc w:val="center"/>
                    <w:rPr>
                      <w:rFonts w:ascii="Verdana" w:hAnsi="Verdana"/>
                      <w:sz w:val="22"/>
                      <w:szCs w:val="22"/>
                    </w:rPr>
                  </w:pPr>
                  <w:r w:rsidRPr="005307FD">
                    <w:rPr>
                      <w:rFonts w:ascii="Verdana" w:hAnsi="Verdana"/>
                      <w:sz w:val="22"/>
                      <w:szCs w:val="22"/>
                    </w:rPr>
                    <w:t>Info: 02151-9499656</w:t>
                  </w:r>
                  <w:r>
                    <w:rPr>
                      <w:rFonts w:ascii="Verdana" w:hAnsi="Verdana"/>
                      <w:sz w:val="22"/>
                      <w:szCs w:val="22"/>
                    </w:rPr>
                    <w:t xml:space="preserve">, </w:t>
                  </w:r>
                  <w:r w:rsidRPr="005307FD">
                    <w:rPr>
                      <w:rFonts w:ascii="Verdana" w:hAnsi="Verdana"/>
                      <w:sz w:val="22"/>
                      <w:szCs w:val="22"/>
                    </w:rPr>
                    <w:t>maennergruppe-liebfrauen@unitybox.de</w:t>
                  </w:r>
                </w:p>
              </w:txbxContent>
            </v:textbox>
          </v:shape>
        </w:pict>
      </w:r>
      <w:r>
        <w:rPr>
          <w:rFonts w:ascii="Verdana" w:hAnsi="Verdana"/>
          <w:noProof/>
        </w:rPr>
        <w:pict>
          <v:shape id="_x0000_s2855" type="#_x0000_t202" style="position:absolute;left:0;text-align:left;margin-left:-11.65pt;margin-top:669.85pt;width:537pt;height:85.8pt;z-index:251701248">
            <v:textbox style="mso-next-textbox:#_x0000_s2855">
              <w:txbxContent>
                <w:p w:rsidR="006200E3" w:rsidRDefault="006200E3" w:rsidP="00C17891">
                  <w:pPr>
                    <w:pStyle w:val="Text"/>
                    <w:jc w:val="center"/>
                    <w:rPr>
                      <w:rFonts w:ascii="Verdana" w:hAnsi="Verdana"/>
                      <w:sz w:val="32"/>
                      <w:szCs w:val="32"/>
                    </w:rPr>
                  </w:pPr>
                  <w:r>
                    <w:rPr>
                      <w:rFonts w:ascii="Verdana" w:hAnsi="Verdana"/>
                      <w:sz w:val="32"/>
                      <w:szCs w:val="32"/>
                    </w:rPr>
                    <w:t>Platzhalter</w:t>
                  </w:r>
                </w:p>
                <w:p w:rsidR="006200E3" w:rsidRDefault="006200E3" w:rsidP="00767A88">
                  <w:pPr>
                    <w:pStyle w:val="Text"/>
                    <w:jc w:val="both"/>
                  </w:pPr>
                  <w:r>
                    <w:rPr>
                      <w:rFonts w:ascii="Verdana" w:hAnsi="Verdana"/>
                    </w:rPr>
                    <w:t>Platzhalter</w:t>
                  </w:r>
                </w:p>
              </w:txbxContent>
            </v:textbox>
          </v:shape>
        </w:pict>
      </w:r>
      <w:r>
        <w:rPr>
          <w:rFonts w:ascii="Verdana" w:hAnsi="Verdana"/>
          <w:noProof/>
        </w:rPr>
        <w:pict>
          <v:shape id="_x0000_s2630" type="#_x0000_t32" style="position:absolute;left:0;text-align:left;margin-left:288.25pt;margin-top:152.7pt;width:.75pt;height:0;z-index:251661312;mso-wrap-style:none" o:connectortype="straight"/>
        </w:pict>
      </w:r>
      <w:r>
        <w:rPr>
          <w:rFonts w:ascii="Verdana" w:hAnsi="Verdana"/>
          <w:noProof/>
        </w:rPr>
        <w:pict>
          <v:shape id="_x0000_s2150" type="#_x0000_t202" style="position:absolute;left:0;text-align:left;margin-left:477.05pt;margin-top:8.1pt;width:59.15pt;height:40.75pt;z-index:251652096" stroked="f">
            <v:textbox style="mso-next-textbox:#_x0000_s2150">
              <w:txbxContent>
                <w:p w:rsidR="006200E3" w:rsidRDefault="006200E3"/>
              </w:txbxContent>
            </v:textbox>
          </v:shape>
        </w:pict>
      </w:r>
      <w:r w:rsidR="009F6FF4" w:rsidRPr="00B93D1F">
        <w:rPr>
          <w:rFonts w:ascii="Verdana" w:hAnsi="Verdana"/>
        </w:rPr>
        <w:br w:type="page"/>
      </w:r>
      <w:r w:rsidR="00DC29C4" w:rsidRPr="00B93D1F">
        <w:rPr>
          <w:rFonts w:ascii="Verdana" w:hAnsi="Verdana"/>
        </w:rPr>
        <w:lastRenderedPageBreak/>
        <w:t>Platzhalter</w:t>
      </w:r>
      <w:r w:rsidR="009F6FF4" w:rsidRPr="00B93D1F">
        <w:rPr>
          <w:rFonts w:ascii="Verdana" w:hAnsi="Verdana"/>
        </w:rPr>
        <w:t xml:space="preserve"> </w:t>
      </w:r>
    </w:p>
    <w:p w:rsidR="00A70244" w:rsidRPr="00B93D1F" w:rsidRDefault="006200E3" w:rsidP="00035789">
      <w:pPr>
        <w:tabs>
          <w:tab w:val="left" w:pos="2060"/>
        </w:tabs>
        <w:jc w:val="center"/>
        <w:rPr>
          <w:rFonts w:ascii="Verdana" w:hAnsi="Verdana"/>
        </w:rPr>
      </w:pPr>
      <w:r>
        <w:rPr>
          <w:rFonts w:ascii="Verdana" w:hAnsi="Verdana"/>
          <w:noProof/>
          <w:lang w:eastAsia="en-US"/>
        </w:rPr>
        <w:pict>
          <v:shape id="_x0000_s1475" type="#_x0000_t202" style="position:absolute;left:0;text-align:left;margin-left:29.8pt;margin-top:-28.4pt;width:394.05pt;height:60.85pt;z-index:251629568;mso-width-relative:margin;mso-height-relative:margin" stroked="f">
            <v:textbox style="mso-next-textbox:#_x0000_s1475">
              <w:txbxContent>
                <w:p w:rsidR="006200E3" w:rsidRDefault="006200E3" w:rsidP="0068047C">
                  <w:pPr>
                    <w:jc w:val="center"/>
                    <w:rPr>
                      <w:rFonts w:ascii="Verdana" w:hAnsi="Verdana"/>
                      <w:b/>
                      <w:sz w:val="40"/>
                      <w:szCs w:val="40"/>
                    </w:rPr>
                  </w:pPr>
                  <w:r w:rsidRPr="000F4104">
                    <w:rPr>
                      <w:rFonts w:ascii="Verdana" w:hAnsi="Verdana"/>
                      <w:b/>
                      <w:sz w:val="40"/>
                      <w:szCs w:val="40"/>
                    </w:rPr>
                    <w:t>Freud und Leid /</w:t>
                  </w:r>
                </w:p>
                <w:p w:rsidR="006200E3" w:rsidRPr="000F4104" w:rsidRDefault="006200E3" w:rsidP="0068047C">
                  <w:pPr>
                    <w:jc w:val="center"/>
                    <w:rPr>
                      <w:rFonts w:ascii="Verdana" w:hAnsi="Verdana"/>
                      <w:b/>
                      <w:sz w:val="40"/>
                      <w:szCs w:val="40"/>
                    </w:rPr>
                  </w:pPr>
                  <w:r w:rsidRPr="000F4104">
                    <w:rPr>
                      <w:rFonts w:ascii="Verdana" w:hAnsi="Verdana"/>
                      <w:b/>
                      <w:sz w:val="40"/>
                      <w:szCs w:val="40"/>
                    </w:rPr>
                    <w:t>Muttersprachliche Missionen</w:t>
                  </w:r>
                  <w:r w:rsidRPr="00CF738B">
                    <w:rPr>
                      <w:rFonts w:ascii="Verdana" w:hAnsi="Verdana"/>
                      <w:sz w:val="40"/>
                      <w:szCs w:val="40"/>
                    </w:rPr>
                    <w:t xml:space="preserve">   </w:t>
                  </w:r>
                  <w:r w:rsidRPr="000F4104">
                    <w:rPr>
                      <w:rFonts w:ascii="Verdana" w:hAnsi="Verdana"/>
                      <w:sz w:val="40"/>
                      <w:szCs w:val="40"/>
                    </w:rPr>
                    <w:t>7</w:t>
                  </w:r>
                </w:p>
              </w:txbxContent>
            </v:textbox>
          </v:shape>
        </w:pict>
      </w:r>
      <w:r>
        <w:rPr>
          <w:rFonts w:ascii="Verdana" w:hAnsi="Verdana"/>
          <w:noProof/>
          <w:lang w:eastAsia="en-US"/>
        </w:rPr>
        <w:pict>
          <v:shape id="_x0000_s1474" type="#_x0000_t202" style="position:absolute;left:0;text-align:left;margin-left:412.4pt;margin-top:-33.65pt;width:126.95pt;height:60.45pt;z-index:251628544;mso-wrap-style:none;mso-width-relative:margin;mso-height-relative:margin" stroked="f">
            <v:textbox style="mso-next-textbox:#_x0000_s1474;mso-fit-shape-to-text:t">
              <w:txbxContent>
                <w:p w:rsidR="006200E3" w:rsidRDefault="006200E3">
                  <w:r>
                    <w:pict>
                      <v:shape id="_x0000_i1048" type="#_x0000_t75" style="width:112.5pt;height:53.25pt">
                        <v:imagedata r:id="rId14" o:title=""/>
                      </v:shape>
                    </w:pict>
                  </w:r>
                </w:p>
              </w:txbxContent>
            </v:textbox>
          </v:shape>
        </w:pict>
      </w:r>
    </w:p>
    <w:p w:rsidR="00F24FF3" w:rsidRPr="00B93D1F" w:rsidRDefault="00F24FF3" w:rsidP="003A564D">
      <w:pPr>
        <w:tabs>
          <w:tab w:val="left" w:pos="2060"/>
        </w:tabs>
        <w:jc w:val="center"/>
        <w:rPr>
          <w:rFonts w:ascii="Verdana" w:hAnsi="Verdana"/>
        </w:rPr>
        <w:sectPr w:rsidR="00F24FF3" w:rsidRPr="00B93D1F" w:rsidSect="001676B3">
          <w:type w:val="continuous"/>
          <w:pgSz w:w="11906" w:h="16838" w:code="9"/>
          <w:pgMar w:top="567" w:right="850" w:bottom="567" w:left="850" w:header="720" w:footer="720" w:gutter="0"/>
          <w:cols w:space="720"/>
          <w:docGrid w:linePitch="360"/>
        </w:sectPr>
      </w:pPr>
    </w:p>
    <w:p w:rsidR="00F969BB" w:rsidRPr="00B93D1F" w:rsidRDefault="006200E3" w:rsidP="002D2D1A">
      <w:pPr>
        <w:rPr>
          <w:rFonts w:ascii="Verdana" w:hAnsi="Verdana"/>
        </w:rPr>
      </w:pPr>
      <w:r>
        <w:rPr>
          <w:rFonts w:ascii="Verdana" w:hAnsi="Verdana"/>
          <w:noProof/>
        </w:rPr>
        <w:pict>
          <v:shape id="_x0000_s2042" type="#_x0000_t202" style="position:absolute;margin-left:-29.1pt;margin-top:23.15pt;width:187pt;height:750.7pt;z-index:251646976" stroked="f">
            <v:textbox style="mso-next-textbox:#_x0000_s2042">
              <w:txbxContent>
                <w:p w:rsidR="006200E3" w:rsidRDefault="006200E3" w:rsidP="00B8383E">
                  <w:pPr>
                    <w:tabs>
                      <w:tab w:val="left" w:pos="6300"/>
                    </w:tabs>
                    <w:jc w:val="center"/>
                    <w:rPr>
                      <w:rFonts w:ascii="Verdana" w:hAnsi="Verdana" w:cs="Arial"/>
                      <w:sz w:val="32"/>
                      <w:szCs w:val="32"/>
                    </w:rPr>
                  </w:pPr>
                  <w:r w:rsidRPr="002956BB">
                    <w:rPr>
                      <w:rFonts w:ascii="Verdana" w:hAnsi="Verdana" w:cs="Arial"/>
                      <w:sz w:val="32"/>
                      <w:szCs w:val="32"/>
                    </w:rPr>
                    <w:t>Getauft wurden:</w:t>
                  </w:r>
                </w:p>
                <w:p w:rsidR="006200E3" w:rsidRDefault="006200E3" w:rsidP="00B8383E">
                  <w:pPr>
                    <w:jc w:val="center"/>
                    <w:rPr>
                      <w:rFonts w:ascii="Verdana" w:hAnsi="Verdana" w:cs="Arial"/>
                    </w:rPr>
                  </w:pPr>
                  <w:r w:rsidRPr="002B64F7">
                    <w:rPr>
                      <w:noProof/>
                    </w:rPr>
                    <w:pict>
                      <v:shape id="Grafik 1" o:spid="_x0000_i1131" type="#_x0000_t75" style="width:98.25pt;height:87.75pt;visibility:visible;mso-wrap-style:square">
                        <v:imagedata r:id="rId17" o:title=""/>
                      </v:shape>
                    </w:pict>
                  </w:r>
                </w:p>
                <w:p w:rsidR="006200E3" w:rsidRPr="00551CCB" w:rsidRDefault="006200E3" w:rsidP="00B8383E">
                  <w:pPr>
                    <w:jc w:val="center"/>
                    <w:rPr>
                      <w:rFonts w:ascii="Verdana" w:hAnsi="Verdana"/>
                      <w:sz w:val="20"/>
                      <w:szCs w:val="20"/>
                    </w:rPr>
                  </w:pP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Paula Marseille</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Carbone Estelle</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Fabian Damian Kasprzyk</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Zoe Lou Jentzsch</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Laura Alina Selimovic</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Kilian Tillenburg</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Lilly-July Classen</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Luca Aiden Detlef Freter</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Mia Firlus</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Konrad Sprockmann</w:t>
                  </w:r>
                </w:p>
                <w:p w:rsidR="006200E3"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Emma Ketelaer</w:t>
                  </w:r>
                </w:p>
                <w:p w:rsidR="006200E3" w:rsidRPr="001D4EC3" w:rsidRDefault="006200E3" w:rsidP="003C535F">
                  <w:pPr>
                    <w:tabs>
                      <w:tab w:val="left" w:pos="6300"/>
                    </w:tabs>
                    <w:jc w:val="center"/>
                    <w:rPr>
                      <w:rFonts w:ascii="Verdana" w:hAnsi="Verdana" w:cs="Arial"/>
                      <w:sz w:val="20"/>
                      <w:szCs w:val="20"/>
                      <w:lang w:val="en-US"/>
                    </w:rPr>
                  </w:pPr>
                </w:p>
                <w:p w:rsidR="006200E3" w:rsidRPr="005D134E" w:rsidRDefault="006200E3" w:rsidP="005D134E">
                  <w:pPr>
                    <w:widowControl/>
                    <w:suppressAutoHyphens w:val="0"/>
                    <w:spacing w:line="276" w:lineRule="auto"/>
                    <w:rPr>
                      <w:rFonts w:ascii="Verdana" w:eastAsia="Calibri" w:hAnsi="Verdana"/>
                      <w:sz w:val="32"/>
                      <w:szCs w:val="32"/>
                      <w:lang w:eastAsia="en-US"/>
                    </w:rPr>
                  </w:pPr>
                  <w:r w:rsidRPr="005D134E">
                    <w:rPr>
                      <w:rFonts w:ascii="Verdana" w:eastAsia="Calibri" w:hAnsi="Verdana"/>
                      <w:sz w:val="32"/>
                      <w:szCs w:val="32"/>
                      <w:lang w:eastAsia="en-US"/>
                    </w:rPr>
                    <w:t>Getraut haben sich</w:t>
                  </w:r>
                </w:p>
                <w:p w:rsidR="006200E3" w:rsidRDefault="00CE6B7E" w:rsidP="005D134E">
                  <w:pPr>
                    <w:widowControl/>
                    <w:suppressAutoHyphens w:val="0"/>
                    <w:spacing w:line="276" w:lineRule="auto"/>
                    <w:jc w:val="center"/>
                    <w:rPr>
                      <w:rFonts w:ascii="Verdana" w:hAnsi="Verdana" w:cs="Arial"/>
                      <w:sz w:val="20"/>
                      <w:szCs w:val="20"/>
                    </w:rPr>
                  </w:pPr>
                  <w:r w:rsidRPr="002B64F7">
                    <w:rPr>
                      <w:noProof/>
                    </w:rPr>
                    <w:pict>
                      <v:shape id="_x0000_i1161" type="#_x0000_t75" style="width:146.25pt;height:102.75pt;visibility:visible;mso-wrap-style:square">
                        <v:imagedata r:id="rId18" o:title=""/>
                      </v:shape>
                    </w:pic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Mike Markus Seegers und Larissa Kienberger</w:t>
                  </w:r>
                </w:p>
                <w:p w:rsidR="006200E3" w:rsidRPr="003C535F" w:rsidRDefault="006200E3" w:rsidP="003C535F">
                  <w:pPr>
                    <w:tabs>
                      <w:tab w:val="left" w:pos="6300"/>
                    </w:tabs>
                    <w:jc w:val="center"/>
                    <w:rPr>
                      <w:rFonts w:ascii="Verdana" w:eastAsia="Calibri" w:hAnsi="Verdana"/>
                      <w:sz w:val="22"/>
                      <w:szCs w:val="22"/>
                      <w:lang w:eastAsia="en-US"/>
                    </w:rPr>
                  </w:pPr>
                </w:p>
                <w:p w:rsidR="006200E3"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Daniel Geihe und Yi Hu</w:t>
                  </w:r>
                </w:p>
                <w:p w:rsidR="006200E3" w:rsidRPr="005D134E" w:rsidRDefault="006200E3" w:rsidP="003C535F">
                  <w:pPr>
                    <w:tabs>
                      <w:tab w:val="left" w:pos="6300"/>
                    </w:tabs>
                    <w:jc w:val="center"/>
                    <w:rPr>
                      <w:rFonts w:ascii="Verdana" w:hAnsi="Verdana" w:cs="Arial"/>
                      <w:sz w:val="20"/>
                      <w:szCs w:val="20"/>
                    </w:rPr>
                  </w:pPr>
                </w:p>
                <w:p w:rsidR="006200E3" w:rsidRDefault="006200E3" w:rsidP="00F574BB">
                  <w:pPr>
                    <w:tabs>
                      <w:tab w:val="left" w:pos="6300"/>
                    </w:tabs>
                    <w:jc w:val="center"/>
                    <w:rPr>
                      <w:rFonts w:ascii="Verdana" w:hAnsi="Verdana" w:cs="Arial"/>
                      <w:sz w:val="32"/>
                      <w:szCs w:val="32"/>
                    </w:rPr>
                  </w:pPr>
                  <w:r>
                    <w:rPr>
                      <w:rFonts w:ascii="Verdana" w:hAnsi="Verdana" w:cs="Arial"/>
                      <w:sz w:val="32"/>
                      <w:szCs w:val="32"/>
                    </w:rPr>
                    <w:t>V</w:t>
                  </w:r>
                  <w:r w:rsidRPr="002956BB">
                    <w:rPr>
                      <w:rFonts w:ascii="Verdana" w:hAnsi="Verdana" w:cs="Arial"/>
                      <w:sz w:val="32"/>
                      <w:szCs w:val="32"/>
                    </w:rPr>
                    <w:t>erstorben sind:</w:t>
                  </w:r>
                </w:p>
                <w:p w:rsidR="006200E3" w:rsidRDefault="00CE6B7E" w:rsidP="00AE4EA7">
                  <w:pPr>
                    <w:tabs>
                      <w:tab w:val="left" w:pos="6300"/>
                    </w:tabs>
                    <w:jc w:val="center"/>
                    <w:rPr>
                      <w:rFonts w:ascii="Verdana" w:hAnsi="Verdana" w:cs="Arial"/>
                    </w:rPr>
                  </w:pPr>
                  <w:bookmarkStart w:id="0" w:name="_GoBack"/>
                  <w:r w:rsidRPr="002B64F7">
                    <w:rPr>
                      <w:noProof/>
                    </w:rPr>
                    <w:pict>
                      <v:shape id="_x0000_i1164" type="#_x0000_t75" style="width:101.25pt;height:79.5pt;visibility:visible;mso-wrap-style:square">
                        <v:imagedata r:id="rId19" o:title=""/>
                      </v:shape>
                    </w:pict>
                  </w:r>
                  <w:bookmarkEnd w:id="0"/>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Magdalena Timmerberg</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Hans Joachim Klebs</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Edith Schneider</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Anneliese Weckermann</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Anneliese Kleinbongartz</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Irmgardis Anna Kathstede</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Luise Fischer</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Gertrud Wilhelmine Rys</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Michael Maaßen</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Karin Hörnemann</w:t>
                  </w:r>
                </w:p>
                <w:p w:rsidR="006200E3" w:rsidRPr="003C535F"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Anneliese Gertrud Kuder</w:t>
                  </w:r>
                </w:p>
                <w:p w:rsidR="006200E3" w:rsidRDefault="006200E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Hildegard Maria Wilhelmine Großkreuz</w:t>
                  </w:r>
                </w:p>
                <w:p w:rsidR="006200E3" w:rsidRPr="00C17891" w:rsidRDefault="006200E3" w:rsidP="003C535F">
                  <w:pPr>
                    <w:tabs>
                      <w:tab w:val="left" w:pos="6300"/>
                    </w:tabs>
                    <w:jc w:val="center"/>
                    <w:rPr>
                      <w:rFonts w:ascii="Verdana" w:hAnsi="Verdana" w:cs="Arial"/>
                      <w:sz w:val="22"/>
                      <w:szCs w:val="22"/>
                    </w:rPr>
                  </w:pPr>
                </w:p>
              </w:txbxContent>
            </v:textbox>
          </v:shape>
        </w:pict>
      </w:r>
      <w:r>
        <w:rPr>
          <w:rFonts w:ascii="Verdana" w:hAnsi="Verdana"/>
          <w:noProof/>
        </w:rPr>
        <w:pict>
          <v:shape id="_x0000_s2053" type="#_x0000_t202" style="position:absolute;margin-left:145.85pt;margin-top:651.75pt;width:395.7pt;height:92.5pt;z-index:251651072" filled="f" stroked="f">
            <v:stroke joinstyle="round"/>
            <v:textbox style="mso-next-textbox:#_x0000_s2053;mso-rotate-with-shape:t" inset="0,0,0,0">
              <w:txbxContent>
                <w:p w:rsidR="006200E3" w:rsidRPr="00AC1865" w:rsidRDefault="006200E3" w:rsidP="00F574BB">
                  <w:pPr>
                    <w:jc w:val="center"/>
                    <w:rPr>
                      <w:rFonts w:ascii="Verdana" w:eastAsia="Times New Roman" w:hAnsi="Verdana"/>
                      <w:b/>
                      <w:sz w:val="32"/>
                      <w:szCs w:val="32"/>
                    </w:rPr>
                  </w:pPr>
                  <w:r w:rsidRPr="00AC1865">
                    <w:rPr>
                      <w:rFonts w:ascii="Verdana" w:eastAsia="Times New Roman" w:hAnsi="Verdana"/>
                      <w:b/>
                      <w:sz w:val="32"/>
                      <w:szCs w:val="32"/>
                    </w:rPr>
                    <w:t>Vietnamesische Gemeinde</w:t>
                  </w:r>
                </w:p>
                <w:p w:rsidR="006200E3" w:rsidRPr="0062700D" w:rsidRDefault="006200E3" w:rsidP="00F574BB">
                  <w:pPr>
                    <w:jc w:val="center"/>
                    <w:rPr>
                      <w:rFonts w:ascii="Verdana" w:eastAsia="Times New Roman" w:hAnsi="Verdana"/>
                      <w:b/>
                      <w:sz w:val="16"/>
                      <w:szCs w:val="16"/>
                    </w:rPr>
                  </w:pPr>
                </w:p>
                <w:tbl>
                  <w:tblPr>
                    <w:tblW w:w="0" w:type="auto"/>
                    <w:tblInd w:w="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701"/>
                    <w:gridCol w:w="1843"/>
                    <w:gridCol w:w="3969"/>
                  </w:tblGrid>
                  <w:tr w:rsidR="006200E3" w:rsidRPr="00B13484" w:rsidTr="00B13484">
                    <w:trPr>
                      <w:trHeight w:val="215"/>
                    </w:trPr>
                    <w:tc>
                      <w:tcPr>
                        <w:tcW w:w="1701" w:type="dxa"/>
                      </w:tcPr>
                      <w:p w:rsidR="006200E3" w:rsidRPr="00B13484" w:rsidRDefault="006200E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Datum</w:t>
                        </w:r>
                      </w:p>
                    </w:tc>
                    <w:tc>
                      <w:tcPr>
                        <w:tcW w:w="1843" w:type="dxa"/>
                      </w:tcPr>
                      <w:p w:rsidR="006200E3" w:rsidRPr="00B13484" w:rsidRDefault="006200E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Uhrzeit</w:t>
                        </w:r>
                      </w:p>
                    </w:tc>
                    <w:tc>
                      <w:tcPr>
                        <w:tcW w:w="3969" w:type="dxa"/>
                      </w:tcPr>
                      <w:p w:rsidR="006200E3" w:rsidRPr="00B13484" w:rsidRDefault="006200E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Veranstaltung</w:t>
                        </w:r>
                      </w:p>
                    </w:tc>
                  </w:tr>
                  <w:tr w:rsidR="006200E3" w:rsidTr="00B13484">
                    <w:tc>
                      <w:tcPr>
                        <w:tcW w:w="1701" w:type="dxa"/>
                      </w:tcPr>
                      <w:p w:rsidR="006200E3" w:rsidRDefault="006200E3" w:rsidP="0062700D">
                        <w:pPr>
                          <w:pStyle w:val="TableContents"/>
                          <w:snapToGrid w:val="0"/>
                          <w:ind w:left="371" w:hanging="371"/>
                          <w:rPr>
                            <w:rFonts w:ascii="Verdana" w:hAnsi="Verdana" w:cs="Andale Sans UI"/>
                            <w:sz w:val="22"/>
                            <w:szCs w:val="22"/>
                          </w:rPr>
                        </w:pPr>
                        <w:r>
                          <w:rPr>
                            <w:rFonts w:ascii="Verdana" w:hAnsi="Verdana" w:cs="Andale Sans UI"/>
                            <w:sz w:val="22"/>
                            <w:szCs w:val="22"/>
                          </w:rPr>
                          <w:t>1. Sonntag</w:t>
                        </w:r>
                      </w:p>
                      <w:p w:rsidR="006200E3" w:rsidRPr="00B13484" w:rsidRDefault="006200E3" w:rsidP="0062700D">
                        <w:pPr>
                          <w:pStyle w:val="TableContents"/>
                          <w:snapToGrid w:val="0"/>
                          <w:ind w:left="371" w:hanging="371"/>
                          <w:rPr>
                            <w:rFonts w:ascii="Verdana" w:hAnsi="Verdana" w:cs="Andale Sans UI"/>
                            <w:sz w:val="22"/>
                            <w:szCs w:val="22"/>
                          </w:rPr>
                        </w:pPr>
                        <w:r>
                          <w:rPr>
                            <w:rFonts w:ascii="Verdana" w:hAnsi="Verdana" w:cs="Andale Sans UI"/>
                            <w:sz w:val="22"/>
                            <w:szCs w:val="22"/>
                          </w:rPr>
                          <w:t>im Monat</w:t>
                        </w:r>
                      </w:p>
                    </w:tc>
                    <w:tc>
                      <w:tcPr>
                        <w:tcW w:w="1843" w:type="dxa"/>
                      </w:tcPr>
                      <w:p w:rsidR="006200E3" w:rsidRPr="00B13484" w:rsidRDefault="006200E3" w:rsidP="00F63766">
                        <w:pPr>
                          <w:pStyle w:val="TableContents"/>
                          <w:snapToGrid w:val="0"/>
                          <w:rPr>
                            <w:rFonts w:ascii="Verdana" w:hAnsi="Verdana" w:cs="Andale Sans UI"/>
                            <w:sz w:val="22"/>
                            <w:szCs w:val="22"/>
                          </w:rPr>
                        </w:pPr>
                        <w:r w:rsidRPr="00B13484">
                          <w:rPr>
                            <w:rFonts w:ascii="Verdana" w:hAnsi="Verdana" w:cs="Andale Sans UI"/>
                            <w:sz w:val="22"/>
                            <w:szCs w:val="22"/>
                          </w:rPr>
                          <w:t>10.00 Uhr</w:t>
                        </w:r>
                      </w:p>
                    </w:tc>
                    <w:tc>
                      <w:tcPr>
                        <w:tcW w:w="3969" w:type="dxa"/>
                      </w:tcPr>
                      <w:p w:rsidR="006200E3" w:rsidRPr="00B13484" w:rsidRDefault="006200E3" w:rsidP="003D3D27">
                        <w:pPr>
                          <w:pStyle w:val="TableContents"/>
                          <w:snapToGrid w:val="0"/>
                          <w:rPr>
                            <w:rFonts w:ascii="Verdana" w:hAnsi="Verdana" w:cs="Andale Sans UI"/>
                            <w:sz w:val="22"/>
                            <w:szCs w:val="22"/>
                          </w:rPr>
                        </w:pPr>
                        <w:r w:rsidRPr="00B13484">
                          <w:rPr>
                            <w:rFonts w:ascii="Verdana" w:hAnsi="Verdana" w:cs="Andale Sans UI"/>
                            <w:sz w:val="22"/>
                            <w:szCs w:val="22"/>
                          </w:rPr>
                          <w:t>Messfeier in der</w:t>
                        </w:r>
                      </w:p>
                      <w:p w:rsidR="006200E3" w:rsidRPr="00B13484" w:rsidRDefault="006200E3" w:rsidP="003D3D27">
                        <w:pPr>
                          <w:pStyle w:val="TableContents"/>
                          <w:snapToGrid w:val="0"/>
                          <w:rPr>
                            <w:rFonts w:ascii="Verdana" w:hAnsi="Verdana" w:cs="Andale Sans UI"/>
                            <w:sz w:val="22"/>
                            <w:szCs w:val="22"/>
                          </w:rPr>
                        </w:pPr>
                        <w:r w:rsidRPr="00B13484">
                          <w:rPr>
                            <w:rFonts w:ascii="Verdana" w:hAnsi="Verdana" w:cs="Andale Sans UI"/>
                            <w:sz w:val="22"/>
                            <w:szCs w:val="22"/>
                          </w:rPr>
                          <w:t>St. Josef Kirche</w:t>
                        </w:r>
                      </w:p>
                    </w:tc>
                  </w:tr>
                </w:tbl>
                <w:p w:rsidR="006200E3" w:rsidRPr="00B13484" w:rsidRDefault="006200E3" w:rsidP="00F574BB">
                  <w:pPr>
                    <w:jc w:val="center"/>
                    <w:rPr>
                      <w:rFonts w:ascii="Verdana" w:eastAsia="Times New Roman" w:hAnsi="Verdana"/>
                      <w:sz w:val="16"/>
                      <w:szCs w:val="16"/>
                    </w:rPr>
                  </w:pPr>
                </w:p>
              </w:txbxContent>
            </v:textbox>
          </v:shape>
        </w:pict>
      </w:r>
      <w:r>
        <w:rPr>
          <w:rFonts w:ascii="Verdana" w:hAnsi="Verdana"/>
          <w:noProof/>
        </w:rPr>
        <w:pict>
          <v:shape id="_x0000_s2051" type="#_x0000_t202" style="position:absolute;margin-left:145.85pt;margin-top:387.4pt;width:407.4pt;height:240.6pt;z-index:251650048" filled="f" stroked="f">
            <v:stroke joinstyle="round"/>
            <v:textbox style="mso-next-textbox:#_x0000_s2051;mso-rotate-with-shape:t" inset="0,0,0,0">
              <w:txbxContent>
                <w:p w:rsidR="006200E3" w:rsidRPr="00AC1865" w:rsidRDefault="006200E3" w:rsidP="00F574BB">
                  <w:pPr>
                    <w:jc w:val="center"/>
                    <w:rPr>
                      <w:rFonts w:ascii="Verdana" w:eastAsia="Times New Roman" w:hAnsi="Verdana"/>
                      <w:sz w:val="32"/>
                      <w:szCs w:val="32"/>
                    </w:rPr>
                  </w:pPr>
                  <w:r w:rsidRPr="00AC1865">
                    <w:rPr>
                      <w:rFonts w:ascii="Verdana" w:eastAsia="Times New Roman" w:hAnsi="Verdana"/>
                      <w:b/>
                      <w:sz w:val="32"/>
                      <w:szCs w:val="32"/>
                    </w:rPr>
                    <w:t xml:space="preserve">Spanischsprachige </w:t>
                  </w:r>
                  <w:r>
                    <w:rPr>
                      <w:rFonts w:ascii="Verdana" w:eastAsia="Times New Roman" w:hAnsi="Verdana"/>
                      <w:b/>
                      <w:sz w:val="32"/>
                      <w:szCs w:val="32"/>
                    </w:rPr>
                    <w:t>K</w:t>
                  </w:r>
                  <w:r w:rsidRPr="00AC1865">
                    <w:rPr>
                      <w:rFonts w:ascii="Verdana" w:eastAsia="Times New Roman" w:hAnsi="Verdana"/>
                      <w:b/>
                      <w:sz w:val="32"/>
                      <w:szCs w:val="32"/>
                    </w:rPr>
                    <w:t>ath. Gemeinde</w:t>
                  </w:r>
                  <w:r w:rsidRPr="00AC1865">
                    <w:rPr>
                      <w:rFonts w:ascii="Verdana" w:eastAsia="Times New Roman" w:hAnsi="Verdana"/>
                      <w:sz w:val="32"/>
                      <w:szCs w:val="32"/>
                    </w:rPr>
                    <w:t xml:space="preserve"> </w:t>
                  </w:r>
                </w:p>
                <w:p w:rsidR="006200E3" w:rsidRPr="001567AE" w:rsidRDefault="006200E3" w:rsidP="00F574BB">
                  <w:pPr>
                    <w:jc w:val="center"/>
                    <w:rPr>
                      <w:rFonts w:ascii="Verdana" w:eastAsia="Times New Roman" w:hAnsi="Verdana"/>
                    </w:rPr>
                  </w:pPr>
                  <w:r w:rsidRPr="001567AE">
                    <w:rPr>
                      <w:rFonts w:ascii="Verdana" w:eastAsia="Times New Roman" w:hAnsi="Verdana"/>
                    </w:rPr>
                    <w:t>Corneliusstr. 22, Tel.: 631506,</w:t>
                  </w:r>
                  <w:r>
                    <w:rPr>
                      <w:rFonts w:ascii="Verdana" w:eastAsia="Times New Roman" w:hAnsi="Verdana"/>
                    </w:rPr>
                    <w:t xml:space="preserve"> </w:t>
                  </w:r>
                  <w:r w:rsidRPr="001567AE">
                    <w:rPr>
                      <w:rFonts w:ascii="Verdana" w:eastAsia="Times New Roman" w:hAnsi="Verdana"/>
                    </w:rPr>
                    <w:t>Büro Aachen T.: 0241/49973</w:t>
                  </w:r>
                </w:p>
                <w:p w:rsidR="006200E3" w:rsidRPr="00F374CB" w:rsidRDefault="006200E3" w:rsidP="00F574BB">
                  <w:pPr>
                    <w:jc w:val="center"/>
                    <w:rPr>
                      <w:rFonts w:ascii="Verdana" w:eastAsia="Times New Roman" w:hAnsi="Verdana"/>
                      <w:lang w:val="en-US"/>
                    </w:rPr>
                  </w:pPr>
                  <w:r w:rsidRPr="00F374CB">
                    <w:rPr>
                      <w:rFonts w:ascii="Verdana" w:eastAsia="Times New Roman" w:hAnsi="Verdana"/>
                      <w:lang w:val="en-US"/>
                    </w:rPr>
                    <w:t>Padre José Rosado, Tel.: 0170/7057387</w:t>
                  </w:r>
                </w:p>
                <w:p w:rsidR="006200E3" w:rsidRPr="00F374CB" w:rsidRDefault="006200E3" w:rsidP="00F574BB">
                  <w:pPr>
                    <w:jc w:val="center"/>
                    <w:rPr>
                      <w:rFonts w:ascii="Verdana" w:eastAsia="Times New Roman" w:hAnsi="Verdana"/>
                      <w:lang w:val="en-US"/>
                    </w:rPr>
                  </w:pPr>
                  <w:r w:rsidRPr="00F374CB">
                    <w:rPr>
                      <w:rFonts w:ascii="Verdana" w:eastAsia="Times New Roman" w:hAnsi="Verdana"/>
                      <w:lang w:val="en-US"/>
                    </w:rPr>
                    <w:t>Enrique Vásquez, Tel.: 01</w:t>
                  </w:r>
                  <w:r>
                    <w:rPr>
                      <w:rFonts w:ascii="Verdana" w:eastAsia="Times New Roman" w:hAnsi="Verdana"/>
                      <w:lang w:val="en-US"/>
                    </w:rPr>
                    <w:t>51</w:t>
                  </w:r>
                  <w:r w:rsidRPr="00F374CB">
                    <w:rPr>
                      <w:rFonts w:ascii="Verdana" w:eastAsia="Times New Roman" w:hAnsi="Verdana"/>
                      <w:lang w:val="en-US"/>
                    </w:rPr>
                    <w:t>/</w:t>
                  </w:r>
                  <w:r>
                    <w:rPr>
                      <w:rFonts w:ascii="Verdana" w:eastAsia="Times New Roman" w:hAnsi="Verdana"/>
                      <w:lang w:val="en-US"/>
                    </w:rPr>
                    <w:t>52569411</w:t>
                  </w:r>
                </w:p>
                <w:p w:rsidR="006200E3" w:rsidRPr="0010115F" w:rsidRDefault="006200E3" w:rsidP="00F574BB">
                  <w:pPr>
                    <w:jc w:val="center"/>
                    <w:rPr>
                      <w:rFonts w:ascii="Verdana" w:eastAsia="Times New Roman" w:hAnsi="Verdana"/>
                      <w:sz w:val="22"/>
                      <w:szCs w:val="22"/>
                    </w:rPr>
                  </w:pPr>
                  <w:r w:rsidRPr="00282AF4">
                    <w:rPr>
                      <w:rFonts w:ascii="Verdana" w:eastAsia="Times New Roman" w:hAnsi="Verdana"/>
                    </w:rPr>
                    <w:t xml:space="preserve">E-Mail: </w:t>
                  </w:r>
                  <w:hyperlink r:id="rId20" w:history="1">
                    <w:r w:rsidRPr="000F4104">
                      <w:rPr>
                        <w:rStyle w:val="Hyperlink"/>
                        <w:rFonts w:ascii="Verdana" w:eastAsia="Times New Roman" w:hAnsi="Verdana"/>
                        <w:color w:val="auto"/>
                        <w:u w:val="none"/>
                      </w:rPr>
                      <w:t>enrique.vasquez@bistum-aachen.de</w:t>
                    </w:r>
                  </w:hyperlink>
                </w:p>
                <w:p w:rsidR="006200E3" w:rsidRPr="0010115F" w:rsidRDefault="006200E3" w:rsidP="00F574BB">
                  <w:pPr>
                    <w:jc w:val="center"/>
                    <w:rPr>
                      <w:rFonts w:ascii="Verdana" w:eastAsia="Times New Roman" w:hAnsi="Verdana"/>
                      <w:sz w:val="16"/>
                      <w:szCs w:val="16"/>
                    </w:rPr>
                  </w:pPr>
                </w:p>
                <w:tbl>
                  <w:tblPr>
                    <w:tblW w:w="7513" w:type="dxa"/>
                    <w:tblInd w:w="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701"/>
                    <w:gridCol w:w="1843"/>
                    <w:gridCol w:w="3969"/>
                  </w:tblGrid>
                  <w:tr w:rsidR="006200E3" w:rsidRPr="00B13484" w:rsidTr="00B13484">
                    <w:tc>
                      <w:tcPr>
                        <w:tcW w:w="1701" w:type="dxa"/>
                      </w:tcPr>
                      <w:p w:rsidR="006200E3" w:rsidRPr="00B13484" w:rsidRDefault="006200E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Datum</w:t>
                        </w:r>
                      </w:p>
                    </w:tc>
                    <w:tc>
                      <w:tcPr>
                        <w:tcW w:w="1843" w:type="dxa"/>
                      </w:tcPr>
                      <w:p w:rsidR="006200E3" w:rsidRPr="00B13484" w:rsidRDefault="006200E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Uhrzeit</w:t>
                        </w:r>
                      </w:p>
                    </w:tc>
                    <w:tc>
                      <w:tcPr>
                        <w:tcW w:w="3969" w:type="dxa"/>
                      </w:tcPr>
                      <w:p w:rsidR="006200E3" w:rsidRPr="00B13484" w:rsidRDefault="006200E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Veranstaltung</w:t>
                        </w:r>
                      </w:p>
                    </w:tc>
                  </w:tr>
                  <w:tr w:rsidR="006200E3" w:rsidRPr="00B13484" w:rsidTr="00B13484">
                    <w:tc>
                      <w:tcPr>
                        <w:tcW w:w="1701" w:type="dxa"/>
                      </w:tcPr>
                      <w:p w:rsidR="006200E3" w:rsidRPr="00B13484" w:rsidRDefault="006200E3" w:rsidP="00FA050F">
                        <w:pPr>
                          <w:rPr>
                            <w:rFonts w:ascii="Verdana" w:hAnsi="Verdana"/>
                            <w:sz w:val="22"/>
                            <w:szCs w:val="22"/>
                          </w:rPr>
                        </w:pPr>
                        <w:r w:rsidRPr="00B13484">
                          <w:rPr>
                            <w:rFonts w:ascii="Verdana" w:hAnsi="Verdana"/>
                            <w:sz w:val="22"/>
                            <w:szCs w:val="22"/>
                          </w:rPr>
                          <w:t>Samstags</w:t>
                        </w:r>
                      </w:p>
                      <w:p w:rsidR="006200E3" w:rsidRPr="00B13484" w:rsidRDefault="006200E3" w:rsidP="000E5B12">
                        <w:pPr>
                          <w:rPr>
                            <w:rFonts w:ascii="Verdana" w:hAnsi="Verdana"/>
                            <w:sz w:val="20"/>
                            <w:szCs w:val="20"/>
                          </w:rPr>
                        </w:pPr>
                        <w:r w:rsidRPr="00B13484">
                          <w:rPr>
                            <w:rFonts w:ascii="Verdana" w:hAnsi="Verdana"/>
                            <w:sz w:val="20"/>
                            <w:szCs w:val="20"/>
                          </w:rPr>
                          <w:t>(ohne 3. Sa. i. Monat)</w:t>
                        </w:r>
                      </w:p>
                      <w:p w:rsidR="006200E3" w:rsidRPr="00B13484" w:rsidRDefault="006200E3" w:rsidP="00576DE1">
                        <w:pPr>
                          <w:rPr>
                            <w:rFonts w:ascii="Verdana" w:hAnsi="Verdana"/>
                            <w:sz w:val="22"/>
                            <w:szCs w:val="22"/>
                          </w:rPr>
                        </w:pPr>
                        <w:r w:rsidRPr="00B13484">
                          <w:rPr>
                            <w:rFonts w:ascii="Verdana" w:hAnsi="Verdana"/>
                            <w:sz w:val="22"/>
                            <w:szCs w:val="22"/>
                          </w:rPr>
                          <w:t xml:space="preserve">3. So. </w:t>
                        </w:r>
                        <w:r w:rsidRPr="00576DE1">
                          <w:rPr>
                            <w:rFonts w:ascii="Verdana" w:hAnsi="Verdana"/>
                            <w:sz w:val="20"/>
                            <w:szCs w:val="20"/>
                          </w:rPr>
                          <w:t>i. Monat</w:t>
                        </w:r>
                      </w:p>
                    </w:tc>
                    <w:tc>
                      <w:tcPr>
                        <w:tcW w:w="1843" w:type="dxa"/>
                      </w:tcPr>
                      <w:p w:rsidR="006200E3" w:rsidRPr="00B13484" w:rsidRDefault="006200E3" w:rsidP="00FA050F">
                        <w:pPr>
                          <w:rPr>
                            <w:rFonts w:ascii="Verdana" w:hAnsi="Verdana"/>
                            <w:sz w:val="22"/>
                            <w:szCs w:val="22"/>
                          </w:rPr>
                        </w:pPr>
                        <w:r w:rsidRPr="00B13484">
                          <w:rPr>
                            <w:rFonts w:ascii="Verdana" w:hAnsi="Verdana"/>
                            <w:sz w:val="22"/>
                            <w:szCs w:val="22"/>
                          </w:rPr>
                          <w:t>17.00 Uhr</w:t>
                        </w:r>
                      </w:p>
                      <w:p w:rsidR="006200E3" w:rsidRPr="00B13484" w:rsidRDefault="006200E3" w:rsidP="002F3151">
                        <w:pPr>
                          <w:rPr>
                            <w:rFonts w:ascii="Verdana" w:hAnsi="Verdana"/>
                            <w:sz w:val="22"/>
                            <w:szCs w:val="22"/>
                          </w:rPr>
                        </w:pPr>
                      </w:p>
                      <w:p w:rsidR="006200E3" w:rsidRPr="00B13484" w:rsidRDefault="006200E3" w:rsidP="002F3151">
                        <w:pPr>
                          <w:rPr>
                            <w:rFonts w:ascii="Verdana" w:hAnsi="Verdana"/>
                            <w:sz w:val="22"/>
                            <w:szCs w:val="22"/>
                          </w:rPr>
                        </w:pPr>
                      </w:p>
                      <w:p w:rsidR="006200E3" w:rsidRPr="00B13484" w:rsidRDefault="006200E3" w:rsidP="002F3151">
                        <w:pPr>
                          <w:rPr>
                            <w:rFonts w:ascii="Verdana" w:hAnsi="Verdana"/>
                            <w:sz w:val="22"/>
                            <w:szCs w:val="22"/>
                          </w:rPr>
                        </w:pPr>
                        <w:r w:rsidRPr="00B13484">
                          <w:rPr>
                            <w:rFonts w:ascii="Verdana" w:hAnsi="Verdana"/>
                            <w:sz w:val="22"/>
                            <w:szCs w:val="22"/>
                          </w:rPr>
                          <w:t>11.00 Uhr</w:t>
                        </w:r>
                      </w:p>
                    </w:tc>
                    <w:tc>
                      <w:tcPr>
                        <w:tcW w:w="3969" w:type="dxa"/>
                      </w:tcPr>
                      <w:p w:rsidR="006200E3" w:rsidRPr="00B13484" w:rsidRDefault="006200E3" w:rsidP="00FA050F">
                        <w:pPr>
                          <w:rPr>
                            <w:rFonts w:ascii="Verdana" w:hAnsi="Verdana"/>
                            <w:sz w:val="22"/>
                            <w:szCs w:val="22"/>
                          </w:rPr>
                        </w:pPr>
                        <w:r w:rsidRPr="00B13484">
                          <w:rPr>
                            <w:rFonts w:ascii="Verdana" w:hAnsi="Verdana"/>
                            <w:sz w:val="22"/>
                            <w:szCs w:val="22"/>
                          </w:rPr>
                          <w:t>Messfeier in der St. Josef-Kirche</w:t>
                        </w:r>
                      </w:p>
                      <w:p w:rsidR="006200E3" w:rsidRPr="00B13484" w:rsidRDefault="006200E3" w:rsidP="0066277D">
                        <w:pPr>
                          <w:rPr>
                            <w:rFonts w:ascii="Verdana" w:hAnsi="Verdana" w:cs="Andale Sans UI"/>
                            <w:sz w:val="22"/>
                            <w:szCs w:val="22"/>
                          </w:rPr>
                        </w:pPr>
                        <w:r w:rsidRPr="00B13484">
                          <w:rPr>
                            <w:rFonts w:ascii="Verdana" w:hAnsi="Verdana" w:cs="Andale Sans UI"/>
                            <w:sz w:val="22"/>
                            <w:szCs w:val="22"/>
                          </w:rPr>
                          <w:t>anschl. .„Zusammensein“ im Bischof-Sträter- Haus</w:t>
                        </w:r>
                      </w:p>
                      <w:p w:rsidR="006200E3" w:rsidRPr="00B13484" w:rsidRDefault="006200E3" w:rsidP="0066277D">
                        <w:pPr>
                          <w:rPr>
                            <w:rFonts w:ascii="Verdana" w:hAnsi="Verdana"/>
                            <w:sz w:val="22"/>
                            <w:szCs w:val="22"/>
                          </w:rPr>
                        </w:pPr>
                        <w:r w:rsidRPr="00B13484">
                          <w:rPr>
                            <w:rFonts w:ascii="Verdana" w:hAnsi="Verdana" w:cs="Andale Sans UI"/>
                            <w:sz w:val="22"/>
                            <w:szCs w:val="22"/>
                          </w:rPr>
                          <w:t xml:space="preserve">Messfeier </w:t>
                        </w:r>
                      </w:p>
                    </w:tc>
                  </w:tr>
                  <w:tr w:rsidR="006200E3" w:rsidRPr="00B13484" w:rsidTr="00B13484">
                    <w:tc>
                      <w:tcPr>
                        <w:tcW w:w="1701" w:type="dxa"/>
                      </w:tcPr>
                      <w:p w:rsidR="006200E3" w:rsidRPr="00B13484" w:rsidRDefault="006200E3" w:rsidP="00765AEB">
                        <w:pPr>
                          <w:snapToGrid w:val="0"/>
                          <w:rPr>
                            <w:rFonts w:ascii="Verdana" w:hAnsi="Verdana" w:cs="Andale Sans UI"/>
                            <w:sz w:val="22"/>
                            <w:szCs w:val="22"/>
                          </w:rPr>
                        </w:pPr>
                        <w:r w:rsidRPr="00B13484">
                          <w:rPr>
                            <w:rFonts w:ascii="Verdana" w:hAnsi="Verdana" w:cs="Andale Sans UI"/>
                            <w:sz w:val="22"/>
                            <w:szCs w:val="22"/>
                          </w:rPr>
                          <w:t>mittwochs</w:t>
                        </w:r>
                      </w:p>
                    </w:tc>
                    <w:tc>
                      <w:tcPr>
                        <w:tcW w:w="1843" w:type="dxa"/>
                      </w:tcPr>
                      <w:p w:rsidR="006200E3" w:rsidRPr="00B13484" w:rsidRDefault="006200E3" w:rsidP="00765AEB">
                        <w:pPr>
                          <w:pStyle w:val="TableContents"/>
                          <w:snapToGrid w:val="0"/>
                          <w:rPr>
                            <w:rFonts w:ascii="Verdana" w:hAnsi="Verdana" w:cs="Andale Sans UI"/>
                            <w:sz w:val="22"/>
                            <w:szCs w:val="22"/>
                          </w:rPr>
                        </w:pPr>
                        <w:r w:rsidRPr="00B13484">
                          <w:rPr>
                            <w:rFonts w:ascii="Verdana" w:hAnsi="Verdana" w:cs="Andale Sans UI"/>
                            <w:sz w:val="22"/>
                            <w:szCs w:val="22"/>
                          </w:rPr>
                          <w:t>16-18 Uhr</w:t>
                        </w:r>
                      </w:p>
                      <w:p w:rsidR="006200E3" w:rsidRPr="00B13484" w:rsidRDefault="006200E3" w:rsidP="00D37B10">
                        <w:pPr>
                          <w:pStyle w:val="TableContents"/>
                          <w:snapToGrid w:val="0"/>
                          <w:rPr>
                            <w:rFonts w:ascii="Verdana" w:hAnsi="Verdana" w:cs="Andale Sans UI"/>
                            <w:sz w:val="22"/>
                            <w:szCs w:val="22"/>
                          </w:rPr>
                        </w:pPr>
                        <w:r w:rsidRPr="00B13484">
                          <w:rPr>
                            <w:rFonts w:ascii="Verdana" w:hAnsi="Verdana" w:cs="Andale Sans UI"/>
                            <w:sz w:val="22"/>
                            <w:szCs w:val="22"/>
                          </w:rPr>
                          <w:t>17-20 Uhr</w:t>
                        </w:r>
                      </w:p>
                    </w:tc>
                    <w:tc>
                      <w:tcPr>
                        <w:tcW w:w="3969" w:type="dxa"/>
                      </w:tcPr>
                      <w:p w:rsidR="006200E3" w:rsidRPr="00B13484" w:rsidRDefault="006200E3" w:rsidP="004115B3">
                        <w:pPr>
                          <w:rPr>
                            <w:rFonts w:ascii="Verdana" w:hAnsi="Verdana" w:cs="Andale Sans UI"/>
                            <w:sz w:val="22"/>
                            <w:szCs w:val="22"/>
                          </w:rPr>
                        </w:pPr>
                        <w:r w:rsidRPr="00B13484">
                          <w:rPr>
                            <w:rFonts w:ascii="Verdana" w:hAnsi="Verdana" w:cs="Andale Sans UI"/>
                            <w:sz w:val="22"/>
                            <w:szCs w:val="22"/>
                          </w:rPr>
                          <w:t>Firm-, Kommunionkatechese</w:t>
                        </w:r>
                      </w:p>
                      <w:p w:rsidR="006200E3" w:rsidRPr="00B13484" w:rsidRDefault="006200E3" w:rsidP="004115B3">
                        <w:pPr>
                          <w:rPr>
                            <w:rFonts w:ascii="Verdana" w:hAnsi="Verdana" w:cs="Andale Sans UI"/>
                            <w:sz w:val="22"/>
                            <w:szCs w:val="22"/>
                          </w:rPr>
                        </w:pPr>
                        <w:r w:rsidRPr="00B13484">
                          <w:rPr>
                            <w:rFonts w:ascii="Verdana" w:hAnsi="Verdana" w:cs="Andale Sans UI"/>
                            <w:sz w:val="22"/>
                            <w:szCs w:val="22"/>
                          </w:rPr>
                          <w:t>Sprechstunde Padre José</w:t>
                        </w:r>
                        <w:r>
                          <w:rPr>
                            <w:rFonts w:ascii="Verdana" w:hAnsi="Verdana" w:cs="Andale Sans UI"/>
                            <w:sz w:val="22"/>
                            <w:szCs w:val="22"/>
                          </w:rPr>
                          <w:t xml:space="preserve"> </w:t>
                        </w:r>
                        <w:r w:rsidRPr="00576DE1">
                          <w:rPr>
                            <w:rFonts w:ascii="Verdana" w:hAnsi="Verdana" w:cs="Andale Sans UI"/>
                            <w:sz w:val="18"/>
                            <w:szCs w:val="18"/>
                          </w:rPr>
                          <w:t>n.</w:t>
                        </w:r>
                        <w:r>
                          <w:rPr>
                            <w:rFonts w:ascii="Verdana" w:hAnsi="Verdana" w:cs="Andale Sans UI"/>
                            <w:sz w:val="18"/>
                            <w:szCs w:val="18"/>
                          </w:rPr>
                          <w:t xml:space="preserve"> </w:t>
                        </w:r>
                        <w:r w:rsidRPr="00576DE1">
                          <w:rPr>
                            <w:rFonts w:ascii="Verdana" w:hAnsi="Verdana" w:cs="Andale Sans UI"/>
                            <w:sz w:val="18"/>
                            <w:szCs w:val="18"/>
                          </w:rPr>
                          <w:t>Vereinb.</w:t>
                        </w:r>
                      </w:p>
                    </w:tc>
                  </w:tr>
                  <w:tr w:rsidR="006200E3" w:rsidRPr="00B13484" w:rsidTr="00B13484">
                    <w:tc>
                      <w:tcPr>
                        <w:tcW w:w="1701" w:type="dxa"/>
                        <w:tcBorders>
                          <w:top w:val="single" w:sz="4" w:space="0" w:color="auto"/>
                          <w:left w:val="single" w:sz="4" w:space="0" w:color="auto"/>
                          <w:bottom w:val="single" w:sz="4" w:space="0" w:color="auto"/>
                          <w:right w:val="single" w:sz="4" w:space="0" w:color="auto"/>
                        </w:tcBorders>
                      </w:tcPr>
                      <w:p w:rsidR="006200E3" w:rsidRPr="00B13484" w:rsidRDefault="006200E3" w:rsidP="0066277D">
                        <w:pPr>
                          <w:snapToGrid w:val="0"/>
                          <w:rPr>
                            <w:rFonts w:ascii="Verdana" w:hAnsi="Verdana" w:cs="Andale Sans UI"/>
                            <w:sz w:val="22"/>
                            <w:szCs w:val="22"/>
                          </w:rPr>
                        </w:pPr>
                        <w:r w:rsidRPr="00B13484">
                          <w:rPr>
                            <w:rFonts w:ascii="Verdana" w:hAnsi="Verdana" w:cs="Andale Sans UI"/>
                            <w:sz w:val="22"/>
                            <w:szCs w:val="22"/>
                          </w:rPr>
                          <w:t>1. Di./Monat</w:t>
                        </w:r>
                      </w:p>
                    </w:tc>
                    <w:tc>
                      <w:tcPr>
                        <w:tcW w:w="1843" w:type="dxa"/>
                        <w:tcBorders>
                          <w:top w:val="single" w:sz="4" w:space="0" w:color="auto"/>
                          <w:left w:val="single" w:sz="4" w:space="0" w:color="auto"/>
                          <w:bottom w:val="single" w:sz="4" w:space="0" w:color="auto"/>
                          <w:right w:val="single" w:sz="4" w:space="0" w:color="auto"/>
                        </w:tcBorders>
                      </w:tcPr>
                      <w:p w:rsidR="006200E3" w:rsidRPr="00B13484" w:rsidRDefault="006200E3" w:rsidP="00736AF0">
                        <w:pPr>
                          <w:pStyle w:val="TableContents"/>
                          <w:snapToGrid w:val="0"/>
                          <w:rPr>
                            <w:rFonts w:ascii="Verdana" w:hAnsi="Verdana" w:cs="Andale Sans UI"/>
                            <w:sz w:val="22"/>
                            <w:szCs w:val="22"/>
                          </w:rPr>
                        </w:pPr>
                        <w:r w:rsidRPr="00B13484">
                          <w:rPr>
                            <w:rFonts w:ascii="Verdana" w:hAnsi="Verdana" w:cs="Andale Sans UI"/>
                            <w:sz w:val="22"/>
                            <w:szCs w:val="22"/>
                          </w:rPr>
                          <w:t>15.00 Uhr</w:t>
                        </w:r>
                      </w:p>
                    </w:tc>
                    <w:tc>
                      <w:tcPr>
                        <w:tcW w:w="3969" w:type="dxa"/>
                        <w:tcBorders>
                          <w:top w:val="single" w:sz="4" w:space="0" w:color="auto"/>
                          <w:left w:val="single" w:sz="4" w:space="0" w:color="auto"/>
                          <w:bottom w:val="single" w:sz="4" w:space="0" w:color="auto"/>
                          <w:right w:val="single" w:sz="4" w:space="0" w:color="auto"/>
                        </w:tcBorders>
                      </w:tcPr>
                      <w:p w:rsidR="006200E3" w:rsidRDefault="006200E3" w:rsidP="0066277D">
                        <w:pPr>
                          <w:rPr>
                            <w:rFonts w:ascii="Verdana" w:hAnsi="Verdana" w:cs="Andale Sans UI"/>
                            <w:sz w:val="22"/>
                            <w:szCs w:val="22"/>
                          </w:rPr>
                        </w:pPr>
                        <w:r w:rsidRPr="00B13484">
                          <w:rPr>
                            <w:rFonts w:ascii="Verdana" w:hAnsi="Verdana" w:cs="Andale Sans UI"/>
                            <w:sz w:val="22"/>
                            <w:szCs w:val="22"/>
                          </w:rPr>
                          <w:t xml:space="preserve">Rosenkranz in Spanisch </w:t>
                        </w:r>
                        <w:r>
                          <w:rPr>
                            <w:rFonts w:ascii="Verdana" w:hAnsi="Verdana" w:cs="Andale Sans UI"/>
                            <w:sz w:val="22"/>
                            <w:szCs w:val="22"/>
                          </w:rPr>
                          <w:t xml:space="preserve">in der </w:t>
                        </w:r>
                      </w:p>
                      <w:p w:rsidR="006200E3" w:rsidRPr="00B13484" w:rsidRDefault="006200E3" w:rsidP="00D37B10">
                        <w:pPr>
                          <w:rPr>
                            <w:rFonts w:ascii="Verdana" w:hAnsi="Verdana" w:cs="Andale Sans UI"/>
                            <w:sz w:val="22"/>
                            <w:szCs w:val="22"/>
                          </w:rPr>
                        </w:pPr>
                        <w:r>
                          <w:rPr>
                            <w:rFonts w:ascii="Verdana" w:hAnsi="Verdana" w:cs="Andale Sans UI"/>
                            <w:sz w:val="22"/>
                            <w:szCs w:val="22"/>
                          </w:rPr>
                          <w:t xml:space="preserve">St. </w:t>
                        </w:r>
                        <w:r w:rsidRPr="00B13484">
                          <w:rPr>
                            <w:rFonts w:ascii="Verdana" w:hAnsi="Verdana" w:cs="Andale Sans UI"/>
                            <w:sz w:val="22"/>
                            <w:szCs w:val="22"/>
                          </w:rPr>
                          <w:t>Josef</w:t>
                        </w:r>
                        <w:r>
                          <w:rPr>
                            <w:rFonts w:ascii="Verdana" w:hAnsi="Verdana" w:cs="Andale Sans UI"/>
                            <w:sz w:val="22"/>
                            <w:szCs w:val="22"/>
                          </w:rPr>
                          <w:t>kirche, A.d.Josefkirche 1</w:t>
                        </w:r>
                      </w:p>
                    </w:tc>
                  </w:tr>
                </w:tbl>
                <w:p w:rsidR="006200E3" w:rsidRPr="00D37B10" w:rsidRDefault="006200E3" w:rsidP="00F574BB">
                  <w:pPr>
                    <w:jc w:val="center"/>
                    <w:rPr>
                      <w:rFonts w:ascii="Verdana" w:hAnsi="Verdana"/>
                      <w:color w:val="000000"/>
                      <w:sz w:val="16"/>
                      <w:szCs w:val="16"/>
                    </w:rPr>
                  </w:pPr>
                </w:p>
              </w:txbxContent>
            </v:textbox>
          </v:shape>
        </w:pict>
      </w:r>
      <w:r>
        <w:rPr>
          <w:rFonts w:ascii="Verdana" w:hAnsi="Verdana"/>
          <w:noProof/>
        </w:rPr>
        <w:pict>
          <v:shape id="_x0000_s2049" type="#_x0000_t202" style="position:absolute;margin-left:154.25pt;margin-top:235.85pt;width:393.45pt;height:130.45pt;z-index:251649024" filled="f" stroked="f">
            <v:stroke joinstyle="round"/>
            <v:textbox style="mso-next-textbox:#_x0000_s2049;mso-rotate-with-shape:t" inset="0,0,0,0">
              <w:txbxContent>
                <w:p w:rsidR="006200E3" w:rsidRDefault="006200E3" w:rsidP="005E0422">
                  <w:pPr>
                    <w:ind w:right="87"/>
                    <w:jc w:val="center"/>
                    <w:rPr>
                      <w:rFonts w:ascii="Verdana" w:hAnsi="Verdana"/>
                      <w:b/>
                      <w:sz w:val="32"/>
                      <w:szCs w:val="32"/>
                    </w:rPr>
                  </w:pPr>
                  <w:r w:rsidRPr="00AC1865">
                    <w:rPr>
                      <w:rFonts w:ascii="Verdana" w:hAnsi="Verdana"/>
                      <w:b/>
                      <w:sz w:val="32"/>
                      <w:szCs w:val="32"/>
                    </w:rPr>
                    <w:t>Portugiesische Mission Krefeld</w:t>
                  </w:r>
                </w:p>
                <w:p w:rsidR="006200E3" w:rsidRPr="0095221D" w:rsidRDefault="006200E3" w:rsidP="005E0422">
                  <w:pPr>
                    <w:ind w:right="87"/>
                    <w:jc w:val="center"/>
                    <w:rPr>
                      <w:rFonts w:ascii="Verdana" w:eastAsia="Times New Roman" w:hAnsi="Verdana"/>
                      <w:color w:val="000000"/>
                      <w:sz w:val="32"/>
                      <w:szCs w:val="32"/>
                      <w:lang w:val="en-US"/>
                    </w:rPr>
                  </w:pPr>
                  <w:r w:rsidRPr="0095221D">
                    <w:rPr>
                      <w:rFonts w:ascii="Verdana" w:eastAsia="Times New Roman" w:hAnsi="Verdana"/>
                      <w:color w:val="000000"/>
                      <w:sz w:val="32"/>
                      <w:szCs w:val="32"/>
                      <w:lang w:val="en-US"/>
                    </w:rPr>
                    <w:t>Armindo Santos Batista, Tel.: 01577</w:t>
                  </w:r>
                  <w:r>
                    <w:rPr>
                      <w:rFonts w:ascii="Verdana" w:eastAsia="Times New Roman" w:hAnsi="Verdana"/>
                      <w:color w:val="000000"/>
                      <w:sz w:val="32"/>
                      <w:szCs w:val="32"/>
                      <w:lang w:val="en-US"/>
                    </w:rPr>
                    <w:t>/</w:t>
                  </w:r>
                  <w:r w:rsidRPr="0095221D">
                    <w:rPr>
                      <w:rFonts w:ascii="Verdana" w:eastAsia="Times New Roman" w:hAnsi="Verdana"/>
                      <w:color w:val="000000"/>
                      <w:sz w:val="32"/>
                      <w:szCs w:val="32"/>
                      <w:lang w:val="en-US"/>
                    </w:rPr>
                    <w:t>2482455</w:t>
                  </w:r>
                </w:p>
                <w:p w:rsidR="006200E3" w:rsidRPr="0095221D" w:rsidRDefault="006200E3" w:rsidP="005E0422">
                  <w:pPr>
                    <w:ind w:right="87"/>
                    <w:jc w:val="center"/>
                    <w:rPr>
                      <w:rFonts w:ascii="Verdana" w:eastAsia="Times New Roman" w:hAnsi="Verdana"/>
                      <w:sz w:val="32"/>
                      <w:szCs w:val="32"/>
                      <w:lang w:val="en-US"/>
                    </w:rPr>
                  </w:pPr>
                  <w:r w:rsidRPr="0095221D">
                    <w:rPr>
                      <w:rFonts w:ascii="Verdana" w:eastAsia="Times New Roman" w:hAnsi="Verdana"/>
                      <w:color w:val="000000"/>
                      <w:sz w:val="32"/>
                      <w:szCs w:val="32"/>
                      <w:lang w:val="en-US"/>
                    </w:rPr>
                    <w:t xml:space="preserve">E-Mail: </w:t>
                  </w:r>
                  <w:hyperlink r:id="rId21" w:history="1">
                    <w:r w:rsidRPr="000F4104">
                      <w:rPr>
                        <w:rStyle w:val="Hyperlink"/>
                        <w:rFonts w:ascii="Verdana" w:eastAsia="Times New Roman" w:hAnsi="Verdana"/>
                        <w:color w:val="auto"/>
                        <w:sz w:val="32"/>
                        <w:szCs w:val="32"/>
                        <w:u w:val="none"/>
                        <w:lang w:val="en-US"/>
                      </w:rPr>
                      <w:t>arsantos100@hotmail.com</w:t>
                    </w:r>
                  </w:hyperlink>
                </w:p>
                <w:tbl>
                  <w:tblPr>
                    <w:tblW w:w="74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721"/>
                    <w:gridCol w:w="1846"/>
                    <w:gridCol w:w="3890"/>
                  </w:tblGrid>
                  <w:tr w:rsidR="006200E3" w:rsidRPr="002C3C6E" w:rsidTr="002F3151">
                    <w:trPr>
                      <w:jc w:val="center"/>
                    </w:trPr>
                    <w:tc>
                      <w:tcPr>
                        <w:tcW w:w="1721" w:type="dxa"/>
                      </w:tcPr>
                      <w:p w:rsidR="006200E3" w:rsidRPr="00B13484" w:rsidRDefault="006200E3" w:rsidP="00F63766">
                        <w:pPr>
                          <w:pStyle w:val="TableContents"/>
                          <w:snapToGrid w:val="0"/>
                          <w:ind w:right="87"/>
                          <w:rPr>
                            <w:rFonts w:ascii="Verdana" w:hAnsi="Verdana" w:cs="Andale Sans UI"/>
                            <w:b/>
                            <w:bCs/>
                            <w:sz w:val="22"/>
                            <w:szCs w:val="22"/>
                          </w:rPr>
                        </w:pPr>
                        <w:r w:rsidRPr="00B13484">
                          <w:rPr>
                            <w:rFonts w:ascii="Verdana" w:hAnsi="Verdana" w:cs="Andale Sans UI"/>
                            <w:b/>
                            <w:bCs/>
                            <w:sz w:val="22"/>
                            <w:szCs w:val="22"/>
                          </w:rPr>
                          <w:t>Datum</w:t>
                        </w:r>
                      </w:p>
                    </w:tc>
                    <w:tc>
                      <w:tcPr>
                        <w:tcW w:w="1846" w:type="dxa"/>
                      </w:tcPr>
                      <w:p w:rsidR="006200E3" w:rsidRPr="00B13484" w:rsidRDefault="006200E3" w:rsidP="00F63766">
                        <w:pPr>
                          <w:pStyle w:val="TableContents"/>
                          <w:snapToGrid w:val="0"/>
                          <w:ind w:right="87"/>
                          <w:rPr>
                            <w:rFonts w:ascii="Verdana" w:hAnsi="Verdana" w:cs="Andale Sans UI"/>
                            <w:b/>
                            <w:bCs/>
                            <w:sz w:val="22"/>
                            <w:szCs w:val="22"/>
                          </w:rPr>
                        </w:pPr>
                        <w:r w:rsidRPr="00B13484">
                          <w:rPr>
                            <w:rFonts w:ascii="Verdana" w:hAnsi="Verdana" w:cs="Andale Sans UI"/>
                            <w:b/>
                            <w:bCs/>
                            <w:sz w:val="22"/>
                            <w:szCs w:val="22"/>
                          </w:rPr>
                          <w:t>Uhrzeit</w:t>
                        </w:r>
                      </w:p>
                    </w:tc>
                    <w:tc>
                      <w:tcPr>
                        <w:tcW w:w="3890" w:type="dxa"/>
                      </w:tcPr>
                      <w:p w:rsidR="006200E3" w:rsidRPr="00B13484" w:rsidRDefault="006200E3" w:rsidP="00F63766">
                        <w:pPr>
                          <w:pStyle w:val="TableContents"/>
                          <w:snapToGrid w:val="0"/>
                          <w:ind w:right="87"/>
                          <w:rPr>
                            <w:rFonts w:ascii="Verdana" w:hAnsi="Verdana" w:cs="Andale Sans UI"/>
                            <w:b/>
                            <w:bCs/>
                            <w:sz w:val="22"/>
                            <w:szCs w:val="22"/>
                          </w:rPr>
                        </w:pPr>
                        <w:r w:rsidRPr="00B13484">
                          <w:rPr>
                            <w:rFonts w:ascii="Verdana" w:hAnsi="Verdana" w:cs="Andale Sans UI"/>
                            <w:b/>
                            <w:bCs/>
                            <w:sz w:val="22"/>
                            <w:szCs w:val="22"/>
                          </w:rPr>
                          <w:t>Veranstaltung</w:t>
                        </w:r>
                      </w:p>
                    </w:tc>
                  </w:tr>
                  <w:tr w:rsidR="006200E3" w:rsidRPr="002C3C6E" w:rsidTr="002F3151">
                    <w:trPr>
                      <w:jc w:val="center"/>
                    </w:trPr>
                    <w:tc>
                      <w:tcPr>
                        <w:tcW w:w="1721" w:type="dxa"/>
                      </w:tcPr>
                      <w:p w:rsidR="006200E3" w:rsidRPr="00B13484" w:rsidRDefault="006200E3" w:rsidP="00B13484">
                        <w:pPr>
                          <w:pStyle w:val="TableContents"/>
                          <w:snapToGrid w:val="0"/>
                          <w:ind w:right="87"/>
                          <w:rPr>
                            <w:rFonts w:ascii="Verdana" w:hAnsi="Verdana" w:cs="Andale Sans UI"/>
                            <w:sz w:val="22"/>
                            <w:szCs w:val="22"/>
                          </w:rPr>
                        </w:pPr>
                        <w:r>
                          <w:rPr>
                            <w:rFonts w:ascii="Verdana" w:hAnsi="Verdana" w:cs="Andale Sans UI"/>
                            <w:sz w:val="22"/>
                            <w:szCs w:val="22"/>
                          </w:rPr>
                          <w:t>je</w:t>
                        </w:r>
                        <w:r w:rsidRPr="00B13484">
                          <w:rPr>
                            <w:rFonts w:ascii="Verdana" w:hAnsi="Verdana" w:cs="Andale Sans UI"/>
                            <w:sz w:val="22"/>
                            <w:szCs w:val="22"/>
                          </w:rPr>
                          <w:t>d</w:t>
                        </w:r>
                        <w:r>
                          <w:rPr>
                            <w:rFonts w:ascii="Verdana" w:hAnsi="Verdana" w:cs="Andale Sans UI"/>
                            <w:sz w:val="22"/>
                            <w:szCs w:val="22"/>
                          </w:rPr>
                          <w:t>e</w:t>
                        </w:r>
                        <w:r w:rsidRPr="00B13484">
                          <w:rPr>
                            <w:rFonts w:ascii="Verdana" w:hAnsi="Verdana" w:cs="Andale Sans UI"/>
                            <w:sz w:val="22"/>
                            <w:szCs w:val="22"/>
                          </w:rPr>
                          <w:t>n</w:t>
                        </w:r>
                        <w:r>
                          <w:rPr>
                            <w:rFonts w:ascii="Verdana" w:hAnsi="Verdana" w:cs="Andale Sans UI"/>
                            <w:sz w:val="22"/>
                            <w:szCs w:val="22"/>
                          </w:rPr>
                          <w:t>.</w:t>
                        </w:r>
                        <w:r w:rsidRPr="00B13484">
                          <w:rPr>
                            <w:rFonts w:ascii="Verdana" w:hAnsi="Verdana" w:cs="Andale Sans UI"/>
                            <w:sz w:val="22"/>
                            <w:szCs w:val="22"/>
                          </w:rPr>
                          <w:t>1. u. 3. Sa</w:t>
                        </w:r>
                        <w:r>
                          <w:rPr>
                            <w:rFonts w:ascii="Verdana" w:hAnsi="Verdana" w:cs="Andale Sans UI"/>
                            <w:sz w:val="22"/>
                            <w:szCs w:val="22"/>
                          </w:rPr>
                          <w:t>.</w:t>
                        </w:r>
                        <w:r w:rsidRPr="00B13484">
                          <w:rPr>
                            <w:rFonts w:ascii="Verdana" w:hAnsi="Verdana" w:cs="Andale Sans UI"/>
                            <w:sz w:val="22"/>
                            <w:szCs w:val="22"/>
                          </w:rPr>
                          <w:t xml:space="preserve"> i</w:t>
                        </w:r>
                        <w:r>
                          <w:rPr>
                            <w:rFonts w:ascii="Verdana" w:hAnsi="Verdana" w:cs="Andale Sans UI"/>
                            <w:sz w:val="22"/>
                            <w:szCs w:val="22"/>
                          </w:rPr>
                          <w:t>.</w:t>
                        </w:r>
                        <w:r w:rsidRPr="00B13484">
                          <w:rPr>
                            <w:rFonts w:ascii="Verdana" w:hAnsi="Verdana" w:cs="Andale Sans UI"/>
                            <w:sz w:val="22"/>
                            <w:szCs w:val="22"/>
                          </w:rPr>
                          <w:t xml:space="preserve"> Monat</w:t>
                        </w:r>
                      </w:p>
                    </w:tc>
                    <w:tc>
                      <w:tcPr>
                        <w:tcW w:w="1846" w:type="dxa"/>
                      </w:tcPr>
                      <w:p w:rsidR="006200E3" w:rsidRPr="00B13484" w:rsidRDefault="006200E3" w:rsidP="00F63766">
                        <w:pPr>
                          <w:snapToGrid w:val="0"/>
                          <w:ind w:right="87"/>
                          <w:rPr>
                            <w:rFonts w:ascii="Verdana" w:hAnsi="Verdana" w:cs="Andale Sans UI"/>
                            <w:sz w:val="22"/>
                            <w:szCs w:val="22"/>
                          </w:rPr>
                        </w:pPr>
                        <w:r w:rsidRPr="00B13484">
                          <w:rPr>
                            <w:rFonts w:ascii="Verdana" w:hAnsi="Verdana" w:cs="Andale Sans UI"/>
                            <w:sz w:val="22"/>
                            <w:szCs w:val="22"/>
                          </w:rPr>
                          <w:t xml:space="preserve">17.30 Uhr </w:t>
                        </w:r>
                      </w:p>
                      <w:p w:rsidR="006200E3" w:rsidRPr="00B13484" w:rsidRDefault="006200E3" w:rsidP="00F63766">
                        <w:pPr>
                          <w:pStyle w:val="TableContents"/>
                          <w:ind w:right="87"/>
                          <w:rPr>
                            <w:rFonts w:ascii="Verdana" w:hAnsi="Verdana"/>
                            <w:sz w:val="22"/>
                            <w:szCs w:val="22"/>
                          </w:rPr>
                        </w:pPr>
                      </w:p>
                    </w:tc>
                    <w:tc>
                      <w:tcPr>
                        <w:tcW w:w="3890" w:type="dxa"/>
                      </w:tcPr>
                      <w:p w:rsidR="006200E3" w:rsidRPr="00B13484" w:rsidRDefault="006200E3" w:rsidP="00F63766">
                        <w:pPr>
                          <w:pStyle w:val="TableContents"/>
                          <w:snapToGrid w:val="0"/>
                          <w:ind w:right="87"/>
                          <w:rPr>
                            <w:rFonts w:ascii="Verdana" w:hAnsi="Verdana" w:cs="Andale Sans UI"/>
                            <w:sz w:val="22"/>
                            <w:szCs w:val="22"/>
                          </w:rPr>
                        </w:pPr>
                        <w:r w:rsidRPr="00B13484">
                          <w:rPr>
                            <w:rFonts w:ascii="Verdana" w:hAnsi="Verdana" w:cs="Andale Sans UI"/>
                            <w:sz w:val="22"/>
                            <w:szCs w:val="22"/>
                          </w:rPr>
                          <w:t xml:space="preserve">Messfeier in der Kapelle des </w:t>
                        </w:r>
                      </w:p>
                      <w:p w:rsidR="006200E3" w:rsidRPr="00B13484" w:rsidRDefault="006200E3" w:rsidP="004115B3">
                        <w:pPr>
                          <w:pStyle w:val="TableContents"/>
                          <w:snapToGrid w:val="0"/>
                          <w:ind w:right="87"/>
                          <w:rPr>
                            <w:rFonts w:ascii="Verdana" w:hAnsi="Verdana"/>
                            <w:sz w:val="22"/>
                            <w:szCs w:val="22"/>
                          </w:rPr>
                        </w:pPr>
                        <w:r w:rsidRPr="00B13484">
                          <w:rPr>
                            <w:rFonts w:ascii="Verdana" w:hAnsi="Verdana" w:cs="Andale Sans UI"/>
                            <w:sz w:val="22"/>
                            <w:szCs w:val="22"/>
                          </w:rPr>
                          <w:t xml:space="preserve">Josefshauses, </w:t>
                        </w:r>
                        <w:r w:rsidRPr="00B13484">
                          <w:rPr>
                            <w:rFonts w:ascii="Verdana" w:hAnsi="Verdana"/>
                            <w:sz w:val="22"/>
                            <w:szCs w:val="22"/>
                          </w:rPr>
                          <w:t>Tannenstr. 138</w:t>
                        </w:r>
                      </w:p>
                    </w:tc>
                  </w:tr>
                </w:tbl>
                <w:p w:rsidR="006200E3" w:rsidRPr="002F3151" w:rsidRDefault="006200E3" w:rsidP="00F574BB">
                  <w:pPr>
                    <w:ind w:right="87"/>
                    <w:jc w:val="center"/>
                    <w:rPr>
                      <w:sz w:val="16"/>
                      <w:szCs w:val="16"/>
                    </w:rPr>
                  </w:pPr>
                </w:p>
              </w:txbxContent>
            </v:textbox>
          </v:shape>
        </w:pict>
      </w:r>
      <w:r>
        <w:rPr>
          <w:rFonts w:ascii="Verdana" w:hAnsi="Verdana"/>
          <w:noProof/>
        </w:rPr>
        <w:pict>
          <v:shape id="_x0000_s2048" type="#_x0000_t202" style="position:absolute;margin-left:134.65pt;margin-top:38.2pt;width:412.25pt;height:186.85pt;z-index:251648000" filled="f" stroked="f">
            <v:stroke joinstyle="round"/>
            <v:textbox style="mso-next-textbox:#_x0000_s2048;mso-rotate-with-shape:t" inset="0,0,0,0">
              <w:txbxContent>
                <w:p w:rsidR="006200E3" w:rsidRPr="00AC1865" w:rsidRDefault="006200E3" w:rsidP="00F574BB">
                  <w:pPr>
                    <w:jc w:val="center"/>
                    <w:rPr>
                      <w:rFonts w:ascii="Verdana" w:hAnsi="Verdana"/>
                      <w:b/>
                      <w:sz w:val="32"/>
                      <w:szCs w:val="32"/>
                      <w:lang w:val="en-GB"/>
                    </w:rPr>
                  </w:pPr>
                  <w:r w:rsidRPr="00AC1865">
                    <w:rPr>
                      <w:rFonts w:ascii="Verdana" w:hAnsi="Verdana"/>
                      <w:b/>
                      <w:sz w:val="32"/>
                      <w:szCs w:val="32"/>
                      <w:lang w:val="en-GB"/>
                    </w:rPr>
                    <w:t>Missione Cattolica Italiana</w:t>
                  </w:r>
                </w:p>
                <w:p w:rsidR="006200E3" w:rsidRPr="001D4EC3" w:rsidRDefault="006200E3" w:rsidP="00F574BB">
                  <w:pPr>
                    <w:jc w:val="center"/>
                    <w:rPr>
                      <w:rFonts w:ascii="Verdana" w:hAnsi="Verdana"/>
                      <w:sz w:val="32"/>
                      <w:szCs w:val="32"/>
                    </w:rPr>
                  </w:pPr>
                  <w:r w:rsidRPr="00AC1865">
                    <w:rPr>
                      <w:rFonts w:ascii="Verdana" w:hAnsi="Verdana"/>
                      <w:sz w:val="32"/>
                      <w:szCs w:val="32"/>
                      <w:lang w:val="en-GB"/>
                    </w:rPr>
                    <w:t xml:space="preserve">Corneliusstr. 22, Tel. </w:t>
                  </w:r>
                  <w:r w:rsidRPr="001D4EC3">
                    <w:rPr>
                      <w:rFonts w:ascii="Verdana" w:hAnsi="Verdana"/>
                      <w:sz w:val="32"/>
                      <w:szCs w:val="32"/>
                    </w:rPr>
                    <w:t xml:space="preserve">&amp; Fax 02151-546228 </w:t>
                  </w:r>
                </w:p>
                <w:p w:rsidR="006200E3" w:rsidRPr="001D4EC3" w:rsidRDefault="006200E3" w:rsidP="00F574BB">
                  <w:pPr>
                    <w:jc w:val="center"/>
                    <w:rPr>
                      <w:rFonts w:ascii="Verdana" w:hAnsi="Verdana"/>
                    </w:rPr>
                  </w:pPr>
                  <w:r w:rsidRPr="001D4EC3">
                    <w:rPr>
                      <w:rFonts w:ascii="Verdana" w:hAnsi="Verdana"/>
                      <w:sz w:val="32"/>
                      <w:szCs w:val="32"/>
                    </w:rPr>
                    <w:t xml:space="preserve">E-Mail: </w:t>
                  </w:r>
                  <w:hyperlink r:id="rId22" w:history="1">
                    <w:r w:rsidRPr="001D4EC3">
                      <w:rPr>
                        <w:rStyle w:val="Hyperlink"/>
                        <w:rFonts w:ascii="Verdana" w:hAnsi="Verdana"/>
                        <w:color w:val="auto"/>
                        <w:sz w:val="32"/>
                        <w:szCs w:val="32"/>
                        <w:u w:val="none"/>
                      </w:rPr>
                      <w:t>MCIKREFELD@aol.com</w:t>
                    </w:r>
                  </w:hyperlink>
                </w:p>
                <w:p w:rsidR="006200E3" w:rsidRPr="001D4EC3" w:rsidRDefault="006200E3" w:rsidP="00F574BB">
                  <w:pPr>
                    <w:jc w:val="center"/>
                    <w:rPr>
                      <w:rFonts w:ascii="Verdana" w:hAnsi="Verdana"/>
                      <w:sz w:val="16"/>
                      <w:szCs w:val="16"/>
                    </w:rPr>
                  </w:pPr>
                </w:p>
                <w:tbl>
                  <w:tblPr>
                    <w:tblW w:w="7430" w:type="dxa"/>
                    <w:tblInd w:w="6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701"/>
                    <w:gridCol w:w="2127"/>
                    <w:gridCol w:w="3602"/>
                  </w:tblGrid>
                  <w:tr w:rsidR="006200E3" w:rsidRPr="002C3C6E" w:rsidTr="00527FBB">
                    <w:tc>
                      <w:tcPr>
                        <w:tcW w:w="1701" w:type="dxa"/>
                      </w:tcPr>
                      <w:p w:rsidR="006200E3" w:rsidRPr="002F3151" w:rsidRDefault="006200E3" w:rsidP="00F63766">
                        <w:pPr>
                          <w:pStyle w:val="TableContents"/>
                          <w:snapToGrid w:val="0"/>
                          <w:rPr>
                            <w:rFonts w:ascii="Verdana" w:hAnsi="Verdana" w:cs="Andale Sans UI"/>
                            <w:b/>
                            <w:bCs/>
                            <w:sz w:val="22"/>
                            <w:szCs w:val="22"/>
                          </w:rPr>
                        </w:pPr>
                        <w:r w:rsidRPr="002F3151">
                          <w:rPr>
                            <w:rFonts w:ascii="Verdana" w:hAnsi="Verdana" w:cs="Andale Sans UI"/>
                            <w:b/>
                            <w:bCs/>
                            <w:sz w:val="22"/>
                            <w:szCs w:val="22"/>
                          </w:rPr>
                          <w:t>Datum</w:t>
                        </w:r>
                      </w:p>
                    </w:tc>
                    <w:tc>
                      <w:tcPr>
                        <w:tcW w:w="2127" w:type="dxa"/>
                      </w:tcPr>
                      <w:p w:rsidR="006200E3" w:rsidRPr="002F3151" w:rsidRDefault="006200E3" w:rsidP="00F63766">
                        <w:pPr>
                          <w:pStyle w:val="TableContents"/>
                          <w:snapToGrid w:val="0"/>
                          <w:rPr>
                            <w:rFonts w:ascii="Verdana" w:hAnsi="Verdana" w:cs="Andale Sans UI"/>
                            <w:b/>
                            <w:bCs/>
                            <w:sz w:val="22"/>
                            <w:szCs w:val="22"/>
                          </w:rPr>
                        </w:pPr>
                        <w:r w:rsidRPr="002F3151">
                          <w:rPr>
                            <w:rFonts w:ascii="Verdana" w:hAnsi="Verdana" w:cs="Andale Sans UI"/>
                            <w:b/>
                            <w:bCs/>
                            <w:sz w:val="22"/>
                            <w:szCs w:val="22"/>
                          </w:rPr>
                          <w:t>Uhrzeit</w:t>
                        </w:r>
                      </w:p>
                    </w:tc>
                    <w:tc>
                      <w:tcPr>
                        <w:tcW w:w="3602" w:type="dxa"/>
                      </w:tcPr>
                      <w:p w:rsidR="006200E3" w:rsidRPr="002F3151" w:rsidRDefault="006200E3" w:rsidP="00F63766">
                        <w:pPr>
                          <w:pStyle w:val="TableContents"/>
                          <w:snapToGrid w:val="0"/>
                          <w:rPr>
                            <w:rFonts w:ascii="Verdana" w:hAnsi="Verdana" w:cs="Andale Sans UI"/>
                            <w:b/>
                            <w:bCs/>
                            <w:sz w:val="22"/>
                            <w:szCs w:val="22"/>
                          </w:rPr>
                        </w:pPr>
                        <w:r w:rsidRPr="002F3151">
                          <w:rPr>
                            <w:rFonts w:ascii="Verdana" w:hAnsi="Verdana" w:cs="Andale Sans UI"/>
                            <w:b/>
                            <w:bCs/>
                            <w:sz w:val="22"/>
                            <w:szCs w:val="22"/>
                          </w:rPr>
                          <w:t>Veranstaltung</w:t>
                        </w:r>
                      </w:p>
                    </w:tc>
                  </w:tr>
                  <w:tr w:rsidR="006200E3" w:rsidRPr="002C3C6E" w:rsidTr="00527FBB">
                    <w:tc>
                      <w:tcPr>
                        <w:tcW w:w="1701" w:type="dxa"/>
                      </w:tcPr>
                      <w:p w:rsidR="006200E3" w:rsidRPr="002F3151" w:rsidRDefault="006200E3" w:rsidP="00F63766">
                        <w:pPr>
                          <w:pStyle w:val="TableContents"/>
                          <w:snapToGrid w:val="0"/>
                          <w:rPr>
                            <w:rFonts w:ascii="Verdana" w:hAnsi="Verdana" w:cs="Andale Sans UI"/>
                            <w:sz w:val="22"/>
                            <w:szCs w:val="22"/>
                          </w:rPr>
                        </w:pPr>
                        <w:r w:rsidRPr="002F3151">
                          <w:rPr>
                            <w:rFonts w:ascii="Verdana" w:hAnsi="Verdana" w:cs="Andale Sans UI"/>
                            <w:sz w:val="22"/>
                            <w:szCs w:val="22"/>
                          </w:rPr>
                          <w:t>sonntags</w:t>
                        </w:r>
                      </w:p>
                    </w:tc>
                    <w:tc>
                      <w:tcPr>
                        <w:tcW w:w="2127" w:type="dxa"/>
                      </w:tcPr>
                      <w:p w:rsidR="006200E3" w:rsidRPr="002F3151" w:rsidRDefault="006200E3" w:rsidP="00154ABB">
                        <w:pPr>
                          <w:pStyle w:val="TableContents"/>
                          <w:snapToGrid w:val="0"/>
                          <w:rPr>
                            <w:rFonts w:ascii="Verdana" w:hAnsi="Verdana" w:cs="Andale Sans UI"/>
                            <w:sz w:val="22"/>
                            <w:szCs w:val="22"/>
                          </w:rPr>
                        </w:pPr>
                        <w:r w:rsidRPr="002F3151">
                          <w:rPr>
                            <w:rFonts w:ascii="Verdana" w:hAnsi="Verdana" w:cs="Andale Sans UI"/>
                            <w:sz w:val="22"/>
                            <w:szCs w:val="22"/>
                          </w:rPr>
                          <w:t>11.00 Uhr</w:t>
                        </w:r>
                      </w:p>
                    </w:tc>
                    <w:tc>
                      <w:tcPr>
                        <w:tcW w:w="3602" w:type="dxa"/>
                      </w:tcPr>
                      <w:p w:rsidR="006200E3" w:rsidRPr="002F3151" w:rsidRDefault="006200E3" w:rsidP="004115B3">
                        <w:pPr>
                          <w:pStyle w:val="TableContents"/>
                          <w:snapToGrid w:val="0"/>
                          <w:rPr>
                            <w:rFonts w:ascii="Verdana" w:hAnsi="Verdana" w:cs="Andale Sans UI"/>
                            <w:sz w:val="22"/>
                            <w:szCs w:val="22"/>
                          </w:rPr>
                        </w:pPr>
                        <w:r w:rsidRPr="002F3151">
                          <w:rPr>
                            <w:rFonts w:ascii="Verdana" w:hAnsi="Verdana" w:cs="Andale Sans UI"/>
                            <w:sz w:val="22"/>
                            <w:szCs w:val="22"/>
                          </w:rPr>
                          <w:t>Messfeier in der Kapelle des Josefshauses, Tannenstr. 138</w:t>
                        </w:r>
                      </w:p>
                    </w:tc>
                  </w:tr>
                  <w:tr w:rsidR="006200E3" w:rsidRPr="002C3C6E" w:rsidTr="00527FBB">
                    <w:tc>
                      <w:tcPr>
                        <w:tcW w:w="1701" w:type="dxa"/>
                      </w:tcPr>
                      <w:p w:rsidR="006200E3" w:rsidRPr="002F3151" w:rsidRDefault="006200E3" w:rsidP="00F63766">
                        <w:pPr>
                          <w:pStyle w:val="TableContents"/>
                          <w:snapToGrid w:val="0"/>
                          <w:rPr>
                            <w:rFonts w:ascii="Verdana" w:hAnsi="Verdana" w:cs="Andale Sans UI"/>
                            <w:sz w:val="22"/>
                            <w:szCs w:val="22"/>
                          </w:rPr>
                        </w:pPr>
                        <w:r w:rsidRPr="002F3151">
                          <w:rPr>
                            <w:rFonts w:ascii="Verdana" w:hAnsi="Verdana" w:cs="Andale Sans UI"/>
                            <w:sz w:val="22"/>
                            <w:szCs w:val="22"/>
                          </w:rPr>
                          <w:t>mittwochs</w:t>
                        </w:r>
                      </w:p>
                    </w:tc>
                    <w:tc>
                      <w:tcPr>
                        <w:tcW w:w="2127" w:type="dxa"/>
                      </w:tcPr>
                      <w:p w:rsidR="006200E3" w:rsidRPr="002F3151" w:rsidRDefault="006200E3" w:rsidP="00F63766">
                        <w:pPr>
                          <w:pStyle w:val="TableContents"/>
                          <w:snapToGrid w:val="0"/>
                          <w:rPr>
                            <w:rFonts w:ascii="Verdana" w:hAnsi="Verdana" w:cs="Andale Sans UI"/>
                            <w:sz w:val="22"/>
                            <w:szCs w:val="22"/>
                          </w:rPr>
                        </w:pPr>
                        <w:r w:rsidRPr="002F3151">
                          <w:rPr>
                            <w:rFonts w:ascii="Verdana" w:hAnsi="Verdana" w:cs="Andale Sans UI"/>
                            <w:sz w:val="22"/>
                            <w:szCs w:val="22"/>
                          </w:rPr>
                          <w:t>18.00 - 19.30</w:t>
                        </w:r>
                      </w:p>
                    </w:tc>
                    <w:tc>
                      <w:tcPr>
                        <w:tcW w:w="3602" w:type="dxa"/>
                      </w:tcPr>
                      <w:p w:rsidR="006200E3" w:rsidRPr="002F3151" w:rsidRDefault="006200E3" w:rsidP="00F63766">
                        <w:pPr>
                          <w:pStyle w:val="TableContents"/>
                          <w:snapToGrid w:val="0"/>
                          <w:rPr>
                            <w:rFonts w:ascii="Verdana" w:hAnsi="Verdana" w:cs="Andale Sans UI"/>
                            <w:sz w:val="22"/>
                            <w:szCs w:val="22"/>
                          </w:rPr>
                        </w:pPr>
                        <w:r w:rsidRPr="002F3151">
                          <w:rPr>
                            <w:rFonts w:ascii="Verdana" w:hAnsi="Verdana" w:cs="Andale Sans UI"/>
                            <w:sz w:val="22"/>
                            <w:szCs w:val="22"/>
                          </w:rPr>
                          <w:t xml:space="preserve">Gebetsstunde </w:t>
                        </w:r>
                      </w:p>
                    </w:tc>
                  </w:tr>
                  <w:tr w:rsidR="006200E3" w:rsidRPr="002C3C6E" w:rsidTr="00527FBB">
                    <w:tc>
                      <w:tcPr>
                        <w:tcW w:w="1701" w:type="dxa"/>
                      </w:tcPr>
                      <w:p w:rsidR="006200E3" w:rsidRPr="002F3151" w:rsidRDefault="006200E3" w:rsidP="002C3C6E">
                        <w:pPr>
                          <w:pStyle w:val="TableContents"/>
                          <w:snapToGrid w:val="0"/>
                          <w:rPr>
                            <w:rFonts w:ascii="Verdana" w:hAnsi="Verdana" w:cs="Andale Sans UI"/>
                            <w:sz w:val="22"/>
                            <w:szCs w:val="22"/>
                          </w:rPr>
                        </w:pPr>
                        <w:r w:rsidRPr="002F3151">
                          <w:rPr>
                            <w:rFonts w:ascii="Verdana" w:hAnsi="Verdana" w:cs="Andale Sans UI"/>
                            <w:sz w:val="22"/>
                            <w:szCs w:val="22"/>
                          </w:rPr>
                          <w:t>montags bis freitags</w:t>
                        </w:r>
                      </w:p>
                    </w:tc>
                    <w:tc>
                      <w:tcPr>
                        <w:tcW w:w="2127" w:type="dxa"/>
                      </w:tcPr>
                      <w:p w:rsidR="006200E3" w:rsidRPr="002F3151" w:rsidRDefault="006200E3" w:rsidP="00F63766">
                        <w:pPr>
                          <w:pStyle w:val="TableContents"/>
                          <w:snapToGrid w:val="0"/>
                          <w:rPr>
                            <w:rFonts w:ascii="Verdana" w:hAnsi="Verdana" w:cs="Andale Sans UI"/>
                            <w:sz w:val="22"/>
                            <w:szCs w:val="22"/>
                          </w:rPr>
                        </w:pPr>
                        <w:r w:rsidRPr="002F3151">
                          <w:rPr>
                            <w:rFonts w:ascii="Verdana" w:hAnsi="Verdana" w:cs="Andale Sans UI"/>
                            <w:sz w:val="22"/>
                            <w:szCs w:val="22"/>
                          </w:rPr>
                          <w:t xml:space="preserve">  9.30 - 13 Uhr</w:t>
                        </w:r>
                      </w:p>
                    </w:tc>
                    <w:tc>
                      <w:tcPr>
                        <w:tcW w:w="3602" w:type="dxa"/>
                      </w:tcPr>
                      <w:p w:rsidR="006200E3" w:rsidRPr="002F3151" w:rsidRDefault="006200E3" w:rsidP="00F63766">
                        <w:pPr>
                          <w:pStyle w:val="TableContents"/>
                          <w:snapToGrid w:val="0"/>
                          <w:rPr>
                            <w:rFonts w:ascii="Verdana" w:hAnsi="Verdana" w:cs="Andale Sans UI"/>
                            <w:sz w:val="22"/>
                            <w:szCs w:val="22"/>
                          </w:rPr>
                        </w:pPr>
                        <w:r w:rsidRPr="002F3151">
                          <w:rPr>
                            <w:rFonts w:ascii="Verdana" w:hAnsi="Verdana" w:cs="Andale Sans UI"/>
                            <w:sz w:val="22"/>
                            <w:szCs w:val="22"/>
                          </w:rPr>
                          <w:t xml:space="preserve">Bürozeiten Frau Verona </w:t>
                        </w:r>
                      </w:p>
                    </w:tc>
                  </w:tr>
                </w:tbl>
                <w:p w:rsidR="006200E3" w:rsidRPr="002F3151" w:rsidRDefault="006200E3" w:rsidP="00F574BB">
                  <w:pPr>
                    <w:jc w:val="center"/>
                    <w:rPr>
                      <w:sz w:val="16"/>
                      <w:szCs w:val="16"/>
                    </w:rPr>
                  </w:pPr>
                </w:p>
              </w:txbxContent>
            </v:textbox>
          </v:shape>
        </w:pict>
      </w:r>
      <w:r>
        <w:rPr>
          <w:rFonts w:ascii="Verdana" w:hAnsi="Verdana"/>
          <w:i/>
          <w:noProof/>
        </w:rPr>
        <w:pict>
          <v:shape id="_x0000_s1888" type="#_x0000_t202" style="position:absolute;margin-left:446.9pt;margin-top:566pt;width:19.85pt;height:21pt;z-index:251644928;mso-wrap-style:none" stroked="f">
            <v:textbox style="mso-next-textbox:#_x0000_s1888;mso-fit-shape-to-text:t">
              <w:txbxContent>
                <w:p w:rsidR="006200E3" w:rsidRDefault="006200E3"/>
              </w:txbxContent>
            </v:textbox>
          </v:shape>
        </w:pict>
      </w:r>
      <w:r w:rsidR="00F969BB" w:rsidRPr="00B93D1F">
        <w:rPr>
          <w:rFonts w:ascii="Verdana" w:hAnsi="Verdana"/>
          <w:i/>
        </w:rPr>
        <w:br w:type="page"/>
      </w:r>
      <w:r>
        <w:rPr>
          <w:rFonts w:ascii="Verdana" w:hAnsi="Verdana" w:cs="Andale Sans UI"/>
          <w:noProof/>
        </w:rPr>
        <w:lastRenderedPageBreak/>
        <w:pict>
          <v:shape id="_x0000_s2017" type="#_x0000_t202" style="position:absolute;margin-left:-30.8pt;margin-top:45.9pt;width:191.55pt;height:527.25pt;z-index:251645952" stroked="f">
            <v:textbox style="mso-next-textbox:#_x0000_s2017">
              <w:txbxContent>
                <w:p w:rsidR="006200E3" w:rsidRPr="00291D7A" w:rsidRDefault="006200E3" w:rsidP="001561CF">
                  <w:pPr>
                    <w:jc w:val="center"/>
                    <w:rPr>
                      <w:rFonts w:ascii="Verdana" w:hAnsi="Verdana"/>
                      <w:sz w:val="32"/>
                      <w:szCs w:val="32"/>
                    </w:rPr>
                  </w:pPr>
                  <w:r w:rsidRPr="00291D7A">
                    <w:rPr>
                      <w:rFonts w:ascii="Verdana" w:hAnsi="Verdana"/>
                      <w:sz w:val="32"/>
                      <w:szCs w:val="32"/>
                    </w:rPr>
                    <w:t>Chormusik</w:t>
                  </w:r>
                </w:p>
                <w:p w:rsidR="006200E3" w:rsidRPr="00873897" w:rsidRDefault="006200E3" w:rsidP="001561CF">
                  <w:pPr>
                    <w:rPr>
                      <w:rFonts w:ascii="Verdana" w:hAnsi="Verdana"/>
                      <w:sz w:val="16"/>
                      <w:szCs w:val="16"/>
                    </w:rPr>
                  </w:pPr>
                  <w:r w:rsidRPr="00873897">
                    <w:rPr>
                      <w:rFonts w:ascii="Verdana" w:hAnsi="Verdana"/>
                      <w:sz w:val="16"/>
                      <w:szCs w:val="16"/>
                    </w:rPr>
                    <w:t xml:space="preserve"> </w:t>
                  </w:r>
                </w:p>
                <w:p w:rsidR="006200E3" w:rsidRDefault="006200E3" w:rsidP="00873897">
                  <w:pPr>
                    <w:rPr>
                      <w:rFonts w:ascii="Verdana" w:hAnsi="Verdana"/>
                      <w:b/>
                      <w:sz w:val="20"/>
                      <w:szCs w:val="20"/>
                    </w:rPr>
                  </w:pPr>
                  <w:r w:rsidRPr="007638A3">
                    <w:rPr>
                      <w:rFonts w:ascii="Verdana" w:hAnsi="Verdana"/>
                      <w:b/>
                      <w:sz w:val="20"/>
                      <w:szCs w:val="20"/>
                    </w:rPr>
                    <w:t xml:space="preserve">So. 24. 11. 2019, 11.30 h </w:t>
                  </w:r>
                </w:p>
                <w:p w:rsidR="006200E3" w:rsidRPr="007638A3" w:rsidRDefault="006200E3" w:rsidP="00873897">
                  <w:pPr>
                    <w:rPr>
                      <w:rFonts w:ascii="Verdana" w:hAnsi="Verdana"/>
                      <w:b/>
                      <w:sz w:val="20"/>
                      <w:szCs w:val="20"/>
                    </w:rPr>
                  </w:pPr>
                  <w:r w:rsidRPr="007638A3">
                    <w:rPr>
                      <w:rFonts w:ascii="Verdana" w:hAnsi="Verdana"/>
                      <w:b/>
                      <w:sz w:val="20"/>
                      <w:szCs w:val="20"/>
                    </w:rPr>
                    <w:t>St Dionysius (Christkönig)</w:t>
                  </w:r>
                </w:p>
                <w:p w:rsidR="006200E3" w:rsidRPr="007638A3" w:rsidRDefault="006200E3" w:rsidP="00873897">
                  <w:pPr>
                    <w:rPr>
                      <w:rFonts w:ascii="Verdana" w:hAnsi="Verdana"/>
                      <w:sz w:val="20"/>
                      <w:szCs w:val="20"/>
                    </w:rPr>
                  </w:pPr>
                  <w:r w:rsidRPr="007638A3">
                    <w:rPr>
                      <w:rFonts w:ascii="Verdana" w:hAnsi="Verdana"/>
                      <w:sz w:val="20"/>
                      <w:szCs w:val="20"/>
                    </w:rPr>
                    <w:t>E. Tittel: Festmesse C-Dur (für Chor und Orgel)</w:t>
                  </w:r>
                </w:p>
                <w:p w:rsidR="006200E3" w:rsidRPr="007638A3" w:rsidRDefault="006200E3" w:rsidP="00873897">
                  <w:pPr>
                    <w:rPr>
                      <w:rFonts w:ascii="Verdana" w:hAnsi="Verdana"/>
                      <w:sz w:val="20"/>
                      <w:szCs w:val="20"/>
                    </w:rPr>
                  </w:pPr>
                  <w:r w:rsidRPr="007638A3">
                    <w:rPr>
                      <w:rFonts w:ascii="Verdana" w:hAnsi="Verdana"/>
                      <w:sz w:val="20"/>
                      <w:szCs w:val="20"/>
                    </w:rPr>
                    <w:t>C. Franck: Dextera Domini</w:t>
                  </w:r>
                </w:p>
                <w:p w:rsidR="006200E3" w:rsidRPr="007638A3" w:rsidRDefault="006200E3" w:rsidP="00873897">
                  <w:pPr>
                    <w:rPr>
                      <w:rFonts w:ascii="Verdana" w:hAnsi="Verdana"/>
                      <w:sz w:val="20"/>
                      <w:szCs w:val="20"/>
                    </w:rPr>
                  </w:pPr>
                  <w:r w:rsidRPr="007638A3">
                    <w:rPr>
                      <w:rFonts w:ascii="Verdana" w:hAnsi="Verdana"/>
                      <w:sz w:val="20"/>
                      <w:szCs w:val="20"/>
                    </w:rPr>
                    <w:t>Greg. Choral</w:t>
                  </w:r>
                </w:p>
                <w:p w:rsidR="006200E3" w:rsidRPr="007638A3" w:rsidRDefault="006200E3" w:rsidP="00873897">
                  <w:pPr>
                    <w:rPr>
                      <w:rFonts w:ascii="Verdana" w:hAnsi="Verdana"/>
                      <w:sz w:val="20"/>
                      <w:szCs w:val="20"/>
                    </w:rPr>
                  </w:pPr>
                  <w:r w:rsidRPr="007638A3">
                    <w:rPr>
                      <w:rFonts w:ascii="Verdana" w:hAnsi="Verdana"/>
                      <w:sz w:val="20"/>
                      <w:szCs w:val="20"/>
                    </w:rPr>
                    <w:t>Kirchenchor der Pfarrei PJ XXIII</w:t>
                  </w:r>
                </w:p>
                <w:p w:rsidR="006200E3" w:rsidRPr="007638A3" w:rsidRDefault="006200E3" w:rsidP="00873897">
                  <w:pPr>
                    <w:rPr>
                      <w:rFonts w:ascii="Verdana" w:hAnsi="Verdana"/>
                      <w:b/>
                      <w:sz w:val="20"/>
                      <w:szCs w:val="20"/>
                    </w:rPr>
                  </w:pPr>
                  <w:r w:rsidRPr="007638A3">
                    <w:rPr>
                      <w:rFonts w:ascii="Verdana" w:hAnsi="Verdana"/>
                      <w:sz w:val="20"/>
                      <w:szCs w:val="20"/>
                    </w:rPr>
                    <w:t>Choralschola St. Dionysius</w:t>
                  </w:r>
                </w:p>
                <w:p w:rsidR="006200E3" w:rsidRPr="007638A3" w:rsidRDefault="006200E3" w:rsidP="00873897">
                  <w:pPr>
                    <w:rPr>
                      <w:rFonts w:ascii="Verdana" w:hAnsi="Verdana"/>
                      <w:b/>
                      <w:sz w:val="20"/>
                      <w:szCs w:val="20"/>
                    </w:rPr>
                  </w:pPr>
                  <w:r w:rsidRPr="007638A3">
                    <w:rPr>
                      <w:rFonts w:ascii="Verdana" w:hAnsi="Verdana"/>
                      <w:b/>
                      <w:sz w:val="20"/>
                      <w:szCs w:val="20"/>
                    </w:rPr>
                    <w:t xml:space="preserve"> </w:t>
                  </w:r>
                </w:p>
                <w:p w:rsidR="006200E3" w:rsidRDefault="006200E3" w:rsidP="00873897">
                  <w:pPr>
                    <w:rPr>
                      <w:rFonts w:ascii="Verdana" w:hAnsi="Verdana"/>
                      <w:b/>
                      <w:sz w:val="20"/>
                      <w:szCs w:val="20"/>
                      <w:lang w:val="en-US"/>
                    </w:rPr>
                  </w:pPr>
                  <w:r w:rsidRPr="007638A3">
                    <w:rPr>
                      <w:rFonts w:ascii="Verdana" w:hAnsi="Verdana"/>
                      <w:b/>
                      <w:sz w:val="20"/>
                      <w:szCs w:val="20"/>
                      <w:lang w:val="en-US"/>
                    </w:rPr>
                    <w:t xml:space="preserve">Di. 24. 12. 2019, 18 h </w:t>
                  </w:r>
                </w:p>
                <w:p w:rsidR="006200E3" w:rsidRPr="007638A3" w:rsidRDefault="006200E3" w:rsidP="00873897">
                  <w:pPr>
                    <w:rPr>
                      <w:rFonts w:ascii="Verdana" w:hAnsi="Verdana"/>
                      <w:b/>
                      <w:sz w:val="20"/>
                      <w:szCs w:val="20"/>
                      <w:lang w:val="en-US"/>
                    </w:rPr>
                  </w:pPr>
                  <w:r w:rsidRPr="007638A3">
                    <w:rPr>
                      <w:rFonts w:ascii="Verdana" w:hAnsi="Verdana"/>
                      <w:b/>
                      <w:sz w:val="20"/>
                      <w:szCs w:val="20"/>
                      <w:lang w:val="en-US"/>
                    </w:rPr>
                    <w:t>St. Dionysius (Christmette)</w:t>
                  </w:r>
                </w:p>
                <w:p w:rsidR="006200E3" w:rsidRPr="007638A3" w:rsidRDefault="006200E3" w:rsidP="00873897">
                  <w:pPr>
                    <w:rPr>
                      <w:rFonts w:ascii="Verdana" w:hAnsi="Verdana"/>
                      <w:sz w:val="20"/>
                      <w:szCs w:val="20"/>
                    </w:rPr>
                  </w:pPr>
                  <w:r w:rsidRPr="007638A3">
                    <w:rPr>
                      <w:rFonts w:ascii="Verdana" w:hAnsi="Verdana"/>
                      <w:sz w:val="20"/>
                      <w:szCs w:val="20"/>
                    </w:rPr>
                    <w:t>W. A. Mozart: Missa solemnis C-Dur KV 337 für Soli, Chor und Orchester</w:t>
                  </w:r>
                </w:p>
                <w:p w:rsidR="006200E3" w:rsidRDefault="006200E3" w:rsidP="00873897">
                  <w:pPr>
                    <w:rPr>
                      <w:rFonts w:ascii="Verdana" w:hAnsi="Verdana"/>
                      <w:sz w:val="20"/>
                      <w:szCs w:val="20"/>
                    </w:rPr>
                  </w:pPr>
                  <w:r w:rsidRPr="007638A3">
                    <w:rPr>
                      <w:rFonts w:ascii="Verdana" w:hAnsi="Verdana"/>
                      <w:sz w:val="20"/>
                      <w:szCs w:val="20"/>
                    </w:rPr>
                    <w:t>Weihnachtliche Chor- und Orchesterwerke von A. Corelli, T. Albinoni,</w:t>
                  </w:r>
                  <w:r>
                    <w:rPr>
                      <w:rFonts w:ascii="Verdana" w:hAnsi="Verdana"/>
                      <w:sz w:val="20"/>
                      <w:szCs w:val="20"/>
                    </w:rPr>
                    <w:t xml:space="preserve"> </w:t>
                  </w:r>
                  <w:r w:rsidRPr="007638A3">
                    <w:rPr>
                      <w:rFonts w:ascii="Verdana" w:hAnsi="Verdana"/>
                      <w:sz w:val="20"/>
                      <w:szCs w:val="20"/>
                    </w:rPr>
                    <w:t xml:space="preserve">J. Schnabel, </w:t>
                  </w:r>
                </w:p>
                <w:p w:rsidR="006200E3" w:rsidRPr="007638A3" w:rsidRDefault="006200E3" w:rsidP="00873897">
                  <w:pPr>
                    <w:rPr>
                      <w:rFonts w:ascii="Verdana" w:hAnsi="Verdana"/>
                      <w:sz w:val="20"/>
                      <w:szCs w:val="20"/>
                    </w:rPr>
                  </w:pPr>
                  <w:r w:rsidRPr="007638A3">
                    <w:rPr>
                      <w:rFonts w:ascii="Verdana" w:hAnsi="Verdana"/>
                      <w:sz w:val="20"/>
                      <w:szCs w:val="20"/>
                    </w:rPr>
                    <w:t>G. F. Händel und C. Mawby</w:t>
                  </w:r>
                </w:p>
                <w:p w:rsidR="006200E3" w:rsidRPr="007638A3" w:rsidRDefault="006200E3" w:rsidP="00873897">
                  <w:pPr>
                    <w:rPr>
                      <w:rFonts w:ascii="Verdana" w:hAnsi="Verdana"/>
                      <w:sz w:val="20"/>
                      <w:szCs w:val="20"/>
                    </w:rPr>
                  </w:pPr>
                  <w:r w:rsidRPr="007638A3">
                    <w:rPr>
                      <w:rFonts w:ascii="Verdana" w:hAnsi="Verdana"/>
                      <w:sz w:val="20"/>
                      <w:szCs w:val="20"/>
                    </w:rPr>
                    <w:t>Ulrike Mertens, Sopran</w:t>
                  </w:r>
                </w:p>
                <w:p w:rsidR="006200E3" w:rsidRPr="007638A3" w:rsidRDefault="006200E3" w:rsidP="00873897">
                  <w:pPr>
                    <w:rPr>
                      <w:rFonts w:ascii="Verdana" w:hAnsi="Verdana"/>
                      <w:sz w:val="20"/>
                      <w:szCs w:val="20"/>
                    </w:rPr>
                  </w:pPr>
                  <w:r w:rsidRPr="007638A3">
                    <w:rPr>
                      <w:rFonts w:ascii="Verdana" w:hAnsi="Verdana"/>
                      <w:sz w:val="20"/>
                      <w:szCs w:val="20"/>
                    </w:rPr>
                    <w:t>Ulrike Kamps-Paulsen, Alt</w:t>
                  </w:r>
                </w:p>
                <w:p w:rsidR="006200E3" w:rsidRPr="007638A3" w:rsidRDefault="006200E3" w:rsidP="00873897">
                  <w:pPr>
                    <w:rPr>
                      <w:rFonts w:ascii="Verdana" w:hAnsi="Verdana"/>
                      <w:sz w:val="20"/>
                      <w:szCs w:val="20"/>
                      <w:lang w:val="en-US"/>
                    </w:rPr>
                  </w:pPr>
                  <w:r w:rsidRPr="007638A3">
                    <w:rPr>
                      <w:rFonts w:ascii="Verdana" w:hAnsi="Verdana"/>
                      <w:sz w:val="20"/>
                      <w:szCs w:val="20"/>
                      <w:lang w:val="en-US"/>
                    </w:rPr>
                    <w:t>Christian Aretz, Tenor</w:t>
                  </w:r>
                </w:p>
                <w:p w:rsidR="006200E3" w:rsidRPr="007638A3" w:rsidRDefault="006200E3" w:rsidP="00873897">
                  <w:pPr>
                    <w:rPr>
                      <w:rFonts w:ascii="Verdana" w:hAnsi="Verdana"/>
                      <w:sz w:val="20"/>
                      <w:szCs w:val="20"/>
                      <w:lang w:val="en-US"/>
                    </w:rPr>
                  </w:pPr>
                  <w:r w:rsidRPr="007638A3">
                    <w:rPr>
                      <w:rFonts w:ascii="Verdana" w:hAnsi="Verdana"/>
                      <w:sz w:val="20"/>
                      <w:szCs w:val="20"/>
                      <w:lang w:val="en-US"/>
                    </w:rPr>
                    <w:t>Volker Philippi, Bass</w:t>
                  </w:r>
                </w:p>
                <w:p w:rsidR="006200E3" w:rsidRPr="007638A3" w:rsidRDefault="006200E3" w:rsidP="00873897">
                  <w:pPr>
                    <w:rPr>
                      <w:rFonts w:ascii="Verdana" w:hAnsi="Verdana"/>
                      <w:sz w:val="20"/>
                      <w:szCs w:val="20"/>
                    </w:rPr>
                  </w:pPr>
                  <w:r w:rsidRPr="007638A3">
                    <w:rPr>
                      <w:rFonts w:ascii="Verdana" w:hAnsi="Verdana"/>
                      <w:sz w:val="20"/>
                      <w:szCs w:val="20"/>
                    </w:rPr>
                    <w:t>Kirchenchor der Pfarrei PJ XXIII</w:t>
                  </w:r>
                </w:p>
                <w:p w:rsidR="006200E3" w:rsidRPr="007638A3" w:rsidRDefault="006200E3" w:rsidP="00873897">
                  <w:pPr>
                    <w:rPr>
                      <w:rFonts w:ascii="Verdana" w:hAnsi="Verdana"/>
                      <w:sz w:val="20"/>
                      <w:szCs w:val="20"/>
                    </w:rPr>
                  </w:pPr>
                  <w:r w:rsidRPr="007638A3">
                    <w:rPr>
                      <w:rFonts w:ascii="Verdana" w:hAnsi="Verdana"/>
                      <w:sz w:val="20"/>
                      <w:szCs w:val="20"/>
                    </w:rPr>
                    <w:t>Weihnachtsorchester St. Dionysius</w:t>
                  </w:r>
                </w:p>
                <w:p w:rsidR="006200E3" w:rsidRPr="007638A3" w:rsidRDefault="006200E3" w:rsidP="00873897">
                  <w:pPr>
                    <w:rPr>
                      <w:rFonts w:ascii="Verdana" w:hAnsi="Verdana"/>
                      <w:sz w:val="20"/>
                      <w:szCs w:val="20"/>
                    </w:rPr>
                  </w:pPr>
                  <w:r w:rsidRPr="007638A3">
                    <w:rPr>
                      <w:rFonts w:ascii="Verdana" w:hAnsi="Verdana"/>
                      <w:sz w:val="20"/>
                      <w:szCs w:val="20"/>
                    </w:rPr>
                    <w:t xml:space="preserve"> </w:t>
                  </w:r>
                </w:p>
                <w:p w:rsidR="006200E3" w:rsidRPr="007638A3" w:rsidRDefault="006200E3" w:rsidP="00873897">
                  <w:pPr>
                    <w:rPr>
                      <w:rFonts w:ascii="Verdana" w:hAnsi="Verdana"/>
                      <w:b/>
                      <w:sz w:val="20"/>
                      <w:szCs w:val="20"/>
                    </w:rPr>
                  </w:pPr>
                  <w:r w:rsidRPr="007638A3">
                    <w:rPr>
                      <w:rFonts w:ascii="Verdana" w:hAnsi="Verdana"/>
                      <w:b/>
                      <w:sz w:val="20"/>
                      <w:szCs w:val="20"/>
                    </w:rPr>
                    <w:t xml:space="preserve">Do. 26. 12. 2019, 10 h Liebfrauen </w:t>
                  </w:r>
                </w:p>
                <w:p w:rsidR="006200E3" w:rsidRPr="007638A3" w:rsidRDefault="006200E3" w:rsidP="00873897">
                  <w:pPr>
                    <w:rPr>
                      <w:rFonts w:ascii="Verdana" w:hAnsi="Verdana"/>
                      <w:b/>
                      <w:sz w:val="20"/>
                      <w:szCs w:val="20"/>
                    </w:rPr>
                  </w:pPr>
                  <w:r w:rsidRPr="007638A3">
                    <w:rPr>
                      <w:rFonts w:ascii="Verdana" w:hAnsi="Verdana"/>
                      <w:b/>
                      <w:sz w:val="20"/>
                      <w:szCs w:val="20"/>
                    </w:rPr>
                    <w:t>(2. Weihnachtstag)</w:t>
                  </w:r>
                </w:p>
                <w:p w:rsidR="006200E3" w:rsidRDefault="006200E3" w:rsidP="00873897">
                  <w:pPr>
                    <w:rPr>
                      <w:rFonts w:ascii="Verdana" w:hAnsi="Verdana"/>
                      <w:sz w:val="20"/>
                      <w:szCs w:val="20"/>
                    </w:rPr>
                  </w:pPr>
                  <w:r w:rsidRPr="007638A3">
                    <w:rPr>
                      <w:rFonts w:ascii="Verdana" w:hAnsi="Verdana"/>
                      <w:sz w:val="20"/>
                      <w:szCs w:val="20"/>
                    </w:rPr>
                    <w:t xml:space="preserve">Weihnachtliche Chorwerke von </w:t>
                  </w:r>
                </w:p>
                <w:p w:rsidR="006200E3" w:rsidRDefault="006200E3" w:rsidP="00873897">
                  <w:pPr>
                    <w:rPr>
                      <w:rFonts w:ascii="Verdana" w:hAnsi="Verdana"/>
                      <w:sz w:val="20"/>
                      <w:szCs w:val="20"/>
                    </w:rPr>
                  </w:pPr>
                  <w:r w:rsidRPr="007638A3">
                    <w:rPr>
                      <w:rFonts w:ascii="Verdana" w:hAnsi="Verdana"/>
                      <w:sz w:val="20"/>
                      <w:szCs w:val="20"/>
                    </w:rPr>
                    <w:t xml:space="preserve">G. F. Händel, J. Schnabel und </w:t>
                  </w:r>
                </w:p>
                <w:p w:rsidR="006200E3" w:rsidRPr="007638A3" w:rsidRDefault="006200E3" w:rsidP="00873897">
                  <w:pPr>
                    <w:rPr>
                      <w:rFonts w:ascii="Verdana" w:hAnsi="Verdana"/>
                      <w:sz w:val="20"/>
                      <w:szCs w:val="20"/>
                    </w:rPr>
                  </w:pPr>
                  <w:r w:rsidRPr="007638A3">
                    <w:rPr>
                      <w:rFonts w:ascii="Verdana" w:hAnsi="Verdana"/>
                      <w:sz w:val="20"/>
                      <w:szCs w:val="20"/>
                    </w:rPr>
                    <w:t>C. Mawby</w:t>
                  </w:r>
                </w:p>
                <w:p w:rsidR="006200E3" w:rsidRPr="007638A3" w:rsidRDefault="006200E3" w:rsidP="00873897">
                  <w:pPr>
                    <w:rPr>
                      <w:rFonts w:ascii="Verdana" w:hAnsi="Verdana"/>
                      <w:sz w:val="20"/>
                      <w:szCs w:val="20"/>
                    </w:rPr>
                  </w:pPr>
                  <w:r w:rsidRPr="007638A3">
                    <w:rPr>
                      <w:rFonts w:ascii="Verdana" w:hAnsi="Verdana"/>
                      <w:sz w:val="20"/>
                      <w:szCs w:val="20"/>
                    </w:rPr>
                    <w:t>Kirchenchor der Pfarrei PJ XXIII</w:t>
                  </w:r>
                </w:p>
                <w:p w:rsidR="006200E3" w:rsidRPr="007638A3" w:rsidRDefault="006200E3" w:rsidP="00873897">
                  <w:pPr>
                    <w:rPr>
                      <w:rFonts w:ascii="Verdana" w:hAnsi="Verdana"/>
                      <w:sz w:val="20"/>
                      <w:szCs w:val="20"/>
                    </w:rPr>
                  </w:pPr>
                  <w:r w:rsidRPr="007638A3">
                    <w:rPr>
                      <w:rFonts w:ascii="Verdana" w:hAnsi="Verdana"/>
                      <w:sz w:val="20"/>
                      <w:szCs w:val="20"/>
                    </w:rPr>
                    <w:t xml:space="preserve"> </w:t>
                  </w:r>
                </w:p>
              </w:txbxContent>
            </v:textbox>
          </v:shape>
        </w:pict>
      </w:r>
      <w:r>
        <w:rPr>
          <w:rFonts w:ascii="Verdana" w:hAnsi="Verdana" w:cs="Andale Sans UI"/>
          <w:noProof/>
          <w:lang w:eastAsia="en-US"/>
        </w:rPr>
        <w:pict>
          <v:shape id="_x0000_s2842" type="#_x0000_t202" style="position:absolute;margin-left:328.95pt;margin-top:40.8pt;width:201.75pt;height:747.15pt;z-index:251693056;mso-width-relative:margin;mso-height-relative:margin">
            <v:textbox style="mso-next-textbox:#_x0000_s2842">
              <w:txbxContent>
                <w:p w:rsidR="006200E3" w:rsidRPr="00291D7A" w:rsidRDefault="006200E3" w:rsidP="00291D7A">
                  <w:pPr>
                    <w:jc w:val="center"/>
                    <w:rPr>
                      <w:rFonts w:ascii="Verdana" w:hAnsi="Verdana"/>
                      <w:sz w:val="32"/>
                      <w:szCs w:val="32"/>
                    </w:rPr>
                  </w:pPr>
                  <w:r w:rsidRPr="00291D7A">
                    <w:rPr>
                      <w:rFonts w:ascii="Verdana" w:hAnsi="Verdana"/>
                      <w:sz w:val="32"/>
                      <w:szCs w:val="32"/>
                    </w:rPr>
                    <w:t>ORGELMUSIK ZUR MARKTZEIT</w:t>
                  </w:r>
                </w:p>
                <w:p w:rsidR="006200E3" w:rsidRPr="005034CA" w:rsidRDefault="006200E3" w:rsidP="007638A3">
                  <w:pPr>
                    <w:rPr>
                      <w:rFonts w:ascii="Verdana" w:hAnsi="Verdana"/>
                      <w:b/>
                      <w:sz w:val="20"/>
                      <w:szCs w:val="20"/>
                    </w:rPr>
                  </w:pPr>
                </w:p>
                <w:p w:rsidR="006200E3" w:rsidRDefault="006200E3" w:rsidP="007638A3">
                  <w:pPr>
                    <w:rPr>
                      <w:rFonts w:ascii="Verdana" w:hAnsi="Verdana"/>
                      <w:b/>
                      <w:sz w:val="20"/>
                      <w:szCs w:val="20"/>
                    </w:rPr>
                  </w:pPr>
                  <w:r w:rsidRPr="007638A3">
                    <w:rPr>
                      <w:rFonts w:ascii="Verdana" w:hAnsi="Verdana"/>
                      <w:b/>
                      <w:sz w:val="20"/>
                      <w:szCs w:val="20"/>
                    </w:rPr>
                    <w:t xml:space="preserve">Sa., 30.11.2019, </w:t>
                  </w:r>
                </w:p>
                <w:p w:rsidR="006200E3" w:rsidRPr="007638A3" w:rsidRDefault="006200E3" w:rsidP="007638A3">
                  <w:pPr>
                    <w:rPr>
                      <w:rFonts w:ascii="Verdana" w:hAnsi="Verdana"/>
                      <w:b/>
                      <w:sz w:val="20"/>
                      <w:szCs w:val="20"/>
                    </w:rPr>
                  </w:pPr>
                  <w:r w:rsidRPr="007638A3">
                    <w:rPr>
                      <w:rFonts w:ascii="Verdana" w:hAnsi="Verdana"/>
                      <w:b/>
                      <w:sz w:val="20"/>
                      <w:szCs w:val="20"/>
                    </w:rPr>
                    <w:t>11.30 h - 12.00 h</w:t>
                  </w:r>
                </w:p>
                <w:p w:rsidR="006200E3" w:rsidRPr="007638A3" w:rsidRDefault="006200E3" w:rsidP="007638A3">
                  <w:pPr>
                    <w:rPr>
                      <w:rFonts w:ascii="Verdana" w:hAnsi="Verdana"/>
                      <w:b/>
                      <w:sz w:val="20"/>
                      <w:szCs w:val="20"/>
                    </w:rPr>
                  </w:pPr>
                  <w:r w:rsidRPr="007638A3">
                    <w:rPr>
                      <w:rFonts w:ascii="Verdana" w:hAnsi="Verdana"/>
                      <w:b/>
                      <w:sz w:val="20"/>
                      <w:szCs w:val="20"/>
                    </w:rPr>
                    <w:t>Orgelwerke von J. S. Bach, u. a.</w:t>
                  </w:r>
                </w:p>
                <w:p w:rsidR="006200E3" w:rsidRPr="007638A3" w:rsidRDefault="006200E3" w:rsidP="007638A3">
                  <w:pPr>
                    <w:rPr>
                      <w:rFonts w:ascii="Verdana" w:hAnsi="Verdana"/>
                      <w:sz w:val="20"/>
                      <w:szCs w:val="20"/>
                      <w:lang w:val="en-US"/>
                    </w:rPr>
                  </w:pPr>
                  <w:r w:rsidRPr="007638A3">
                    <w:rPr>
                      <w:rFonts w:ascii="Verdana" w:hAnsi="Verdana"/>
                      <w:sz w:val="20"/>
                      <w:szCs w:val="20"/>
                      <w:lang w:val="en-US"/>
                    </w:rPr>
                    <w:t>KMD Andreas Cavelius, Orgel</w:t>
                  </w:r>
                </w:p>
                <w:p w:rsidR="006200E3" w:rsidRPr="007638A3" w:rsidRDefault="006200E3" w:rsidP="007638A3">
                  <w:pPr>
                    <w:rPr>
                      <w:rFonts w:ascii="Verdana" w:hAnsi="Verdana"/>
                      <w:b/>
                      <w:sz w:val="16"/>
                      <w:szCs w:val="16"/>
                      <w:lang w:val="en-US"/>
                    </w:rPr>
                  </w:pPr>
                  <w:r w:rsidRPr="007638A3">
                    <w:rPr>
                      <w:rFonts w:ascii="Verdana" w:hAnsi="Verdana"/>
                      <w:b/>
                      <w:sz w:val="20"/>
                      <w:szCs w:val="20"/>
                      <w:lang w:val="en-US"/>
                    </w:rPr>
                    <w:t xml:space="preserve"> </w:t>
                  </w:r>
                </w:p>
                <w:p w:rsidR="006200E3" w:rsidRDefault="006200E3" w:rsidP="007638A3">
                  <w:pPr>
                    <w:rPr>
                      <w:rFonts w:ascii="Verdana" w:hAnsi="Verdana"/>
                      <w:b/>
                      <w:sz w:val="20"/>
                      <w:szCs w:val="20"/>
                    </w:rPr>
                  </w:pPr>
                  <w:r w:rsidRPr="007638A3">
                    <w:rPr>
                      <w:rFonts w:ascii="Verdana" w:hAnsi="Verdana"/>
                      <w:b/>
                      <w:sz w:val="20"/>
                      <w:szCs w:val="20"/>
                      <w:lang w:val="en-US"/>
                    </w:rPr>
                    <w:t xml:space="preserve">Samstag, 07. </w:t>
                  </w:r>
                  <w:r w:rsidRPr="007638A3">
                    <w:rPr>
                      <w:rFonts w:ascii="Verdana" w:hAnsi="Verdana"/>
                      <w:b/>
                      <w:sz w:val="20"/>
                      <w:szCs w:val="20"/>
                    </w:rPr>
                    <w:t xml:space="preserve">12. 2019, </w:t>
                  </w:r>
                </w:p>
                <w:p w:rsidR="006200E3" w:rsidRPr="007638A3" w:rsidRDefault="006200E3" w:rsidP="007638A3">
                  <w:pPr>
                    <w:rPr>
                      <w:rFonts w:ascii="Verdana" w:hAnsi="Verdana"/>
                      <w:b/>
                      <w:sz w:val="20"/>
                      <w:szCs w:val="20"/>
                    </w:rPr>
                  </w:pPr>
                  <w:r w:rsidRPr="007638A3">
                    <w:rPr>
                      <w:rFonts w:ascii="Verdana" w:hAnsi="Verdana"/>
                      <w:b/>
                      <w:sz w:val="20"/>
                      <w:szCs w:val="20"/>
                    </w:rPr>
                    <w:t>11:30 h - 12.00 h</w:t>
                  </w:r>
                </w:p>
                <w:p w:rsidR="006200E3" w:rsidRPr="007638A3" w:rsidRDefault="006200E3" w:rsidP="007638A3">
                  <w:pPr>
                    <w:rPr>
                      <w:rFonts w:ascii="Verdana" w:hAnsi="Verdana"/>
                      <w:b/>
                      <w:sz w:val="20"/>
                      <w:szCs w:val="20"/>
                    </w:rPr>
                  </w:pPr>
                  <w:r w:rsidRPr="007638A3">
                    <w:rPr>
                      <w:rFonts w:ascii="Verdana" w:hAnsi="Verdana"/>
                      <w:b/>
                      <w:sz w:val="20"/>
                      <w:szCs w:val="20"/>
                    </w:rPr>
                    <w:t>Adventliche Chor- und Orgelmusik</w:t>
                  </w:r>
                </w:p>
                <w:p w:rsidR="006200E3" w:rsidRPr="007638A3" w:rsidRDefault="006200E3" w:rsidP="007638A3">
                  <w:pPr>
                    <w:rPr>
                      <w:rFonts w:ascii="Verdana" w:hAnsi="Verdana"/>
                      <w:sz w:val="20"/>
                      <w:szCs w:val="20"/>
                    </w:rPr>
                  </w:pPr>
                  <w:r w:rsidRPr="007638A3">
                    <w:rPr>
                      <w:rFonts w:ascii="Verdana" w:hAnsi="Verdana"/>
                      <w:sz w:val="20"/>
                      <w:szCs w:val="20"/>
                    </w:rPr>
                    <w:t>Chore sine nomine</w:t>
                  </w:r>
                </w:p>
                <w:p w:rsidR="006200E3" w:rsidRDefault="006200E3" w:rsidP="007638A3">
                  <w:pPr>
                    <w:rPr>
                      <w:rFonts w:ascii="Verdana" w:hAnsi="Verdana"/>
                      <w:sz w:val="20"/>
                      <w:szCs w:val="20"/>
                    </w:rPr>
                  </w:pPr>
                  <w:r w:rsidRPr="007638A3">
                    <w:rPr>
                      <w:rFonts w:ascii="Verdana" w:hAnsi="Verdana"/>
                      <w:sz w:val="20"/>
                      <w:szCs w:val="20"/>
                    </w:rPr>
                    <w:t xml:space="preserve">Leitung und Orgel </w:t>
                  </w:r>
                </w:p>
                <w:p w:rsidR="006200E3" w:rsidRPr="007638A3" w:rsidRDefault="006200E3" w:rsidP="007638A3">
                  <w:pPr>
                    <w:rPr>
                      <w:rFonts w:ascii="Verdana" w:hAnsi="Verdana"/>
                      <w:sz w:val="20"/>
                      <w:szCs w:val="20"/>
                    </w:rPr>
                  </w:pPr>
                  <w:r w:rsidRPr="007638A3">
                    <w:rPr>
                      <w:rFonts w:ascii="Verdana" w:hAnsi="Verdana"/>
                      <w:sz w:val="20"/>
                      <w:szCs w:val="20"/>
                    </w:rPr>
                    <w:t>KMD Josef Schwalbach</w:t>
                  </w:r>
                </w:p>
                <w:p w:rsidR="006200E3" w:rsidRPr="005034CA" w:rsidRDefault="006200E3" w:rsidP="007638A3">
                  <w:pPr>
                    <w:rPr>
                      <w:rFonts w:ascii="Verdana" w:hAnsi="Verdana"/>
                      <w:b/>
                      <w:sz w:val="20"/>
                      <w:szCs w:val="20"/>
                    </w:rPr>
                  </w:pPr>
                  <w:r w:rsidRPr="005034CA">
                    <w:rPr>
                      <w:rFonts w:ascii="Verdana" w:hAnsi="Verdana"/>
                      <w:b/>
                      <w:sz w:val="20"/>
                      <w:szCs w:val="20"/>
                    </w:rPr>
                    <w:t xml:space="preserve"> </w:t>
                  </w:r>
                </w:p>
                <w:p w:rsidR="006200E3" w:rsidRDefault="006200E3" w:rsidP="007638A3">
                  <w:pPr>
                    <w:rPr>
                      <w:rFonts w:ascii="Verdana" w:hAnsi="Verdana"/>
                      <w:b/>
                      <w:sz w:val="20"/>
                      <w:szCs w:val="20"/>
                    </w:rPr>
                  </w:pPr>
                  <w:r w:rsidRPr="007638A3">
                    <w:rPr>
                      <w:rFonts w:ascii="Verdana" w:hAnsi="Verdana"/>
                      <w:b/>
                      <w:sz w:val="20"/>
                      <w:szCs w:val="20"/>
                    </w:rPr>
                    <w:t xml:space="preserve">Samstag, 14. 12. 2019, </w:t>
                  </w:r>
                </w:p>
                <w:p w:rsidR="006200E3" w:rsidRPr="007638A3" w:rsidRDefault="006200E3" w:rsidP="007638A3">
                  <w:pPr>
                    <w:rPr>
                      <w:rFonts w:ascii="Verdana" w:hAnsi="Verdana"/>
                      <w:b/>
                      <w:sz w:val="20"/>
                      <w:szCs w:val="20"/>
                    </w:rPr>
                  </w:pPr>
                  <w:r w:rsidRPr="007638A3">
                    <w:rPr>
                      <w:rFonts w:ascii="Verdana" w:hAnsi="Verdana"/>
                      <w:b/>
                      <w:sz w:val="20"/>
                      <w:szCs w:val="20"/>
                    </w:rPr>
                    <w:t>11.30 h - 12.00 h</w:t>
                  </w:r>
                </w:p>
                <w:p w:rsidR="006200E3" w:rsidRPr="007638A3" w:rsidRDefault="006200E3" w:rsidP="007638A3">
                  <w:pPr>
                    <w:rPr>
                      <w:rFonts w:ascii="Verdana" w:hAnsi="Verdana"/>
                      <w:b/>
                      <w:sz w:val="20"/>
                      <w:szCs w:val="20"/>
                    </w:rPr>
                  </w:pPr>
                  <w:r w:rsidRPr="007638A3">
                    <w:rPr>
                      <w:rFonts w:ascii="Verdana" w:hAnsi="Verdana"/>
                      <w:b/>
                      <w:sz w:val="20"/>
                      <w:szCs w:val="20"/>
                    </w:rPr>
                    <w:t>Europäische Weihnacht</w:t>
                  </w:r>
                </w:p>
                <w:p w:rsidR="006200E3" w:rsidRPr="007638A3" w:rsidRDefault="006200E3" w:rsidP="007638A3">
                  <w:pPr>
                    <w:rPr>
                      <w:rFonts w:ascii="Verdana" w:hAnsi="Verdana"/>
                      <w:sz w:val="20"/>
                      <w:szCs w:val="20"/>
                    </w:rPr>
                  </w:pPr>
                  <w:r w:rsidRPr="007638A3">
                    <w:rPr>
                      <w:rFonts w:ascii="Verdana" w:hAnsi="Verdana"/>
                      <w:sz w:val="20"/>
                      <w:szCs w:val="20"/>
                    </w:rPr>
                    <w:t>Chorwerke aus verschiedenen Ländern Europas</w:t>
                  </w:r>
                </w:p>
                <w:p w:rsidR="006200E3" w:rsidRPr="007638A3" w:rsidRDefault="006200E3" w:rsidP="007638A3">
                  <w:pPr>
                    <w:rPr>
                      <w:rFonts w:ascii="Verdana" w:hAnsi="Verdana"/>
                      <w:sz w:val="20"/>
                      <w:szCs w:val="20"/>
                      <w:lang w:val="en-US"/>
                    </w:rPr>
                  </w:pPr>
                  <w:r w:rsidRPr="007638A3">
                    <w:rPr>
                      <w:rFonts w:ascii="Verdana" w:hAnsi="Verdana"/>
                      <w:sz w:val="20"/>
                      <w:szCs w:val="20"/>
                      <w:lang w:val="en-US"/>
                    </w:rPr>
                    <w:t>Vokalensemble St. Dionysius</w:t>
                  </w:r>
                </w:p>
                <w:p w:rsidR="006200E3" w:rsidRPr="007638A3" w:rsidRDefault="006200E3" w:rsidP="007638A3">
                  <w:pPr>
                    <w:rPr>
                      <w:rFonts w:ascii="Verdana" w:hAnsi="Verdana"/>
                      <w:sz w:val="20"/>
                      <w:szCs w:val="20"/>
                      <w:lang w:val="en-US"/>
                    </w:rPr>
                  </w:pPr>
                  <w:r w:rsidRPr="007638A3">
                    <w:rPr>
                      <w:rFonts w:ascii="Verdana" w:hAnsi="Verdana"/>
                      <w:sz w:val="20"/>
                      <w:szCs w:val="20"/>
                      <w:lang w:val="en-US"/>
                    </w:rPr>
                    <w:t>Leitung: KMD Andreas Cavelius</w:t>
                  </w:r>
                </w:p>
                <w:p w:rsidR="006200E3" w:rsidRPr="005034CA" w:rsidRDefault="006200E3" w:rsidP="007638A3">
                  <w:pPr>
                    <w:rPr>
                      <w:rFonts w:ascii="Verdana" w:hAnsi="Verdana"/>
                      <w:b/>
                      <w:sz w:val="20"/>
                      <w:szCs w:val="20"/>
                      <w:lang w:val="en-US"/>
                    </w:rPr>
                  </w:pPr>
                  <w:r w:rsidRPr="005034CA">
                    <w:rPr>
                      <w:rFonts w:ascii="Verdana" w:hAnsi="Verdana"/>
                      <w:b/>
                      <w:sz w:val="20"/>
                      <w:szCs w:val="20"/>
                      <w:lang w:val="en-US"/>
                    </w:rPr>
                    <w:t xml:space="preserve"> </w:t>
                  </w:r>
                </w:p>
                <w:p w:rsidR="006200E3" w:rsidRDefault="006200E3" w:rsidP="007638A3">
                  <w:pPr>
                    <w:rPr>
                      <w:rFonts w:ascii="Verdana" w:hAnsi="Verdana"/>
                      <w:b/>
                      <w:sz w:val="20"/>
                      <w:szCs w:val="20"/>
                    </w:rPr>
                  </w:pPr>
                  <w:r w:rsidRPr="007638A3">
                    <w:rPr>
                      <w:rFonts w:ascii="Verdana" w:hAnsi="Verdana"/>
                      <w:b/>
                      <w:sz w:val="20"/>
                      <w:szCs w:val="20"/>
                    </w:rPr>
                    <w:t xml:space="preserve">Samstag, 21. 12. 2019, </w:t>
                  </w:r>
                </w:p>
                <w:p w:rsidR="006200E3" w:rsidRPr="007638A3" w:rsidRDefault="006200E3" w:rsidP="007638A3">
                  <w:pPr>
                    <w:rPr>
                      <w:rFonts w:ascii="Verdana" w:hAnsi="Verdana"/>
                      <w:b/>
                      <w:sz w:val="20"/>
                      <w:szCs w:val="20"/>
                    </w:rPr>
                  </w:pPr>
                  <w:r w:rsidRPr="007638A3">
                    <w:rPr>
                      <w:rFonts w:ascii="Verdana" w:hAnsi="Verdana"/>
                      <w:b/>
                      <w:sz w:val="20"/>
                      <w:szCs w:val="20"/>
                    </w:rPr>
                    <w:t>11.30 h - 12.00 h</w:t>
                  </w:r>
                </w:p>
                <w:p w:rsidR="006200E3" w:rsidRPr="007638A3" w:rsidRDefault="006200E3" w:rsidP="007638A3">
                  <w:pPr>
                    <w:rPr>
                      <w:rFonts w:ascii="Verdana" w:hAnsi="Verdana"/>
                      <w:b/>
                      <w:sz w:val="20"/>
                      <w:szCs w:val="20"/>
                    </w:rPr>
                  </w:pPr>
                  <w:r w:rsidRPr="007638A3">
                    <w:rPr>
                      <w:rFonts w:ascii="Verdana" w:hAnsi="Verdana"/>
                      <w:b/>
                      <w:sz w:val="20"/>
                      <w:szCs w:val="20"/>
                    </w:rPr>
                    <w:t>150. Marktmusik</w:t>
                  </w:r>
                </w:p>
                <w:p w:rsidR="006200E3" w:rsidRPr="007638A3" w:rsidRDefault="006200E3" w:rsidP="007638A3">
                  <w:pPr>
                    <w:rPr>
                      <w:rFonts w:ascii="Verdana" w:hAnsi="Verdana"/>
                      <w:sz w:val="20"/>
                      <w:szCs w:val="20"/>
                    </w:rPr>
                  </w:pPr>
                  <w:r w:rsidRPr="007638A3">
                    <w:rPr>
                      <w:rFonts w:ascii="Verdana" w:hAnsi="Verdana"/>
                      <w:sz w:val="20"/>
                      <w:szCs w:val="20"/>
                    </w:rPr>
                    <w:t>Adventliche Orgelmusik von J. A. Guilan und J. Weyrauch</w:t>
                  </w:r>
                </w:p>
                <w:p w:rsidR="006200E3" w:rsidRPr="007638A3" w:rsidRDefault="006200E3" w:rsidP="007638A3">
                  <w:pPr>
                    <w:rPr>
                      <w:rFonts w:ascii="Verdana" w:hAnsi="Verdana"/>
                      <w:sz w:val="20"/>
                      <w:szCs w:val="20"/>
                      <w:lang w:val="en-US"/>
                    </w:rPr>
                  </w:pPr>
                  <w:r w:rsidRPr="007638A3">
                    <w:rPr>
                      <w:rFonts w:ascii="Verdana" w:hAnsi="Verdana"/>
                      <w:sz w:val="20"/>
                      <w:szCs w:val="20"/>
                      <w:lang w:val="en-US"/>
                    </w:rPr>
                    <w:t>KMD Andreas Cavelius, Orgel</w:t>
                  </w:r>
                </w:p>
                <w:p w:rsidR="006200E3" w:rsidRPr="005034CA" w:rsidRDefault="006200E3" w:rsidP="007638A3">
                  <w:pPr>
                    <w:rPr>
                      <w:rFonts w:ascii="Verdana" w:hAnsi="Verdana"/>
                      <w:b/>
                      <w:sz w:val="20"/>
                      <w:szCs w:val="20"/>
                      <w:lang w:val="en-US"/>
                    </w:rPr>
                  </w:pPr>
                  <w:r w:rsidRPr="005034CA">
                    <w:rPr>
                      <w:rFonts w:ascii="Verdana" w:hAnsi="Verdana"/>
                      <w:b/>
                      <w:sz w:val="20"/>
                      <w:szCs w:val="20"/>
                      <w:lang w:val="en-US"/>
                    </w:rPr>
                    <w:t xml:space="preserve"> </w:t>
                  </w:r>
                </w:p>
                <w:p w:rsidR="006200E3" w:rsidRPr="007638A3" w:rsidRDefault="006200E3" w:rsidP="007638A3">
                  <w:pPr>
                    <w:rPr>
                      <w:rFonts w:ascii="Verdana" w:hAnsi="Verdana"/>
                      <w:b/>
                      <w:sz w:val="20"/>
                      <w:szCs w:val="20"/>
                    </w:rPr>
                  </w:pPr>
                  <w:r w:rsidRPr="007638A3">
                    <w:rPr>
                      <w:rFonts w:ascii="Verdana" w:hAnsi="Verdana"/>
                      <w:b/>
                      <w:sz w:val="20"/>
                      <w:szCs w:val="20"/>
                      <w:lang w:val="en-US"/>
                    </w:rPr>
                    <w:t xml:space="preserve">Samstag, 21. </w:t>
                  </w:r>
                  <w:r w:rsidRPr="007638A3">
                    <w:rPr>
                      <w:rFonts w:ascii="Verdana" w:hAnsi="Verdana"/>
                      <w:b/>
                      <w:sz w:val="20"/>
                      <w:szCs w:val="20"/>
                    </w:rPr>
                    <w:t>12. 2019, 18.00 h</w:t>
                  </w:r>
                </w:p>
                <w:p w:rsidR="006200E3" w:rsidRPr="007638A3" w:rsidRDefault="006200E3" w:rsidP="007638A3">
                  <w:pPr>
                    <w:rPr>
                      <w:rFonts w:ascii="Verdana" w:hAnsi="Verdana"/>
                      <w:b/>
                      <w:sz w:val="20"/>
                      <w:szCs w:val="20"/>
                    </w:rPr>
                  </w:pPr>
                  <w:r w:rsidRPr="007638A3">
                    <w:rPr>
                      <w:rFonts w:ascii="Verdana" w:hAnsi="Verdana"/>
                      <w:b/>
                      <w:sz w:val="20"/>
                      <w:szCs w:val="20"/>
                    </w:rPr>
                    <w:t>Chorkonzert mit bekannten Weihnachtsliedern zum</w:t>
                  </w:r>
                </w:p>
                <w:p w:rsidR="006200E3" w:rsidRPr="007638A3" w:rsidRDefault="006200E3" w:rsidP="007638A3">
                  <w:pPr>
                    <w:rPr>
                      <w:rFonts w:ascii="Verdana" w:hAnsi="Verdana"/>
                      <w:b/>
                      <w:sz w:val="20"/>
                      <w:szCs w:val="20"/>
                    </w:rPr>
                  </w:pPr>
                  <w:r w:rsidRPr="007638A3">
                    <w:rPr>
                      <w:rFonts w:ascii="Verdana" w:hAnsi="Verdana"/>
                      <w:b/>
                      <w:sz w:val="20"/>
                      <w:szCs w:val="20"/>
                    </w:rPr>
                    <w:t>Mitsingen für Alle</w:t>
                  </w:r>
                </w:p>
                <w:p w:rsidR="006200E3" w:rsidRPr="007638A3" w:rsidRDefault="006200E3" w:rsidP="007638A3">
                  <w:pPr>
                    <w:rPr>
                      <w:rFonts w:ascii="Verdana" w:hAnsi="Verdana"/>
                      <w:sz w:val="20"/>
                      <w:szCs w:val="20"/>
                    </w:rPr>
                  </w:pPr>
                  <w:r w:rsidRPr="007638A3">
                    <w:rPr>
                      <w:rFonts w:ascii="Verdana" w:hAnsi="Verdana"/>
                      <w:sz w:val="20"/>
                      <w:szCs w:val="20"/>
                    </w:rPr>
                    <w:t>unter Mitwirkung des Vokalensemble St. Dionysius</w:t>
                  </w:r>
                </w:p>
                <w:p w:rsidR="006200E3" w:rsidRPr="007638A3" w:rsidRDefault="006200E3" w:rsidP="007638A3">
                  <w:pPr>
                    <w:rPr>
                      <w:rFonts w:ascii="Verdana" w:hAnsi="Verdana"/>
                      <w:sz w:val="20"/>
                      <w:szCs w:val="20"/>
                    </w:rPr>
                  </w:pPr>
                  <w:r w:rsidRPr="007638A3">
                    <w:rPr>
                      <w:rFonts w:ascii="Verdana" w:hAnsi="Verdana"/>
                      <w:sz w:val="20"/>
                      <w:szCs w:val="20"/>
                    </w:rPr>
                    <w:t>Moderation und Leitung: KMD Andreas Cavelius</w:t>
                  </w:r>
                </w:p>
                <w:p w:rsidR="006200E3" w:rsidRPr="005034CA" w:rsidRDefault="006200E3" w:rsidP="007638A3">
                  <w:pPr>
                    <w:rPr>
                      <w:rFonts w:ascii="Verdana" w:hAnsi="Verdana"/>
                      <w:b/>
                      <w:sz w:val="20"/>
                      <w:szCs w:val="20"/>
                    </w:rPr>
                  </w:pPr>
                </w:p>
                <w:p w:rsidR="006200E3" w:rsidRDefault="006200E3" w:rsidP="007638A3">
                  <w:pPr>
                    <w:rPr>
                      <w:rFonts w:ascii="Verdana" w:hAnsi="Verdana"/>
                      <w:b/>
                      <w:sz w:val="20"/>
                      <w:szCs w:val="20"/>
                    </w:rPr>
                  </w:pPr>
                  <w:r w:rsidRPr="007638A3">
                    <w:rPr>
                      <w:rFonts w:ascii="Verdana" w:hAnsi="Verdana"/>
                      <w:b/>
                      <w:sz w:val="20"/>
                      <w:szCs w:val="20"/>
                    </w:rPr>
                    <w:t xml:space="preserve">Orgelmusik zur Marktzeit </w:t>
                  </w:r>
                </w:p>
                <w:p w:rsidR="006200E3" w:rsidRPr="007638A3" w:rsidRDefault="006200E3" w:rsidP="007638A3">
                  <w:pPr>
                    <w:rPr>
                      <w:rFonts w:ascii="Verdana" w:hAnsi="Verdana"/>
                      <w:b/>
                      <w:sz w:val="20"/>
                      <w:szCs w:val="20"/>
                    </w:rPr>
                  </w:pPr>
                  <w:r w:rsidRPr="007638A3">
                    <w:rPr>
                      <w:rFonts w:ascii="Verdana" w:hAnsi="Verdana"/>
                      <w:b/>
                      <w:sz w:val="20"/>
                      <w:szCs w:val="20"/>
                    </w:rPr>
                    <w:t>im Jahr 2020</w:t>
                  </w:r>
                </w:p>
                <w:p w:rsidR="006200E3" w:rsidRDefault="006200E3" w:rsidP="007638A3">
                  <w:pPr>
                    <w:rPr>
                      <w:rFonts w:ascii="Verdana" w:hAnsi="Verdana"/>
                      <w:b/>
                      <w:sz w:val="20"/>
                      <w:szCs w:val="20"/>
                    </w:rPr>
                  </w:pPr>
                  <w:r w:rsidRPr="007638A3">
                    <w:rPr>
                      <w:rFonts w:ascii="Verdana" w:hAnsi="Verdana"/>
                      <w:b/>
                      <w:sz w:val="20"/>
                      <w:szCs w:val="20"/>
                    </w:rPr>
                    <w:t xml:space="preserve">Das Motto der neuen Marktmusikreihe </w:t>
                  </w:r>
                </w:p>
                <w:p w:rsidR="006200E3" w:rsidRPr="007638A3" w:rsidRDefault="006200E3" w:rsidP="007638A3">
                  <w:pPr>
                    <w:rPr>
                      <w:rFonts w:ascii="Verdana" w:hAnsi="Verdana"/>
                      <w:b/>
                      <w:sz w:val="20"/>
                      <w:szCs w:val="20"/>
                    </w:rPr>
                  </w:pPr>
                  <w:r w:rsidRPr="007638A3">
                    <w:rPr>
                      <w:rFonts w:ascii="Verdana" w:hAnsi="Verdana"/>
                      <w:b/>
                      <w:sz w:val="20"/>
                      <w:szCs w:val="20"/>
                    </w:rPr>
                    <w:t>im Neuen Jahr 2020</w:t>
                  </w:r>
                </w:p>
                <w:p w:rsidR="006200E3" w:rsidRPr="007638A3" w:rsidRDefault="006200E3" w:rsidP="007638A3">
                  <w:pPr>
                    <w:rPr>
                      <w:rFonts w:ascii="Verdana" w:hAnsi="Verdana"/>
                      <w:sz w:val="20"/>
                      <w:szCs w:val="20"/>
                    </w:rPr>
                  </w:pPr>
                  <w:r w:rsidRPr="007638A3">
                    <w:rPr>
                      <w:rFonts w:ascii="Verdana" w:hAnsi="Verdana"/>
                      <w:b/>
                      <w:sz w:val="20"/>
                      <w:szCs w:val="20"/>
                    </w:rPr>
                    <w:t xml:space="preserve">heißt "Rendez-vous mit César Franck". </w:t>
                  </w:r>
                  <w:r w:rsidRPr="007638A3">
                    <w:rPr>
                      <w:rFonts w:ascii="Verdana" w:hAnsi="Verdana"/>
                      <w:sz w:val="20"/>
                      <w:szCs w:val="20"/>
                    </w:rPr>
                    <w:t>Über das ganze Jahr</w:t>
                  </w:r>
                </w:p>
                <w:p w:rsidR="006200E3" w:rsidRPr="007638A3" w:rsidRDefault="006200E3" w:rsidP="007638A3">
                  <w:pPr>
                    <w:rPr>
                      <w:rFonts w:ascii="Verdana" w:hAnsi="Verdana"/>
                      <w:sz w:val="20"/>
                      <w:szCs w:val="20"/>
                    </w:rPr>
                  </w:pPr>
                  <w:r w:rsidRPr="007638A3">
                    <w:rPr>
                      <w:rFonts w:ascii="Verdana" w:hAnsi="Verdana"/>
                      <w:sz w:val="20"/>
                      <w:szCs w:val="20"/>
                    </w:rPr>
                    <w:t>verteilt spielt KMD Andreas Cavelius an der Klais-Orgel der</w:t>
                  </w:r>
                </w:p>
                <w:p w:rsidR="006200E3" w:rsidRPr="005034CA" w:rsidRDefault="006200E3" w:rsidP="007638A3">
                  <w:pPr>
                    <w:rPr>
                      <w:rFonts w:ascii="Verdana" w:hAnsi="Verdana"/>
                      <w:sz w:val="20"/>
                      <w:szCs w:val="20"/>
                    </w:rPr>
                  </w:pPr>
                  <w:r w:rsidRPr="007638A3">
                    <w:rPr>
                      <w:rFonts w:ascii="Verdana" w:hAnsi="Verdana"/>
                      <w:sz w:val="20"/>
                      <w:szCs w:val="20"/>
                    </w:rPr>
                    <w:t>Stadtkirche St. Dionysius sämtliche Orgelwerke von</w:t>
                  </w:r>
                  <w:r>
                    <w:rPr>
                      <w:rFonts w:ascii="Verdana" w:hAnsi="Verdana"/>
                      <w:sz w:val="20"/>
                      <w:szCs w:val="20"/>
                    </w:rPr>
                    <w:t xml:space="preserve"> </w:t>
                  </w:r>
                  <w:r w:rsidRPr="005034CA">
                    <w:rPr>
                      <w:rFonts w:ascii="Verdana" w:hAnsi="Verdana"/>
                      <w:sz w:val="20"/>
                      <w:szCs w:val="20"/>
                    </w:rPr>
                    <w:t>C. Franck gemischt mit anderen Orgelkompositionen.</w:t>
                  </w:r>
                </w:p>
                <w:p w:rsidR="006200E3" w:rsidRPr="007638A3" w:rsidRDefault="006200E3" w:rsidP="007638A3">
                  <w:pPr>
                    <w:rPr>
                      <w:rFonts w:ascii="Verdana" w:hAnsi="Verdana"/>
                      <w:b/>
                      <w:sz w:val="20"/>
                      <w:szCs w:val="20"/>
                    </w:rPr>
                  </w:pPr>
                  <w:r w:rsidRPr="007638A3">
                    <w:rPr>
                      <w:rFonts w:ascii="Verdana" w:hAnsi="Verdana"/>
                      <w:b/>
                      <w:sz w:val="20"/>
                      <w:szCs w:val="20"/>
                    </w:rPr>
                    <w:t xml:space="preserve"> </w:t>
                  </w:r>
                </w:p>
                <w:p w:rsidR="006200E3" w:rsidRPr="007638A3" w:rsidRDefault="006200E3" w:rsidP="007638A3">
                  <w:pPr>
                    <w:rPr>
                      <w:rFonts w:ascii="Verdana" w:hAnsi="Verdana"/>
                      <w:b/>
                      <w:sz w:val="20"/>
                      <w:szCs w:val="20"/>
                    </w:rPr>
                  </w:pPr>
                  <w:r w:rsidRPr="007638A3">
                    <w:rPr>
                      <w:rFonts w:ascii="Verdana" w:hAnsi="Verdana"/>
                      <w:b/>
                      <w:sz w:val="20"/>
                      <w:szCs w:val="20"/>
                    </w:rPr>
                    <w:t>Samstag, 04. 01. 2020, 11.30 h - 12.00 h</w:t>
                  </w:r>
                </w:p>
                <w:p w:rsidR="006200E3" w:rsidRPr="005034CA" w:rsidRDefault="006200E3" w:rsidP="007638A3">
                  <w:pPr>
                    <w:rPr>
                      <w:rFonts w:ascii="Verdana" w:hAnsi="Verdana"/>
                      <w:sz w:val="20"/>
                      <w:szCs w:val="20"/>
                    </w:rPr>
                  </w:pPr>
                  <w:r w:rsidRPr="005034CA">
                    <w:rPr>
                      <w:rFonts w:ascii="Verdana" w:hAnsi="Verdana"/>
                      <w:sz w:val="20"/>
                      <w:szCs w:val="20"/>
                    </w:rPr>
                    <w:t>Orgelwerke von J. S. Bach, J. G. Walther und C. Franck</w:t>
                  </w:r>
                </w:p>
                <w:p w:rsidR="006200E3" w:rsidRPr="005034CA" w:rsidRDefault="006200E3" w:rsidP="007638A3">
                  <w:pPr>
                    <w:rPr>
                      <w:rFonts w:ascii="Verdana" w:hAnsi="Verdana"/>
                      <w:sz w:val="20"/>
                      <w:szCs w:val="20"/>
                    </w:rPr>
                  </w:pPr>
                  <w:r w:rsidRPr="005034CA">
                    <w:rPr>
                      <w:rFonts w:ascii="Verdana" w:hAnsi="Verdana"/>
                      <w:sz w:val="20"/>
                      <w:szCs w:val="20"/>
                      <w:lang w:val="en-US"/>
                    </w:rPr>
                    <w:t>KMD Andreas Cavelius, Orgel</w:t>
                  </w:r>
                </w:p>
              </w:txbxContent>
            </v:textbox>
          </v:shape>
        </w:pict>
      </w:r>
      <w:r>
        <w:rPr>
          <w:noProof/>
        </w:rPr>
        <w:pict>
          <v:shape id="_x0000_s2690" type="#_x0000_t202" style="position:absolute;margin-left:146.85pt;margin-top:40.8pt;width:182.1pt;height:462.4pt;z-index:251744256;visibility:visible;mso-wrap-distance-top:3.6pt;mso-wrap-distance-bottom:3.6pt;mso-width-relative:margin;mso-height-relative:margin">
            <v:textbox style="mso-next-textbox:#_x0000_s2690">
              <w:txbxContent>
                <w:p w:rsidR="006200E3" w:rsidRDefault="006200E3" w:rsidP="00923FDD">
                  <w:pPr>
                    <w:jc w:val="center"/>
                    <w:rPr>
                      <w:rFonts w:ascii="Verdana" w:hAnsi="Verdana"/>
                      <w:sz w:val="28"/>
                      <w:szCs w:val="28"/>
                    </w:rPr>
                  </w:pPr>
                  <w:r w:rsidRPr="00923FDD">
                    <w:rPr>
                      <w:rFonts w:ascii="Verdana" w:hAnsi="Verdana"/>
                      <w:sz w:val="28"/>
                      <w:szCs w:val="28"/>
                    </w:rPr>
                    <w:t>INTERNATIONALER ORGELZYKLUS 20</w:t>
                  </w:r>
                  <w:r>
                    <w:rPr>
                      <w:rFonts w:ascii="Verdana" w:hAnsi="Verdana"/>
                      <w:sz w:val="28"/>
                      <w:szCs w:val="28"/>
                    </w:rPr>
                    <w:t>20</w:t>
                  </w:r>
                  <w:r w:rsidRPr="00923FDD">
                    <w:rPr>
                      <w:rFonts w:ascii="Verdana" w:hAnsi="Verdana"/>
                      <w:sz w:val="28"/>
                      <w:szCs w:val="28"/>
                    </w:rPr>
                    <w:t xml:space="preserve"> </w:t>
                  </w:r>
                </w:p>
                <w:p w:rsidR="006200E3" w:rsidRPr="00923FDD" w:rsidRDefault="006200E3" w:rsidP="00923FDD">
                  <w:pPr>
                    <w:jc w:val="center"/>
                    <w:rPr>
                      <w:rFonts w:ascii="Verdana" w:hAnsi="Verdana"/>
                      <w:sz w:val="28"/>
                      <w:szCs w:val="28"/>
                    </w:rPr>
                  </w:pPr>
                  <w:r w:rsidRPr="00923FDD">
                    <w:rPr>
                      <w:rFonts w:ascii="Verdana" w:hAnsi="Verdana"/>
                      <w:sz w:val="28"/>
                      <w:szCs w:val="28"/>
                    </w:rPr>
                    <w:t>IN DER STADTKIRCHE ST. DIONYSIUS</w:t>
                  </w:r>
                </w:p>
                <w:p w:rsidR="006200E3" w:rsidRPr="007638A3" w:rsidRDefault="006200E3" w:rsidP="007638A3">
                  <w:pPr>
                    <w:jc w:val="center"/>
                    <w:rPr>
                      <w:rFonts w:ascii="Verdana" w:hAnsi="Verdana"/>
                      <w:b/>
                      <w:sz w:val="16"/>
                      <w:szCs w:val="16"/>
                    </w:rPr>
                  </w:pPr>
                </w:p>
                <w:p w:rsidR="006200E3" w:rsidRPr="007638A3" w:rsidRDefault="006200E3" w:rsidP="007638A3">
                  <w:pPr>
                    <w:jc w:val="center"/>
                    <w:rPr>
                      <w:rFonts w:ascii="Verdana" w:hAnsi="Verdana"/>
                      <w:b/>
                      <w:sz w:val="20"/>
                      <w:szCs w:val="20"/>
                    </w:rPr>
                  </w:pPr>
                  <w:r w:rsidRPr="007638A3">
                    <w:rPr>
                      <w:rFonts w:ascii="Verdana" w:hAnsi="Verdana"/>
                      <w:b/>
                      <w:sz w:val="20"/>
                      <w:szCs w:val="20"/>
                    </w:rPr>
                    <w:t>"HIMMELSKLÄNGE"</w:t>
                  </w:r>
                </w:p>
                <w:p w:rsidR="006200E3" w:rsidRPr="007638A3" w:rsidRDefault="006200E3" w:rsidP="007638A3">
                  <w:pPr>
                    <w:jc w:val="center"/>
                    <w:rPr>
                      <w:rFonts w:ascii="Verdana" w:hAnsi="Verdana"/>
                      <w:b/>
                      <w:sz w:val="20"/>
                      <w:szCs w:val="20"/>
                    </w:rPr>
                  </w:pPr>
                  <w:r w:rsidRPr="007638A3">
                    <w:rPr>
                      <w:rFonts w:ascii="Verdana" w:hAnsi="Verdana"/>
                      <w:b/>
                      <w:sz w:val="20"/>
                      <w:szCs w:val="20"/>
                    </w:rPr>
                    <w:t>immer sonntags um 16.30 h</w:t>
                  </w:r>
                </w:p>
                <w:p w:rsidR="006200E3" w:rsidRPr="007638A3" w:rsidRDefault="006200E3" w:rsidP="007638A3">
                  <w:pPr>
                    <w:jc w:val="center"/>
                    <w:rPr>
                      <w:rFonts w:ascii="Verdana" w:hAnsi="Verdana"/>
                      <w:b/>
                      <w:sz w:val="20"/>
                      <w:szCs w:val="20"/>
                    </w:rPr>
                  </w:pPr>
                  <w:r w:rsidRPr="007638A3">
                    <w:rPr>
                      <w:rFonts w:ascii="Verdana" w:hAnsi="Verdana"/>
                      <w:b/>
                      <w:sz w:val="20"/>
                      <w:szCs w:val="20"/>
                    </w:rPr>
                    <w:t xml:space="preserve"> </w:t>
                  </w:r>
                </w:p>
                <w:p w:rsidR="006200E3" w:rsidRPr="007638A3" w:rsidRDefault="006200E3" w:rsidP="007638A3">
                  <w:pPr>
                    <w:jc w:val="center"/>
                    <w:rPr>
                      <w:rFonts w:ascii="Verdana" w:hAnsi="Verdana"/>
                      <w:b/>
                      <w:sz w:val="20"/>
                      <w:szCs w:val="20"/>
                    </w:rPr>
                  </w:pPr>
                  <w:r w:rsidRPr="007638A3">
                    <w:rPr>
                      <w:rFonts w:ascii="Verdana" w:hAnsi="Verdana"/>
                      <w:b/>
                      <w:sz w:val="20"/>
                      <w:szCs w:val="20"/>
                    </w:rPr>
                    <w:t>Sonntag, 12. 01. 2020</w:t>
                  </w:r>
                </w:p>
                <w:p w:rsidR="006200E3" w:rsidRPr="007638A3" w:rsidRDefault="006200E3" w:rsidP="007638A3">
                  <w:pPr>
                    <w:jc w:val="center"/>
                    <w:rPr>
                      <w:rFonts w:ascii="Verdana" w:hAnsi="Verdana"/>
                      <w:sz w:val="20"/>
                      <w:szCs w:val="20"/>
                    </w:rPr>
                  </w:pPr>
                  <w:r w:rsidRPr="007638A3">
                    <w:rPr>
                      <w:rFonts w:ascii="Verdana" w:hAnsi="Verdana"/>
                      <w:sz w:val="20"/>
                      <w:szCs w:val="20"/>
                    </w:rPr>
                    <w:t>Domorganist i. R. Norbert Richtsteig, Aachen</w:t>
                  </w:r>
                </w:p>
                <w:p w:rsidR="006200E3" w:rsidRPr="007638A3" w:rsidRDefault="006200E3" w:rsidP="007638A3">
                  <w:pPr>
                    <w:jc w:val="center"/>
                    <w:rPr>
                      <w:rFonts w:ascii="Verdana" w:hAnsi="Verdana"/>
                      <w:b/>
                      <w:sz w:val="20"/>
                      <w:szCs w:val="20"/>
                    </w:rPr>
                  </w:pPr>
                  <w:r w:rsidRPr="007638A3">
                    <w:rPr>
                      <w:rFonts w:ascii="Verdana" w:hAnsi="Verdana"/>
                      <w:b/>
                      <w:sz w:val="20"/>
                      <w:szCs w:val="20"/>
                    </w:rPr>
                    <w:t xml:space="preserve"> </w:t>
                  </w:r>
                </w:p>
                <w:p w:rsidR="006200E3" w:rsidRPr="007638A3" w:rsidRDefault="006200E3" w:rsidP="007638A3">
                  <w:pPr>
                    <w:jc w:val="center"/>
                    <w:rPr>
                      <w:rFonts w:ascii="Verdana" w:hAnsi="Verdana"/>
                      <w:b/>
                      <w:sz w:val="20"/>
                      <w:szCs w:val="20"/>
                    </w:rPr>
                  </w:pPr>
                  <w:r w:rsidRPr="007638A3">
                    <w:rPr>
                      <w:rFonts w:ascii="Verdana" w:hAnsi="Verdana"/>
                      <w:b/>
                      <w:sz w:val="20"/>
                      <w:szCs w:val="20"/>
                    </w:rPr>
                    <w:t>Sonntag, 08. 03. 2020</w:t>
                  </w:r>
                </w:p>
                <w:p w:rsidR="006200E3" w:rsidRPr="007638A3" w:rsidRDefault="006200E3" w:rsidP="007638A3">
                  <w:pPr>
                    <w:jc w:val="center"/>
                    <w:rPr>
                      <w:rFonts w:ascii="Verdana" w:hAnsi="Verdana"/>
                      <w:sz w:val="20"/>
                      <w:szCs w:val="20"/>
                    </w:rPr>
                  </w:pPr>
                  <w:r w:rsidRPr="007638A3">
                    <w:rPr>
                      <w:rFonts w:ascii="Verdana" w:hAnsi="Verdana"/>
                      <w:sz w:val="20"/>
                      <w:szCs w:val="20"/>
                    </w:rPr>
                    <w:t>Domorganist Matthias Zangerle, Xanten</w:t>
                  </w:r>
                </w:p>
                <w:p w:rsidR="006200E3" w:rsidRPr="007638A3" w:rsidRDefault="006200E3" w:rsidP="007638A3">
                  <w:pPr>
                    <w:jc w:val="center"/>
                    <w:rPr>
                      <w:rFonts w:ascii="Verdana" w:hAnsi="Verdana"/>
                      <w:b/>
                      <w:sz w:val="20"/>
                      <w:szCs w:val="20"/>
                    </w:rPr>
                  </w:pPr>
                  <w:r w:rsidRPr="007638A3">
                    <w:rPr>
                      <w:rFonts w:ascii="Verdana" w:hAnsi="Verdana"/>
                      <w:b/>
                      <w:sz w:val="20"/>
                      <w:szCs w:val="20"/>
                    </w:rPr>
                    <w:t xml:space="preserve"> </w:t>
                  </w:r>
                </w:p>
                <w:p w:rsidR="006200E3" w:rsidRPr="007638A3" w:rsidRDefault="006200E3" w:rsidP="007638A3">
                  <w:pPr>
                    <w:jc w:val="center"/>
                    <w:rPr>
                      <w:rFonts w:ascii="Verdana" w:hAnsi="Verdana"/>
                      <w:b/>
                      <w:sz w:val="20"/>
                      <w:szCs w:val="20"/>
                    </w:rPr>
                  </w:pPr>
                  <w:r w:rsidRPr="007638A3">
                    <w:rPr>
                      <w:rFonts w:ascii="Verdana" w:hAnsi="Verdana"/>
                      <w:b/>
                      <w:sz w:val="20"/>
                      <w:szCs w:val="20"/>
                    </w:rPr>
                    <w:t>Sonntag, 05. 07. 2020</w:t>
                  </w:r>
                </w:p>
                <w:p w:rsidR="006200E3" w:rsidRPr="007638A3" w:rsidRDefault="006200E3" w:rsidP="007638A3">
                  <w:pPr>
                    <w:jc w:val="center"/>
                    <w:rPr>
                      <w:rFonts w:ascii="Verdana" w:hAnsi="Verdana"/>
                      <w:sz w:val="20"/>
                      <w:szCs w:val="20"/>
                    </w:rPr>
                  </w:pPr>
                  <w:r w:rsidRPr="007638A3">
                    <w:rPr>
                      <w:rFonts w:ascii="Verdana" w:hAnsi="Verdana"/>
                      <w:sz w:val="20"/>
                      <w:szCs w:val="20"/>
                    </w:rPr>
                    <w:t>Daniel Zaretzky, St. Petersburg</w:t>
                  </w:r>
                </w:p>
                <w:p w:rsidR="006200E3" w:rsidRPr="007638A3" w:rsidRDefault="006200E3" w:rsidP="007638A3">
                  <w:pPr>
                    <w:jc w:val="center"/>
                    <w:rPr>
                      <w:rFonts w:ascii="Verdana" w:hAnsi="Verdana"/>
                      <w:b/>
                      <w:sz w:val="20"/>
                      <w:szCs w:val="20"/>
                    </w:rPr>
                  </w:pPr>
                  <w:r w:rsidRPr="007638A3">
                    <w:rPr>
                      <w:rFonts w:ascii="Verdana" w:hAnsi="Verdana"/>
                      <w:b/>
                      <w:sz w:val="20"/>
                      <w:szCs w:val="20"/>
                    </w:rPr>
                    <w:t xml:space="preserve"> </w:t>
                  </w:r>
                </w:p>
                <w:p w:rsidR="006200E3" w:rsidRPr="007638A3" w:rsidRDefault="006200E3" w:rsidP="007638A3">
                  <w:pPr>
                    <w:jc w:val="center"/>
                    <w:rPr>
                      <w:rFonts w:ascii="Verdana" w:hAnsi="Verdana"/>
                      <w:b/>
                      <w:sz w:val="20"/>
                      <w:szCs w:val="20"/>
                    </w:rPr>
                  </w:pPr>
                  <w:r w:rsidRPr="007638A3">
                    <w:rPr>
                      <w:rFonts w:ascii="Verdana" w:hAnsi="Verdana"/>
                      <w:b/>
                      <w:sz w:val="20"/>
                      <w:szCs w:val="20"/>
                    </w:rPr>
                    <w:t>Sonntag, 23. 08 2020</w:t>
                  </w:r>
                </w:p>
                <w:p w:rsidR="006200E3" w:rsidRDefault="006200E3" w:rsidP="007638A3">
                  <w:pPr>
                    <w:jc w:val="center"/>
                    <w:rPr>
                      <w:rFonts w:ascii="Verdana" w:hAnsi="Verdana"/>
                      <w:sz w:val="20"/>
                      <w:szCs w:val="20"/>
                    </w:rPr>
                  </w:pPr>
                  <w:r w:rsidRPr="007638A3">
                    <w:rPr>
                      <w:rFonts w:ascii="Verdana" w:hAnsi="Verdana"/>
                      <w:sz w:val="20"/>
                      <w:szCs w:val="20"/>
                    </w:rPr>
                    <w:t xml:space="preserve">Regionalkantor Andreas Hoffmann, </w:t>
                  </w:r>
                </w:p>
                <w:p w:rsidR="006200E3" w:rsidRPr="007638A3" w:rsidRDefault="006200E3" w:rsidP="007638A3">
                  <w:pPr>
                    <w:jc w:val="center"/>
                    <w:rPr>
                      <w:rFonts w:ascii="Verdana" w:hAnsi="Verdana"/>
                      <w:sz w:val="20"/>
                      <w:szCs w:val="20"/>
                    </w:rPr>
                  </w:pPr>
                  <w:r w:rsidRPr="007638A3">
                    <w:rPr>
                      <w:rFonts w:ascii="Verdana" w:hAnsi="Verdana"/>
                      <w:sz w:val="20"/>
                      <w:szCs w:val="20"/>
                    </w:rPr>
                    <w:t>Aachen-Burtscheid</w:t>
                  </w:r>
                </w:p>
                <w:p w:rsidR="006200E3" w:rsidRPr="007638A3" w:rsidRDefault="006200E3" w:rsidP="007638A3">
                  <w:pPr>
                    <w:jc w:val="center"/>
                    <w:rPr>
                      <w:rFonts w:ascii="Verdana" w:hAnsi="Verdana"/>
                      <w:b/>
                      <w:sz w:val="20"/>
                      <w:szCs w:val="20"/>
                    </w:rPr>
                  </w:pPr>
                  <w:r w:rsidRPr="007638A3">
                    <w:rPr>
                      <w:rFonts w:ascii="Verdana" w:hAnsi="Verdana"/>
                      <w:b/>
                      <w:sz w:val="20"/>
                      <w:szCs w:val="20"/>
                    </w:rPr>
                    <w:t xml:space="preserve"> </w:t>
                  </w:r>
                </w:p>
                <w:p w:rsidR="006200E3" w:rsidRPr="007638A3" w:rsidRDefault="006200E3" w:rsidP="007638A3">
                  <w:pPr>
                    <w:jc w:val="center"/>
                    <w:rPr>
                      <w:rFonts w:ascii="Verdana" w:hAnsi="Verdana"/>
                      <w:b/>
                      <w:sz w:val="20"/>
                      <w:szCs w:val="20"/>
                    </w:rPr>
                  </w:pPr>
                  <w:r w:rsidRPr="007638A3">
                    <w:rPr>
                      <w:rFonts w:ascii="Verdana" w:hAnsi="Verdana"/>
                      <w:b/>
                      <w:sz w:val="20"/>
                      <w:szCs w:val="20"/>
                    </w:rPr>
                    <w:t>Sonntag, 06. 09. 2020</w:t>
                  </w:r>
                </w:p>
                <w:p w:rsidR="006200E3" w:rsidRPr="007638A3" w:rsidRDefault="006200E3" w:rsidP="007638A3">
                  <w:pPr>
                    <w:jc w:val="center"/>
                    <w:rPr>
                      <w:rFonts w:ascii="Verdana" w:hAnsi="Verdana"/>
                      <w:sz w:val="20"/>
                      <w:szCs w:val="20"/>
                    </w:rPr>
                  </w:pPr>
                  <w:r w:rsidRPr="007638A3">
                    <w:rPr>
                      <w:rFonts w:ascii="Verdana" w:hAnsi="Verdana"/>
                      <w:sz w:val="20"/>
                      <w:szCs w:val="20"/>
                    </w:rPr>
                    <w:t>Roman Perucki, Danzig</w:t>
                  </w:r>
                </w:p>
                <w:p w:rsidR="006200E3" w:rsidRPr="007638A3" w:rsidRDefault="006200E3" w:rsidP="007638A3">
                  <w:pPr>
                    <w:jc w:val="center"/>
                    <w:rPr>
                      <w:rFonts w:ascii="Verdana" w:hAnsi="Verdana"/>
                      <w:b/>
                      <w:sz w:val="20"/>
                      <w:szCs w:val="20"/>
                    </w:rPr>
                  </w:pPr>
                  <w:r w:rsidRPr="007638A3">
                    <w:rPr>
                      <w:rFonts w:ascii="Verdana" w:hAnsi="Verdana"/>
                      <w:b/>
                      <w:sz w:val="20"/>
                      <w:szCs w:val="20"/>
                    </w:rPr>
                    <w:t xml:space="preserve"> </w:t>
                  </w:r>
                </w:p>
                <w:p w:rsidR="006200E3" w:rsidRPr="007638A3" w:rsidRDefault="006200E3" w:rsidP="007638A3">
                  <w:pPr>
                    <w:jc w:val="center"/>
                    <w:rPr>
                      <w:rFonts w:ascii="Verdana" w:hAnsi="Verdana"/>
                      <w:b/>
                      <w:sz w:val="20"/>
                      <w:szCs w:val="20"/>
                    </w:rPr>
                  </w:pPr>
                  <w:r w:rsidRPr="007638A3">
                    <w:rPr>
                      <w:rFonts w:ascii="Verdana" w:hAnsi="Verdana"/>
                      <w:b/>
                      <w:sz w:val="20"/>
                      <w:szCs w:val="20"/>
                    </w:rPr>
                    <w:t>Sonntag, 04. 10. 2020</w:t>
                  </w:r>
                </w:p>
                <w:p w:rsidR="006200E3" w:rsidRPr="007638A3" w:rsidRDefault="006200E3" w:rsidP="007638A3">
                  <w:pPr>
                    <w:jc w:val="center"/>
                    <w:rPr>
                      <w:rFonts w:ascii="Verdana" w:hAnsi="Verdana"/>
                      <w:sz w:val="20"/>
                      <w:szCs w:val="20"/>
                    </w:rPr>
                  </w:pPr>
                  <w:r w:rsidRPr="007638A3">
                    <w:rPr>
                      <w:rFonts w:ascii="Verdana" w:hAnsi="Verdana"/>
                      <w:sz w:val="20"/>
                      <w:szCs w:val="20"/>
                    </w:rPr>
                    <w:t>Christian von Blohn, St. Ingbert</w:t>
                  </w:r>
                </w:p>
                <w:p w:rsidR="006200E3" w:rsidRPr="007638A3" w:rsidRDefault="006200E3" w:rsidP="007638A3">
                  <w:pPr>
                    <w:jc w:val="center"/>
                    <w:rPr>
                      <w:rFonts w:ascii="Verdana" w:hAnsi="Verdana"/>
                      <w:b/>
                      <w:sz w:val="20"/>
                      <w:szCs w:val="20"/>
                    </w:rPr>
                  </w:pPr>
                  <w:r w:rsidRPr="007638A3">
                    <w:rPr>
                      <w:rFonts w:ascii="Verdana" w:hAnsi="Verdana"/>
                      <w:b/>
                      <w:sz w:val="20"/>
                      <w:szCs w:val="20"/>
                    </w:rPr>
                    <w:t xml:space="preserve"> </w:t>
                  </w:r>
                </w:p>
                <w:p w:rsidR="006200E3" w:rsidRPr="007638A3" w:rsidRDefault="006200E3" w:rsidP="007638A3">
                  <w:pPr>
                    <w:jc w:val="center"/>
                    <w:rPr>
                      <w:rFonts w:ascii="Verdana" w:hAnsi="Verdana"/>
                      <w:b/>
                      <w:sz w:val="20"/>
                      <w:szCs w:val="20"/>
                      <w:lang w:val="en-US"/>
                    </w:rPr>
                  </w:pPr>
                  <w:r w:rsidRPr="007638A3">
                    <w:rPr>
                      <w:rFonts w:ascii="Verdana" w:hAnsi="Verdana"/>
                      <w:b/>
                      <w:sz w:val="20"/>
                      <w:szCs w:val="20"/>
                      <w:lang w:val="en-US"/>
                    </w:rPr>
                    <w:t>Sonntag, 15. 11. 2020</w:t>
                  </w:r>
                </w:p>
                <w:p w:rsidR="006200E3" w:rsidRPr="007638A3" w:rsidRDefault="006200E3" w:rsidP="007638A3">
                  <w:pPr>
                    <w:jc w:val="center"/>
                    <w:rPr>
                      <w:rFonts w:ascii="Verdana" w:hAnsi="Verdana"/>
                      <w:sz w:val="20"/>
                      <w:szCs w:val="20"/>
                    </w:rPr>
                  </w:pPr>
                  <w:r w:rsidRPr="007638A3">
                    <w:rPr>
                      <w:rFonts w:ascii="Verdana" w:hAnsi="Verdana"/>
                      <w:b/>
                      <w:sz w:val="20"/>
                      <w:szCs w:val="20"/>
                      <w:lang w:val="en-US"/>
                    </w:rPr>
                    <w:t>KMD Andreas Cavelius, Krefeld</w:t>
                  </w:r>
                </w:p>
              </w:txbxContent>
            </v:textbox>
            <w10:wrap type="square"/>
          </v:shape>
        </w:pict>
      </w:r>
      <w:r>
        <w:rPr>
          <w:rFonts w:ascii="Verdana" w:hAnsi="Verdana"/>
        </w:rPr>
        <w:pict>
          <v:shape id="_x0000_i1055" type="#_x0000_t75" style="width:136.5pt;height:64.5pt">
            <v:imagedata r:id="rId13" o:title="Logo_Links"/>
          </v:shape>
        </w:pict>
      </w:r>
    </w:p>
    <w:p w:rsidR="00EA777C" w:rsidRPr="00B93D1F" w:rsidRDefault="006200E3" w:rsidP="00B51BEF">
      <w:pPr>
        <w:rPr>
          <w:rFonts w:ascii="Verdana" w:hAnsi="Verdana" w:cs="Andale Sans UI"/>
        </w:rPr>
        <w:sectPr w:rsidR="00EA777C" w:rsidRPr="00B93D1F" w:rsidSect="003916C5">
          <w:type w:val="continuous"/>
          <w:pgSz w:w="11906" w:h="16838"/>
          <w:pgMar w:top="567" w:right="850" w:bottom="567" w:left="850" w:header="720" w:footer="720" w:gutter="0"/>
          <w:cols w:space="720"/>
          <w:docGrid w:linePitch="360"/>
        </w:sectPr>
      </w:pPr>
      <w:r>
        <w:rPr>
          <w:rFonts w:ascii="Verdana" w:hAnsi="Verdana" w:cs="Andale Sans UI"/>
          <w:noProof/>
          <w:lang w:eastAsia="en-US"/>
        </w:rPr>
        <w:pict>
          <v:shape id="_x0000_s2954" type="#_x0000_t202" style="position:absolute;margin-left:-24.8pt;margin-top:477.95pt;width:353.75pt;height:190.6pt;z-index:251746304;mso-width-relative:margin;mso-height-relative:margin">
            <v:textbox>
              <w:txbxContent>
                <w:p w:rsidR="006200E3" w:rsidRPr="00253B1F" w:rsidRDefault="006200E3" w:rsidP="00253B1F">
                  <w:pPr>
                    <w:jc w:val="center"/>
                    <w:rPr>
                      <w:rFonts w:ascii="Verdana" w:hAnsi="Verdana"/>
                      <w:b/>
                      <w:sz w:val="20"/>
                      <w:szCs w:val="20"/>
                    </w:rPr>
                  </w:pPr>
                  <w:r w:rsidRPr="00253B1F">
                    <w:rPr>
                      <w:rFonts w:ascii="Verdana" w:hAnsi="Verdana"/>
                      <w:b/>
                      <w:sz w:val="20"/>
                      <w:szCs w:val="20"/>
                    </w:rPr>
                    <w:t>Vokalensemble St. Dionysius</w:t>
                  </w:r>
                </w:p>
                <w:p w:rsidR="006200E3" w:rsidRPr="00253B1F" w:rsidRDefault="006200E3" w:rsidP="00253B1F">
                  <w:pPr>
                    <w:rPr>
                      <w:rFonts w:ascii="Verdana" w:hAnsi="Verdana"/>
                      <w:sz w:val="20"/>
                      <w:szCs w:val="20"/>
                    </w:rPr>
                  </w:pPr>
                  <w:r w:rsidRPr="00253B1F">
                    <w:rPr>
                      <w:rFonts w:ascii="Verdana" w:hAnsi="Verdana"/>
                      <w:sz w:val="20"/>
                      <w:szCs w:val="20"/>
                    </w:rPr>
                    <w:t>Im Jahr 2020 feiert das Vokalensemble St. Dionysius sein 25-jähriges Bestehen.</w:t>
                  </w:r>
                </w:p>
                <w:p w:rsidR="006200E3" w:rsidRPr="00253B1F" w:rsidRDefault="006200E3" w:rsidP="00253B1F">
                  <w:pPr>
                    <w:rPr>
                      <w:rFonts w:ascii="Verdana" w:hAnsi="Verdana"/>
                      <w:sz w:val="20"/>
                      <w:szCs w:val="20"/>
                    </w:rPr>
                  </w:pPr>
                  <w:r w:rsidRPr="00253B1F">
                    <w:rPr>
                      <w:rFonts w:ascii="Verdana" w:hAnsi="Verdana"/>
                      <w:sz w:val="20"/>
                      <w:szCs w:val="20"/>
                    </w:rPr>
                    <w:t>Dieses Festjahr wird mit mehreren Veranstaltungen begangen. Das Vokalensemble</w:t>
                  </w:r>
                  <w:r>
                    <w:rPr>
                      <w:rFonts w:ascii="Verdana" w:hAnsi="Verdana"/>
                      <w:sz w:val="20"/>
                      <w:szCs w:val="20"/>
                    </w:rPr>
                    <w:t xml:space="preserve"> </w:t>
                  </w:r>
                  <w:r w:rsidRPr="00253B1F">
                    <w:rPr>
                      <w:rFonts w:ascii="Verdana" w:hAnsi="Verdana"/>
                      <w:sz w:val="20"/>
                      <w:szCs w:val="20"/>
                    </w:rPr>
                    <w:t>St. Dionyisus ist weit über die Grenzen Krefelds bekannt für seinen excellenten a capella Klang.</w:t>
                  </w:r>
                </w:p>
                <w:p w:rsidR="006200E3" w:rsidRPr="00253B1F" w:rsidRDefault="006200E3" w:rsidP="00253B1F">
                  <w:pPr>
                    <w:rPr>
                      <w:rFonts w:ascii="Verdana" w:hAnsi="Verdana"/>
                      <w:sz w:val="20"/>
                      <w:szCs w:val="20"/>
                    </w:rPr>
                  </w:pPr>
                  <w:r w:rsidRPr="00253B1F">
                    <w:rPr>
                      <w:rFonts w:ascii="Verdana" w:hAnsi="Verdana"/>
                      <w:sz w:val="20"/>
                      <w:szCs w:val="20"/>
                    </w:rPr>
                    <w:t>Dies konnten auch die Konzertbesucher auf der vergangenen Konzertreise im Oktober</w:t>
                  </w:r>
                  <w:r>
                    <w:rPr>
                      <w:rFonts w:ascii="Verdana" w:hAnsi="Verdana"/>
                      <w:sz w:val="20"/>
                      <w:szCs w:val="20"/>
                    </w:rPr>
                    <w:t xml:space="preserve"> </w:t>
                  </w:r>
                  <w:r w:rsidRPr="00253B1F">
                    <w:rPr>
                      <w:rFonts w:ascii="Verdana" w:hAnsi="Verdana"/>
                      <w:sz w:val="20"/>
                      <w:szCs w:val="20"/>
                    </w:rPr>
                    <w:t>erfahren, wo der Chor Konzerte in Halberstadt und Erfurt sang. Das erste Konzert im Jubiläumsjahr</w:t>
                  </w:r>
                </w:p>
                <w:p w:rsidR="006200E3" w:rsidRPr="00253B1F" w:rsidRDefault="006200E3" w:rsidP="00253B1F">
                  <w:pPr>
                    <w:rPr>
                      <w:rFonts w:ascii="Verdana" w:hAnsi="Verdana"/>
                      <w:sz w:val="20"/>
                      <w:szCs w:val="20"/>
                    </w:rPr>
                  </w:pPr>
                  <w:r w:rsidRPr="00253B1F">
                    <w:rPr>
                      <w:rFonts w:ascii="Verdana" w:hAnsi="Verdana"/>
                      <w:sz w:val="20"/>
                      <w:szCs w:val="20"/>
                    </w:rPr>
                    <w:t>wird in der Stadtkirche St. Dionysius am Sonntag, dem 17. 05. 2020 um 16.30 h stattfinden.</w:t>
                  </w:r>
                </w:p>
                <w:p w:rsidR="006200E3" w:rsidRPr="00253B1F" w:rsidRDefault="006200E3" w:rsidP="00253B1F">
                  <w:pPr>
                    <w:rPr>
                      <w:rFonts w:ascii="Verdana" w:hAnsi="Verdana"/>
                      <w:sz w:val="20"/>
                      <w:szCs w:val="20"/>
                    </w:rPr>
                  </w:pPr>
                  <w:r w:rsidRPr="00253B1F">
                    <w:rPr>
                      <w:rFonts w:ascii="Verdana" w:hAnsi="Verdana"/>
                      <w:sz w:val="20"/>
                      <w:szCs w:val="20"/>
                    </w:rPr>
                    <w:t>Dann wird der Chor äußerst selten zu hörende Kompositionen aufführen, u. a. die "Missa brevis" und</w:t>
                  </w:r>
                  <w:r>
                    <w:rPr>
                      <w:rFonts w:ascii="Verdana" w:hAnsi="Verdana"/>
                      <w:sz w:val="20"/>
                      <w:szCs w:val="20"/>
                    </w:rPr>
                    <w:t xml:space="preserve"> </w:t>
                  </w:r>
                  <w:r w:rsidRPr="00253B1F">
                    <w:rPr>
                      <w:rFonts w:ascii="Verdana" w:hAnsi="Verdana"/>
                      <w:sz w:val="20"/>
                      <w:szCs w:val="20"/>
                    </w:rPr>
                    <w:t>"Laudes Organi"von Z. Kodaly und das "Te Deum" von Norbert Richtsteig. Die Leitung</w:t>
                  </w:r>
                </w:p>
                <w:p w:rsidR="006200E3" w:rsidRPr="00253B1F" w:rsidRDefault="006200E3" w:rsidP="00253B1F">
                  <w:pPr>
                    <w:rPr>
                      <w:rFonts w:ascii="Verdana" w:hAnsi="Verdana"/>
                      <w:sz w:val="20"/>
                      <w:szCs w:val="20"/>
                    </w:rPr>
                  </w:pPr>
                  <w:r w:rsidRPr="00253B1F">
                    <w:rPr>
                      <w:rFonts w:ascii="Verdana" w:hAnsi="Verdana"/>
                      <w:sz w:val="20"/>
                      <w:szCs w:val="20"/>
                    </w:rPr>
                    <w:t>hat KMD Andreas Cavelius.</w:t>
                  </w:r>
                </w:p>
              </w:txbxContent>
            </v:textbox>
          </v:shape>
        </w:pict>
      </w:r>
      <w:r>
        <w:rPr>
          <w:rFonts w:ascii="Verdana" w:hAnsi="Verdana" w:cs="Andale Sans UI"/>
          <w:noProof/>
        </w:rPr>
        <w:pict>
          <v:shape id="_x0000_s2808" type="#_x0000_t32" style="position:absolute;margin-left:-24.8pt;margin-top:667.1pt;width:550.9pt;height:0;z-index:251682816;mso-wrap-style:none" o:connectortype="straight"/>
        </w:pict>
      </w:r>
      <w:r>
        <w:rPr>
          <w:rFonts w:ascii="Verdana" w:hAnsi="Verdana" w:cs="Andale Sans UI"/>
          <w:noProof/>
        </w:rPr>
        <w:pict>
          <v:shape id="_x0000_s1844" type="#_x0000_t202" style="position:absolute;margin-left:-30.8pt;margin-top:668.55pt;width:359.75pt;height:54.95pt;z-index:251643904" stroked="f">
            <v:textbox style="mso-next-textbox:#_x0000_s1844">
              <w:txbxContent>
                <w:p w:rsidR="006200E3" w:rsidRPr="005034CA" w:rsidRDefault="006200E3" w:rsidP="009C5B3A">
                  <w:pPr>
                    <w:tabs>
                      <w:tab w:val="left" w:pos="567"/>
                      <w:tab w:val="left" w:pos="1418"/>
                    </w:tabs>
                    <w:jc w:val="center"/>
                    <w:rPr>
                      <w:rFonts w:ascii="Verdana" w:hAnsi="Verdana"/>
                      <w:i/>
                      <w:sz w:val="20"/>
                      <w:szCs w:val="20"/>
                      <w:u w:val="single"/>
                    </w:rPr>
                  </w:pPr>
                  <w:r w:rsidRPr="005034CA">
                    <w:rPr>
                      <w:rFonts w:ascii="Verdana" w:eastAsia="Times New Roman" w:hAnsi="Verdana" w:cs="Courier New"/>
                      <w:b/>
                      <w:i/>
                      <w:sz w:val="20"/>
                      <w:szCs w:val="20"/>
                      <w:u w:val="single"/>
                    </w:rPr>
                    <w:t>Förderverein für Kirchenmusik an St. Dionysius e.V.</w:t>
                  </w:r>
                </w:p>
                <w:p w:rsidR="006200E3" w:rsidRPr="005034CA" w:rsidRDefault="006200E3" w:rsidP="00324950">
                  <w:pPr>
                    <w:tabs>
                      <w:tab w:val="left" w:pos="567"/>
                      <w:tab w:val="left" w:pos="1418"/>
                    </w:tabs>
                    <w:jc w:val="center"/>
                    <w:rPr>
                      <w:rFonts w:ascii="Verdana" w:eastAsia="Times New Roman" w:hAnsi="Verdana" w:cs="Courier New"/>
                      <w:b/>
                      <w:i/>
                      <w:sz w:val="20"/>
                      <w:szCs w:val="20"/>
                    </w:rPr>
                  </w:pPr>
                </w:p>
                <w:p w:rsidR="006200E3" w:rsidRPr="005034CA" w:rsidRDefault="006200E3" w:rsidP="00324950">
                  <w:pPr>
                    <w:tabs>
                      <w:tab w:val="left" w:pos="567"/>
                      <w:tab w:val="left" w:pos="1418"/>
                    </w:tabs>
                    <w:jc w:val="center"/>
                    <w:rPr>
                      <w:rFonts w:ascii="Verdana" w:eastAsia="Times New Roman" w:hAnsi="Verdana" w:cs="Courier New"/>
                      <w:i/>
                      <w:sz w:val="20"/>
                      <w:szCs w:val="20"/>
                    </w:rPr>
                  </w:pPr>
                  <w:r w:rsidRPr="005034CA">
                    <w:rPr>
                      <w:rFonts w:ascii="Verdana" w:eastAsia="Times New Roman" w:hAnsi="Verdana" w:cs="Courier New"/>
                      <w:b/>
                      <w:i/>
                      <w:sz w:val="20"/>
                      <w:szCs w:val="20"/>
                    </w:rPr>
                    <w:t>Kontoverbindungen</w:t>
                  </w:r>
                  <w:r w:rsidRPr="005034CA">
                    <w:rPr>
                      <w:rFonts w:ascii="Verdana" w:eastAsia="Times New Roman" w:hAnsi="Verdana" w:cs="Courier New"/>
                      <w:i/>
                      <w:sz w:val="20"/>
                      <w:szCs w:val="20"/>
                    </w:rPr>
                    <w:t xml:space="preserve">: </w:t>
                  </w:r>
                  <w:r w:rsidRPr="005034CA">
                    <w:rPr>
                      <w:rFonts w:ascii="Verdana" w:eastAsia="Times New Roman" w:hAnsi="Verdana" w:cs="Courier New"/>
                      <w:i/>
                      <w:sz w:val="20"/>
                      <w:szCs w:val="20"/>
                      <w:u w:val="single"/>
                    </w:rPr>
                    <w:t>Volksbank KR:</w:t>
                  </w:r>
                  <w:r w:rsidRPr="005034CA">
                    <w:rPr>
                      <w:rFonts w:ascii="Verdana" w:eastAsia="Times New Roman" w:hAnsi="Verdana" w:cs="Courier New"/>
                      <w:i/>
                      <w:sz w:val="20"/>
                      <w:szCs w:val="20"/>
                    </w:rPr>
                    <w:t xml:space="preserve"> DE 06320603621028193013</w:t>
                  </w:r>
                </w:p>
                <w:p w:rsidR="006200E3" w:rsidRPr="005034CA" w:rsidRDefault="006200E3" w:rsidP="00324950">
                  <w:pPr>
                    <w:tabs>
                      <w:tab w:val="left" w:pos="567"/>
                      <w:tab w:val="left" w:pos="1418"/>
                    </w:tabs>
                    <w:jc w:val="center"/>
                    <w:rPr>
                      <w:rFonts w:ascii="Verdana" w:eastAsia="Times New Roman" w:hAnsi="Verdana" w:cs="Courier New"/>
                      <w:i/>
                      <w:sz w:val="20"/>
                      <w:szCs w:val="20"/>
                    </w:rPr>
                  </w:pPr>
                  <w:r w:rsidRPr="005034CA">
                    <w:rPr>
                      <w:rFonts w:ascii="Verdana" w:eastAsia="Times New Roman" w:hAnsi="Verdana" w:cs="Courier New"/>
                      <w:i/>
                      <w:sz w:val="20"/>
                      <w:szCs w:val="20"/>
                    </w:rPr>
                    <w:t xml:space="preserve">oder </w:t>
                  </w:r>
                  <w:r w:rsidRPr="005034CA">
                    <w:rPr>
                      <w:rFonts w:ascii="Verdana" w:eastAsia="Times New Roman" w:hAnsi="Verdana" w:cs="Courier New"/>
                      <w:i/>
                      <w:sz w:val="20"/>
                      <w:szCs w:val="20"/>
                      <w:u w:val="single"/>
                    </w:rPr>
                    <w:t xml:space="preserve">Sparkasse KR: </w:t>
                  </w:r>
                  <w:r w:rsidRPr="005034CA">
                    <w:rPr>
                      <w:rFonts w:ascii="Verdana" w:eastAsia="Times New Roman" w:hAnsi="Verdana" w:cs="Courier New"/>
                      <w:i/>
                      <w:sz w:val="20"/>
                      <w:szCs w:val="20"/>
                    </w:rPr>
                    <w:t>DE 33320500000000020891</w:t>
                  </w:r>
                </w:p>
              </w:txbxContent>
            </v:textbox>
          </v:shape>
        </w:pict>
      </w:r>
      <w:r>
        <w:rPr>
          <w:rFonts w:ascii="Verdana" w:hAnsi="Verdana" w:cs="Andale Sans UI"/>
          <w:noProof/>
          <w:lang w:eastAsia="en-US"/>
        </w:rPr>
        <w:pict>
          <v:shape id="_x0000_s2953" type="#_x0000_t202" style="position:absolute;margin-left:-30.8pt;margin-top:420.95pt;width:350pt;height:57pt;z-index:251743232;mso-width-relative:margin;mso-height-relative:margin" stroked="f">
            <v:textbox>
              <w:txbxContent>
                <w:p w:rsidR="006200E3" w:rsidRDefault="006200E3" w:rsidP="00253B1F">
                  <w:pPr>
                    <w:rPr>
                      <w:rFonts w:ascii="Verdana" w:hAnsi="Verdana"/>
                      <w:b/>
                      <w:sz w:val="20"/>
                      <w:szCs w:val="20"/>
                    </w:rPr>
                  </w:pPr>
                  <w:r w:rsidRPr="007638A3">
                    <w:rPr>
                      <w:rFonts w:ascii="Verdana" w:hAnsi="Verdana"/>
                      <w:b/>
                      <w:sz w:val="20"/>
                      <w:szCs w:val="20"/>
                    </w:rPr>
                    <w:t xml:space="preserve">Dienstag, 31. 12. 2019, 18 h </w:t>
                  </w:r>
                </w:p>
                <w:p w:rsidR="006200E3" w:rsidRPr="007638A3" w:rsidRDefault="006200E3" w:rsidP="00253B1F">
                  <w:pPr>
                    <w:rPr>
                      <w:rFonts w:ascii="Verdana" w:hAnsi="Verdana"/>
                      <w:b/>
                      <w:sz w:val="20"/>
                      <w:szCs w:val="20"/>
                    </w:rPr>
                  </w:pPr>
                  <w:r w:rsidRPr="007638A3">
                    <w:rPr>
                      <w:rFonts w:ascii="Verdana" w:hAnsi="Verdana"/>
                      <w:b/>
                      <w:sz w:val="20"/>
                      <w:szCs w:val="20"/>
                    </w:rPr>
                    <w:t>St. Dionysius (Jahresschlussmesse)</w:t>
                  </w:r>
                </w:p>
                <w:p w:rsidR="006200E3" w:rsidRPr="007638A3" w:rsidRDefault="006200E3" w:rsidP="00253B1F">
                  <w:pPr>
                    <w:rPr>
                      <w:rFonts w:ascii="Verdana" w:hAnsi="Verdana"/>
                      <w:sz w:val="20"/>
                      <w:szCs w:val="20"/>
                    </w:rPr>
                  </w:pPr>
                  <w:r w:rsidRPr="007638A3">
                    <w:rPr>
                      <w:rFonts w:ascii="Verdana" w:hAnsi="Verdana"/>
                      <w:sz w:val="20"/>
                      <w:szCs w:val="20"/>
                    </w:rPr>
                    <w:t>mit Dorothee Wohlgemuth (Sopran) und KMD Andreas Cavelius (Orgel)</w:t>
                  </w:r>
                </w:p>
                <w:p w:rsidR="006200E3" w:rsidRPr="007638A3" w:rsidRDefault="006200E3" w:rsidP="00253B1F">
                  <w:pPr>
                    <w:rPr>
                      <w:sz w:val="20"/>
                      <w:szCs w:val="20"/>
                    </w:rPr>
                  </w:pPr>
                </w:p>
                <w:p w:rsidR="006200E3" w:rsidRDefault="006200E3"/>
              </w:txbxContent>
            </v:textbox>
          </v:shape>
        </w:pict>
      </w:r>
      <w:r>
        <w:rPr>
          <w:rFonts w:ascii="Verdana" w:hAnsi="Verdana" w:cs="Andale Sans UI"/>
          <w:noProof/>
        </w:rPr>
        <w:pict>
          <v:shape id="_x0000_s2843" type="#_x0000_t32" style="position:absolute;margin-left:-21.05pt;margin-top:723.5pt;width:550.9pt;height:0;z-index:251694080;mso-wrap-style:none" o:connectortype="straight"/>
        </w:pict>
      </w:r>
      <w:r>
        <w:rPr>
          <w:rFonts w:ascii="Verdana" w:hAnsi="Verdana"/>
          <w:noProof/>
        </w:rPr>
        <w:pict>
          <v:shape id="_x0000_s1789" type="#_x0000_t202" style="position:absolute;margin-left:149pt;margin-top:-63.5pt;width:285.5pt;height:30.9pt;z-index:251642880" stroked="f">
            <v:textbox style="mso-next-textbox:#_x0000_s1789">
              <w:txbxContent>
                <w:p w:rsidR="006200E3" w:rsidRPr="00FA3C59" w:rsidRDefault="006200E3">
                  <w:pPr>
                    <w:rPr>
                      <w:sz w:val="40"/>
                      <w:szCs w:val="40"/>
                    </w:rPr>
                  </w:pPr>
                  <w:r w:rsidRPr="0038686E">
                    <w:rPr>
                      <w:rFonts w:ascii="Verdana" w:hAnsi="Verdana"/>
                      <w:caps/>
                      <w:sz w:val="40"/>
                      <w:szCs w:val="40"/>
                    </w:rPr>
                    <w:t>8</w:t>
                  </w:r>
                  <w:r>
                    <w:rPr>
                      <w:rFonts w:ascii="Verdana" w:hAnsi="Verdana"/>
                      <w:caps/>
                      <w:sz w:val="40"/>
                      <w:szCs w:val="40"/>
                    </w:rPr>
                    <w:t xml:space="preserve">   </w:t>
                  </w:r>
                  <w:r w:rsidRPr="00F14608">
                    <w:rPr>
                      <w:rFonts w:ascii="Verdana" w:hAnsi="Verdana"/>
                      <w:b/>
                      <w:sz w:val="40"/>
                      <w:szCs w:val="40"/>
                    </w:rPr>
                    <w:t>Kirchenmusik</w:t>
                  </w:r>
                </w:p>
              </w:txbxContent>
            </v:textbox>
          </v:shape>
        </w:pict>
      </w:r>
      <w:r>
        <w:rPr>
          <w:rFonts w:ascii="Verdana" w:hAnsi="Verdana" w:cs="Andale Sans UI"/>
          <w:noProof/>
        </w:rPr>
        <w:pict>
          <v:shape id="_x0000_s1612" type="#_x0000_t202" style="position:absolute;margin-left:434.5pt;margin-top:-73.5pt;width:107.1pt;height:49.85pt;z-index:251638784" stroked="f">
            <v:textbox style="mso-next-textbox:#_x0000_s1612">
              <w:txbxContent>
                <w:p w:rsidR="006200E3" w:rsidRDefault="006200E3" w:rsidP="002C3D1F">
                  <w:r>
                    <w:pict>
                      <v:shape id="_x0000_i1057" type="#_x0000_t75" style="width:23.25pt;height:38.25pt">
                        <v:imagedata r:id="rId23" o:title=""/>
                      </v:shape>
                    </w:pict>
                  </w:r>
                  <w:r>
                    <w:pict>
                      <v:shape id="_x0000_i1059" type="#_x0000_t75" style="width:23.25pt;height:38.25pt">
                        <v:imagedata r:id="rId23" o:title=""/>
                      </v:shape>
                    </w:pict>
                  </w:r>
                  <w:r>
                    <w:pict>
                      <v:shape id="_x0000_i1061" type="#_x0000_t75" style="width:23.25pt;height:38.25pt">
                        <v:imagedata r:id="rId23" o:title=""/>
                      </v:shape>
                    </w:pict>
                  </w:r>
                </w:p>
                <w:p w:rsidR="006200E3" w:rsidRDefault="006200E3" w:rsidP="002C3D1F">
                  <w:r>
                    <w:pict>
                      <v:shape id="_x0000_i1063" type="#_x0000_t75" style="width:37.5pt;height:61.5pt">
                        <v:imagedata r:id="rId23" o:title=""/>
                      </v:shape>
                    </w:pict>
                  </w:r>
                </w:p>
              </w:txbxContent>
            </v:textbox>
          </v:shape>
        </w:pict>
      </w:r>
      <w:r>
        <w:rPr>
          <w:rFonts w:ascii="Verdana" w:hAnsi="Verdana"/>
          <w:b/>
          <w:bCs/>
          <w:noProof/>
          <w:color w:val="000000"/>
        </w:rPr>
        <w:pict>
          <v:shape id="_x0000_s1213" type="#_x0000_t202" style="position:absolute;margin-left:516.25pt;margin-top:667.1pt;width:19.85pt;height:21pt;z-index:251620352;mso-wrap-style:none" stroked="f">
            <v:textbox style="mso-next-textbox:#_x0000_s1213;mso-fit-shape-to-text:t">
              <w:txbxContent>
                <w:p w:rsidR="006200E3" w:rsidRDefault="006200E3"/>
              </w:txbxContent>
            </v:textbox>
          </v:shape>
        </w:pict>
      </w:r>
    </w:p>
    <w:p w:rsidR="002C19F7" w:rsidRPr="00FB298B" w:rsidRDefault="006200E3" w:rsidP="00B51948">
      <w:pPr>
        <w:rPr>
          <w:color w:val="000000"/>
          <w:sz w:val="20"/>
          <w:szCs w:val="20"/>
        </w:rPr>
      </w:pPr>
      <w:r>
        <w:rPr>
          <w:rFonts w:ascii="Verdana" w:hAnsi="Verdana"/>
          <w:noProof/>
          <w:lang w:eastAsia="en-US"/>
        </w:rPr>
        <w:lastRenderedPageBreak/>
        <w:pict>
          <v:shape id="_x0000_s2977" type="#_x0000_t202" style="position:absolute;margin-left:9.8pt;margin-top:112.7pt;width:551.7pt;height:178.6pt;z-index:251779072;mso-width-relative:margin;mso-height-relative:margin" strokecolor="#c0504d" strokeweight="2.5pt">
            <v:shadow color="#868686"/>
            <v:textbox style="mso-next-textbox:#_x0000_s2977">
              <w:txbxContent>
                <w:p w:rsidR="006200E3" w:rsidRPr="00A53EAE" w:rsidRDefault="006200E3" w:rsidP="000333C8">
                  <w:pPr>
                    <w:jc w:val="center"/>
                    <w:rPr>
                      <w:rFonts w:ascii="Verdana" w:hAnsi="Verdana" w:cs="Arial"/>
                      <w:bCs/>
                      <w:sz w:val="32"/>
                      <w:szCs w:val="32"/>
                    </w:rPr>
                  </w:pPr>
                  <w:r w:rsidRPr="000333C8">
                    <w:rPr>
                      <w:rFonts w:ascii="Verdana" w:hAnsi="Verdana" w:cs="Arial"/>
                      <w:b/>
                      <w:bCs/>
                    </w:rPr>
                    <w:t>Neujahr 2020</w:t>
                  </w:r>
                  <w:r w:rsidRPr="000333C8">
                    <w:rPr>
                      <w:rFonts w:ascii="Verdana" w:hAnsi="Verdana" w:cs="Arial"/>
                      <w:b/>
                      <w:bCs/>
                    </w:rPr>
                    <w:br/>
                  </w:r>
                  <w:r w:rsidRPr="00A53EAE">
                    <w:rPr>
                      <w:rFonts w:ascii="Verdana" w:hAnsi="Verdana" w:cs="Arial"/>
                      <w:bCs/>
                      <w:sz w:val="32"/>
                      <w:szCs w:val="32"/>
                    </w:rPr>
                    <w:t>Festlicher Gottesdienst um 17.00 Uhr in St. Josef</w:t>
                  </w:r>
                </w:p>
                <w:p w:rsidR="006200E3" w:rsidRPr="000333C8" w:rsidRDefault="006200E3" w:rsidP="000333C8">
                  <w:pPr>
                    <w:jc w:val="both"/>
                    <w:rPr>
                      <w:rFonts w:ascii="Verdana" w:hAnsi="Verdana" w:cs="Arial"/>
                      <w:bCs/>
                    </w:rPr>
                  </w:pPr>
                  <w:r w:rsidRPr="000333C8">
                    <w:rPr>
                      <w:rFonts w:ascii="Verdana" w:hAnsi="Verdana" w:cs="Arial"/>
                      <w:bCs/>
                    </w:rPr>
                    <w:t xml:space="preserve">Herzlich laden wir Sie ein, das neue Jahr mit einem festlichen Gottesdienst in St. Josef zu beginnen. </w:t>
                  </w:r>
                  <w:r w:rsidRPr="000333C8">
                    <w:rPr>
                      <w:rFonts w:ascii="Verdana" w:hAnsi="Verdana" w:cs="Arial"/>
                      <w:bCs/>
                    </w:rPr>
                    <w:br/>
                    <w:t xml:space="preserve">Der „Projektchor Neujahr“ singt wieder die Missa brevis in C, KV 317, besser bekannt als </w:t>
                  </w:r>
                  <w:r w:rsidRPr="000333C8">
                    <w:rPr>
                      <w:rFonts w:ascii="Verdana" w:hAnsi="Verdana" w:cs="Arial"/>
                      <w:b/>
                      <w:bCs/>
                    </w:rPr>
                    <w:t>„Krönungsmesse“, von W. A. Mozart</w:t>
                  </w:r>
                  <w:r w:rsidRPr="000333C8">
                    <w:rPr>
                      <w:rFonts w:ascii="Verdana" w:hAnsi="Verdana" w:cs="Arial"/>
                      <w:bCs/>
                    </w:rPr>
                    <w:t xml:space="preserve">. </w:t>
                  </w:r>
                  <w:r w:rsidRPr="000333C8">
                    <w:rPr>
                      <w:rFonts w:ascii="Verdana" w:hAnsi="Verdana" w:cs="Arial"/>
                      <w:bCs/>
                    </w:rPr>
                    <w:br/>
                    <w:t xml:space="preserve">Die musikalische Leitung hat Josef Schwalbach. Orchester, Solisten und der  „Projektchor Neujahr“ beginnen bald mit den Proben. Im Dezember finden Sie Plakate zu Ihrer Information.  </w:t>
                  </w:r>
                  <w:r w:rsidRPr="000333C8">
                    <w:rPr>
                      <w:rFonts w:ascii="Verdana" w:hAnsi="Verdana" w:cs="Arial"/>
                      <w:bCs/>
                    </w:rPr>
                    <w:br/>
                    <w:t xml:space="preserve">Die Kollekte im Neujahrsgottesdienst ist zur Finanzierung der „Krönungsmesse“  bestimmt. </w:t>
                  </w:r>
                </w:p>
                <w:p w:rsidR="006200E3" w:rsidRPr="000333C8" w:rsidRDefault="006200E3">
                  <w:pPr>
                    <w:rPr>
                      <w:rFonts w:ascii="Verdana" w:hAnsi="Verdana"/>
                    </w:rPr>
                  </w:pPr>
                </w:p>
              </w:txbxContent>
            </v:textbox>
          </v:shape>
        </w:pict>
      </w:r>
      <w:r>
        <w:rPr>
          <w:noProof/>
        </w:rPr>
        <w:pict>
          <v:shape id="Textfeld 2" o:spid="_x0000_s2615" type="#_x0000_t202" style="position:absolute;margin-left:21.15pt;margin-top:295.05pt;width:372.65pt;height:64.8pt;z-index:251662336;visibility:visible;mso-wrap-distance-top:3.6pt;mso-wrap-distance-bottom:3.6pt;mso-width-relative:margin;mso-height-relative:margin" stroked="f">
            <v:textbox style="mso-next-textbox:#Textfeld 2">
              <w:txbxContent>
                <w:p w:rsidR="006200E3" w:rsidRPr="00202083" w:rsidRDefault="006200E3" w:rsidP="00202083">
                  <w:pPr>
                    <w:jc w:val="center"/>
                    <w:rPr>
                      <w:rFonts w:ascii="Verdana" w:hAnsi="Verdana"/>
                      <w:sz w:val="32"/>
                      <w:szCs w:val="32"/>
                    </w:rPr>
                  </w:pPr>
                  <w:r w:rsidRPr="00202083">
                    <w:rPr>
                      <w:rFonts w:ascii="Verdana" w:hAnsi="Verdana"/>
                      <w:sz w:val="32"/>
                      <w:szCs w:val="32"/>
                    </w:rPr>
                    <w:t>Ankündigungen der Stadtoase</w:t>
                  </w:r>
                </w:p>
                <w:p w:rsidR="006200E3" w:rsidRPr="009C429A" w:rsidRDefault="006200E3" w:rsidP="00B51948">
                  <w:pPr>
                    <w:rPr>
                      <w:rFonts w:ascii="Verdana" w:hAnsi="Verdana"/>
                      <w:i/>
                    </w:rPr>
                  </w:pPr>
                  <w:r w:rsidRPr="009C429A">
                    <w:rPr>
                      <w:rFonts w:ascii="Verdana" w:hAnsi="Verdana"/>
                      <w:i/>
                    </w:rPr>
                    <w:t xml:space="preserve">Schroersstr. 9 | 47803 Krefeld | Tel.: 02151/755862 </w:t>
                  </w:r>
                </w:p>
                <w:p w:rsidR="006200E3" w:rsidRPr="009C429A" w:rsidRDefault="006200E3" w:rsidP="00B51948">
                  <w:pPr>
                    <w:rPr>
                      <w:rFonts w:ascii="Verdana" w:hAnsi="Verdana"/>
                      <w:i/>
                    </w:rPr>
                  </w:pPr>
                  <w:r w:rsidRPr="009C429A">
                    <w:rPr>
                      <w:rFonts w:ascii="Verdana" w:hAnsi="Verdana"/>
                      <w:i/>
                    </w:rPr>
                    <w:t xml:space="preserve">info@Stadtoase-Krefeld.de | www.Stadtoase-Krefeld.de </w:t>
                  </w:r>
                </w:p>
                <w:p w:rsidR="006200E3" w:rsidRPr="009C429A" w:rsidRDefault="006200E3" w:rsidP="00E222FB">
                  <w:pPr>
                    <w:rPr>
                      <w:rFonts w:ascii="Verdana" w:hAnsi="Verdana"/>
                      <w:i/>
                      <w:sz w:val="21"/>
                      <w:szCs w:val="21"/>
                    </w:rPr>
                  </w:pPr>
                </w:p>
                <w:p w:rsidR="006200E3" w:rsidRPr="009C429A" w:rsidRDefault="006200E3" w:rsidP="00E222FB">
                  <w:pPr>
                    <w:rPr>
                      <w:rFonts w:ascii="Verdana" w:hAnsi="Verdana"/>
                      <w:i/>
                      <w:sz w:val="21"/>
                      <w:szCs w:val="21"/>
                    </w:rPr>
                  </w:pPr>
                </w:p>
              </w:txbxContent>
            </v:textbox>
            <w10:wrap type="square"/>
          </v:shape>
        </w:pict>
      </w:r>
      <w:r>
        <w:rPr>
          <w:rFonts w:ascii="Verdana" w:hAnsi="Verdana"/>
          <w:noProof/>
          <w:lang w:eastAsia="en-US"/>
        </w:rPr>
        <w:pict>
          <v:shape id="_x0000_s2845" type="#_x0000_t202" style="position:absolute;margin-left:292.6pt;margin-top:364pt;width:255.8pt;height:383.45pt;z-index:251696128;mso-width-relative:margin;mso-height-relative:margin">
            <v:textbox style="mso-next-textbox:#_x0000_s2845">
              <w:txbxContent>
                <w:p w:rsidR="006200E3" w:rsidRDefault="006200E3" w:rsidP="006D6171">
                  <w:pPr>
                    <w:rPr>
                      <w:rFonts w:ascii="Liberation Serif" w:eastAsia="Times New Roman" w:hAnsi="Liberation Serif" w:cs="Liberation Serif"/>
                      <w:b/>
                      <w:bCs/>
                      <w:iCs/>
                      <w:sz w:val="23"/>
                      <w:szCs w:val="23"/>
                    </w:rPr>
                  </w:pPr>
                  <w:r>
                    <w:rPr>
                      <w:rFonts w:ascii="Liberation Serif" w:eastAsia="Times New Roman" w:hAnsi="Liberation Serif" w:cs="Liberation Serif"/>
                      <w:b/>
                      <w:bCs/>
                      <w:iCs/>
                      <w:sz w:val="23"/>
                      <w:szCs w:val="23"/>
                    </w:rPr>
                    <w:t xml:space="preserve">Dienstag, 3. Dezember, von </w:t>
                  </w:r>
                </w:p>
                <w:p w:rsidR="006200E3" w:rsidRDefault="006200E3" w:rsidP="006D6171">
                  <w:r>
                    <w:rPr>
                      <w:rFonts w:ascii="Liberation Serif" w:eastAsia="Times New Roman" w:hAnsi="Liberation Serif" w:cs="Liberation Serif"/>
                      <w:b/>
                      <w:bCs/>
                      <w:iCs/>
                      <w:sz w:val="23"/>
                      <w:szCs w:val="23"/>
                    </w:rPr>
                    <w:t>19.30 – 21.30 Uhr</w:t>
                  </w:r>
                </w:p>
                <w:p w:rsidR="006200E3" w:rsidRDefault="006200E3" w:rsidP="006D6171">
                  <w:pPr>
                    <w:rPr>
                      <w:rFonts w:ascii="Liberation Serif" w:hAnsi="Liberation Serif" w:cs="Liberation Serif" w:hint="eastAsia"/>
                      <w:b/>
                      <w:sz w:val="23"/>
                      <w:szCs w:val="23"/>
                    </w:rPr>
                  </w:pPr>
                  <w:r>
                    <w:rPr>
                      <w:rFonts w:ascii="Liberation Serif" w:hAnsi="Liberation Serif" w:cs="Liberation Serif"/>
                      <w:b/>
                      <w:sz w:val="23"/>
                      <w:szCs w:val="23"/>
                    </w:rPr>
                    <w:t xml:space="preserve">„Hören, wer ich sein kann“ </w:t>
                  </w:r>
                </w:p>
                <w:p w:rsidR="006200E3" w:rsidRDefault="006200E3" w:rsidP="006D6171">
                  <w:r>
                    <w:rPr>
                      <w:rFonts w:ascii="Liberation Serif" w:hAnsi="Liberation Serif" w:cs="Liberation Serif"/>
                      <w:b/>
                      <w:sz w:val="23"/>
                      <w:szCs w:val="23"/>
                    </w:rPr>
                    <w:t>(C. Theobald)</w:t>
                  </w:r>
                </w:p>
                <w:p w:rsidR="006200E3" w:rsidRDefault="006200E3" w:rsidP="006D6171">
                  <w:r>
                    <w:rPr>
                      <w:rFonts w:ascii="Liberation Serif" w:hAnsi="Liberation Serif" w:cs="Liberation Serif"/>
                      <w:b/>
                      <w:sz w:val="23"/>
                      <w:szCs w:val="23"/>
                    </w:rPr>
                    <w:t>Bibliodramaabend</w:t>
                  </w:r>
                </w:p>
                <w:p w:rsidR="006200E3" w:rsidRDefault="006200E3" w:rsidP="006D6171">
                  <w:r>
                    <w:rPr>
                      <w:rFonts w:ascii="Liberation Serif" w:hAnsi="Liberation Serif" w:cs="Liberation Serif"/>
                      <w:sz w:val="23"/>
                      <w:szCs w:val="23"/>
                    </w:rPr>
                    <w:t xml:space="preserve">Es ist manchmal ganz schön schwer, auf die eigene Stimme zu hören und ihr dann auch Folge zu leisten – und zudem noch einer anderen Stimme, nämlich der Stimme Gottes, Gehör zu schenken, um der Mensch zu werden, der ich sein kann. Das steht häufig in Spannung. </w:t>
                  </w:r>
                </w:p>
                <w:p w:rsidR="006200E3" w:rsidRDefault="006200E3" w:rsidP="006D6171">
                  <w:r>
                    <w:rPr>
                      <w:rFonts w:ascii="Liberation Serif" w:hAnsi="Liberation Serif" w:cs="Liberation Serif"/>
                      <w:sz w:val="23"/>
                      <w:szCs w:val="23"/>
                    </w:rPr>
                    <w:t xml:space="preserve">Die biblischen Texte kennen das Problem. Im Bibliodrama, im gemeinsamen Hören und Inszenieren, wollen wir uns diesem Ruf stellen und auf Entdeckungsreise gehen. </w:t>
                  </w:r>
                </w:p>
                <w:p w:rsidR="006200E3" w:rsidRDefault="006200E3" w:rsidP="006D6171">
                  <w:r>
                    <w:rPr>
                      <w:rFonts w:ascii="Liberation Serif" w:eastAsia="Times New Roman" w:hAnsi="Liberation Serif" w:cs="Liberation Serif"/>
                      <w:i/>
                      <w:iCs/>
                      <w:sz w:val="23"/>
                      <w:szCs w:val="23"/>
                    </w:rPr>
                    <w:t>Maria Hungerkamp, Diplomtheologin, Bibliodramaleiterin GfB</w:t>
                  </w:r>
                </w:p>
                <w:p w:rsidR="006200E3" w:rsidRDefault="006200E3" w:rsidP="006D6171">
                  <w:r>
                    <w:rPr>
                      <w:rFonts w:ascii="Liberation Serif" w:eastAsia="Times New Roman" w:hAnsi="Liberation Serif" w:cs="Liberation Serif"/>
                      <w:i/>
                      <w:iCs/>
                      <w:sz w:val="23"/>
                      <w:szCs w:val="23"/>
                    </w:rPr>
                    <w:t>Margret Niehaus, Ergotherapeutin, Bibliodramaleiterin i.A.</w:t>
                  </w:r>
                </w:p>
                <w:p w:rsidR="006200E3" w:rsidRDefault="006200E3" w:rsidP="006D6171">
                  <w:r>
                    <w:rPr>
                      <w:rFonts w:ascii="Liberation Serif" w:eastAsia="Times New Roman" w:hAnsi="Liberation Serif" w:cs="Liberation Serif"/>
                      <w:sz w:val="23"/>
                      <w:szCs w:val="23"/>
                    </w:rPr>
                    <w:t xml:space="preserve">Kostenbeitrag: 10,- </w:t>
                  </w:r>
                </w:p>
                <w:p w:rsidR="006200E3" w:rsidRDefault="006200E3" w:rsidP="006D6171">
                  <w:r>
                    <w:rPr>
                      <w:rFonts w:ascii="Liberation Serif" w:eastAsia="Times New Roman" w:hAnsi="Liberation Serif" w:cs="Liberation Serif"/>
                      <w:sz w:val="23"/>
                      <w:szCs w:val="23"/>
                    </w:rPr>
                    <w:t>Anmeldung bis 26.11.2019</w:t>
                  </w:r>
                  <w:r>
                    <w:br w:type="column"/>
                  </w:r>
                </w:p>
                <w:p w:rsidR="006200E3" w:rsidRDefault="006200E3" w:rsidP="006D6171">
                  <w:pPr>
                    <w:pStyle w:val="Listenabsatz10"/>
                    <w:tabs>
                      <w:tab w:val="left" w:pos="708"/>
                      <w:tab w:val="left" w:pos="1428"/>
                      <w:tab w:val="left" w:pos="2148"/>
                      <w:tab w:val="left" w:pos="2868"/>
                      <w:tab w:val="left" w:pos="2880"/>
                      <w:tab w:val="left" w:pos="3588"/>
                      <w:tab w:val="left" w:pos="4308"/>
                      <w:tab w:val="left" w:pos="5028"/>
                      <w:tab w:val="left" w:pos="5748"/>
                      <w:tab w:val="left" w:pos="6468"/>
                      <w:tab w:val="left" w:pos="7188"/>
                      <w:tab w:val="left" w:pos="7908"/>
                      <w:tab w:val="left" w:pos="8628"/>
                      <w:tab w:val="left" w:pos="9348"/>
                      <w:tab w:val="left" w:pos="10068"/>
                      <w:tab w:val="left" w:pos="10788"/>
                      <w:tab w:val="left" w:pos="11508"/>
                    </w:tabs>
                    <w:spacing w:line="240" w:lineRule="auto"/>
                    <w:ind w:left="0"/>
                    <w:jc w:val="both"/>
                  </w:pPr>
                  <w:r>
                    <w:rPr>
                      <w:rFonts w:ascii="Liberation Serif" w:eastAsia="Times New Roman" w:hAnsi="Liberation Serif" w:cs="Liberation Serif"/>
                      <w:b/>
                      <w:bCs/>
                      <w:sz w:val="23"/>
                      <w:szCs w:val="23"/>
                    </w:rPr>
                    <w:t>Unser Programmheft für das 1. Halbjahr 2020 wird wie immer nach den Weihnachtsferien in den Kirchen ausliegen und auf www.Stadtoase-Krefeld.de</w:t>
                  </w:r>
                  <w:hyperlink w:history="1"/>
                  <w:r>
                    <w:rPr>
                      <w:rFonts w:ascii="Liberation Serif" w:eastAsia="Times New Roman" w:hAnsi="Liberation Serif" w:cs="Liberation Serif"/>
                      <w:b/>
                      <w:bCs/>
                      <w:sz w:val="23"/>
                      <w:szCs w:val="23"/>
                    </w:rPr>
                    <w:t xml:space="preserve"> präsentiert. </w:t>
                  </w:r>
                </w:p>
                <w:p w:rsidR="006200E3" w:rsidRDefault="006200E3" w:rsidP="006D6171">
                  <w:pPr>
                    <w:rPr>
                      <w:rFonts w:ascii="Liberation Serif" w:eastAsia="Times New Roman" w:hAnsi="Liberation Serif" w:cs="Liberation Serif"/>
                      <w:b/>
                      <w:bCs/>
                      <w:iCs/>
                      <w:sz w:val="23"/>
                      <w:szCs w:val="23"/>
                    </w:rPr>
                  </w:pPr>
                </w:p>
                <w:p w:rsidR="006200E3" w:rsidRDefault="006200E3" w:rsidP="006D6171">
                  <w:pPr>
                    <w:tabs>
                      <w:tab w:val="left" w:pos="708"/>
                      <w:tab w:val="left" w:pos="823"/>
                    </w:tabs>
                  </w:pPr>
                  <w:r>
                    <w:rPr>
                      <w:rFonts w:ascii="Liberation Serif" w:hAnsi="Liberation Serif" w:cs="Liberation Serif"/>
                      <w:b/>
                      <w:bCs/>
                      <w:sz w:val="23"/>
                      <w:szCs w:val="23"/>
                    </w:rPr>
                    <w:t xml:space="preserve">Anmeldung – wenn nicht anders angegeben – unter </w:t>
                  </w:r>
                  <w:r>
                    <w:rPr>
                      <w:rFonts w:ascii="Liberation Serif" w:hAnsi="Liberation Serif" w:cs="Liberation Serif"/>
                      <w:b/>
                      <w:bCs/>
                      <w:sz w:val="23"/>
                      <w:szCs w:val="23"/>
                    </w:rPr>
                    <w:br/>
                  </w:r>
                  <w:r>
                    <w:rPr>
                      <w:rFonts w:ascii="Liberation Serif" w:hAnsi="Liberation Serif" w:cs="Liberation Serif"/>
                      <w:b/>
                      <w:bCs/>
                      <w:w w:val="99"/>
                      <w:sz w:val="23"/>
                      <w:szCs w:val="23"/>
                    </w:rPr>
                    <w:t xml:space="preserve">Tel.: 02151-755862 </w:t>
                  </w:r>
                  <w:r>
                    <w:rPr>
                      <w:rFonts w:ascii="Liberation Serif" w:eastAsia="Times New Roman" w:hAnsi="Liberation Serif" w:cs="Liberation Serif"/>
                      <w:b/>
                      <w:bCs/>
                      <w:w w:val="99"/>
                      <w:sz w:val="23"/>
                      <w:szCs w:val="23"/>
                    </w:rPr>
                    <w:t>│</w:t>
                  </w:r>
                  <w:r>
                    <w:rPr>
                      <w:rFonts w:ascii="Liberation Serif" w:eastAsia="DejaVu Sans" w:hAnsi="Liberation Serif" w:cs="Liberation Serif"/>
                      <w:b/>
                      <w:bCs/>
                      <w:w w:val="99"/>
                      <w:sz w:val="23"/>
                      <w:szCs w:val="23"/>
                    </w:rPr>
                    <w:t xml:space="preserve"> </w:t>
                  </w:r>
                  <w:r>
                    <w:rPr>
                      <w:rStyle w:val="Hyperlink"/>
                      <w:rFonts w:ascii="Liberation Serif" w:hAnsi="Liberation Serif" w:cs="Liberation Serif"/>
                      <w:b/>
                      <w:bCs/>
                      <w:color w:val="auto"/>
                      <w:w w:val="99"/>
                      <w:sz w:val="23"/>
                      <w:szCs w:val="23"/>
                      <w:u w:val="none"/>
                    </w:rPr>
                    <w:t xml:space="preserve">info@Stadtoase-Krefeld.de </w:t>
                  </w:r>
                </w:p>
                <w:p w:rsidR="006200E3" w:rsidRPr="006D6171" w:rsidRDefault="006200E3" w:rsidP="006D6171"/>
              </w:txbxContent>
            </v:textbox>
          </v:shape>
        </w:pict>
      </w:r>
      <w:r>
        <w:rPr>
          <w:rFonts w:ascii="Verdana" w:hAnsi="Verdana"/>
          <w:noProof/>
          <w:lang w:eastAsia="en-US"/>
        </w:rPr>
        <w:pict>
          <v:shape id="_x0000_s2844" type="#_x0000_t202" style="position:absolute;margin-left:21.15pt;margin-top:364pt;width:253.3pt;height:384.25pt;z-index:251695104;mso-width-relative:margin;mso-height-relative:margin">
            <v:textbox style="mso-next-textbox:#_x0000_s2844">
              <w:txbxContent>
                <w:p w:rsidR="006200E3" w:rsidRDefault="006200E3" w:rsidP="006D6171">
                  <w:pPr>
                    <w:tabs>
                      <w:tab w:val="left" w:pos="708"/>
                      <w:tab w:val="left" w:pos="3972"/>
                    </w:tabs>
                  </w:pPr>
                  <w:r>
                    <w:rPr>
                      <w:rFonts w:ascii="Liberation Serif" w:hAnsi="Liberation Serif" w:cs="Liberation Serif"/>
                      <w:b/>
                      <w:bCs/>
                      <w:w w:val="88"/>
                      <w:sz w:val="23"/>
                      <w:szCs w:val="23"/>
                    </w:rPr>
                    <w:t xml:space="preserve">Jeden Mittwoch, 19.15 – 20.45 Uhr </w:t>
                  </w:r>
                  <w:r>
                    <w:rPr>
                      <w:rFonts w:ascii="Liberation Serif" w:hAnsi="Liberation Serif" w:cs="Liberation Serif"/>
                      <w:b/>
                      <w:bCs/>
                      <w:w w:val="88"/>
                      <w:sz w:val="23"/>
                      <w:szCs w:val="23"/>
                    </w:rPr>
                    <w:br/>
                    <w:t>(nicht in den Ferien)</w:t>
                  </w:r>
                </w:p>
                <w:p w:rsidR="006200E3" w:rsidRDefault="006200E3" w:rsidP="006D6171">
                  <w:pPr>
                    <w:tabs>
                      <w:tab w:val="left" w:pos="708"/>
                      <w:tab w:val="left" w:pos="3972"/>
                    </w:tabs>
                    <w:jc w:val="both"/>
                  </w:pPr>
                  <w:r>
                    <w:rPr>
                      <w:rFonts w:ascii="Liberation Serif" w:hAnsi="Liberation Serif" w:cs="Liberation Serif"/>
                      <w:b/>
                      <w:bCs/>
                      <w:sz w:val="23"/>
                      <w:szCs w:val="23"/>
                    </w:rPr>
                    <w:t>Kontemplation am Mittwochabend</w:t>
                  </w:r>
                </w:p>
                <w:p w:rsidR="006200E3" w:rsidRDefault="006200E3" w:rsidP="006D6171">
                  <w:pPr>
                    <w:pStyle w:val="StandardWeb2"/>
                    <w:spacing w:after="0"/>
                  </w:pPr>
                  <w:r>
                    <w:rPr>
                      <w:rFonts w:ascii="Liberation Serif" w:hAnsi="Liberation Serif" w:cs="Liberation Serif"/>
                      <w:sz w:val="23"/>
                      <w:szCs w:val="23"/>
                    </w:rPr>
                    <w:t>Kontemplation als christliche Meditationsform will hinführen zur inneren Ruhe und zur Erfahrung des Gottes, der von sich sagt „Ich-bin-da" (Ex 3,14).</w:t>
                  </w:r>
                </w:p>
                <w:p w:rsidR="006200E3" w:rsidRDefault="006200E3" w:rsidP="006D6171">
                  <w:pPr>
                    <w:pStyle w:val="StandardWeb2"/>
                    <w:tabs>
                      <w:tab w:val="left" w:pos="708"/>
                      <w:tab w:val="left" w:pos="3972"/>
                    </w:tabs>
                    <w:spacing w:after="0"/>
                  </w:pPr>
                  <w:r>
                    <w:rPr>
                      <w:rFonts w:ascii="Liberation Serif" w:hAnsi="Liberation Serif" w:cs="Liberation Serif"/>
                      <w:sz w:val="23"/>
                      <w:szCs w:val="23"/>
                    </w:rPr>
                    <w:t>Wir beginnen mit einigen körperlichen Lockerungs</w:t>
                  </w:r>
                  <w:r>
                    <w:rPr>
                      <w:rFonts w:ascii="Liberation Serif" w:hAnsi="Liberation Serif" w:cs="Liberation Serif"/>
                      <w:sz w:val="23"/>
                      <w:szCs w:val="23"/>
                    </w:rPr>
                    <w:softHyphen/>
                    <w:t xml:space="preserve">übungen und sitzen anschließend 2 x 25 Minuten </w:t>
                  </w:r>
                  <w:r>
                    <w:rPr>
                      <w:rFonts w:ascii="Liberation Serif" w:hAnsi="Liberation Serif" w:cs="Liberation Serif"/>
                      <w:sz w:val="23"/>
                      <w:szCs w:val="23"/>
                    </w:rPr>
                    <w:br/>
                    <w:t>in Stille. Zwischen dem Sitzen gibt es eine Geh</w:t>
                  </w:r>
                  <w:r>
                    <w:rPr>
                      <w:rFonts w:ascii="Liberation Serif" w:hAnsi="Liberation Serif" w:cs="Liberation Serif"/>
                      <w:sz w:val="23"/>
                      <w:szCs w:val="23"/>
                    </w:rPr>
                    <w:softHyphen/>
                    <w:t>meditation.</w:t>
                  </w:r>
                </w:p>
                <w:p w:rsidR="006200E3" w:rsidRDefault="006200E3" w:rsidP="006D6171">
                  <w:pPr>
                    <w:tabs>
                      <w:tab w:val="left" w:pos="708"/>
                      <w:tab w:val="left" w:pos="823"/>
                    </w:tabs>
                  </w:pPr>
                  <w:r>
                    <w:rPr>
                      <w:rFonts w:ascii="Liberation Serif" w:hAnsi="Liberation Serif" w:cs="Liberation Serif"/>
                      <w:i/>
                      <w:iCs/>
                      <w:w w:val="93"/>
                      <w:sz w:val="23"/>
                      <w:szCs w:val="23"/>
                    </w:rPr>
                    <w:t>Claus F. Lücker oder Maria Hungerkamp</w:t>
                  </w:r>
                </w:p>
                <w:p w:rsidR="006200E3" w:rsidRDefault="006200E3" w:rsidP="006D6171">
                  <w:pPr>
                    <w:tabs>
                      <w:tab w:val="left" w:pos="708"/>
                      <w:tab w:val="left" w:pos="823"/>
                    </w:tabs>
                    <w:rPr>
                      <w:rFonts w:ascii="Liberation Serif" w:hAnsi="Liberation Serif" w:cs="Liberation Serif" w:hint="eastAsia"/>
                      <w:w w:val="82"/>
                      <w:sz w:val="23"/>
                      <w:szCs w:val="23"/>
                    </w:rPr>
                  </w:pPr>
                  <w:r>
                    <w:rPr>
                      <w:rFonts w:ascii="Liberation Serif" w:hAnsi="Liberation Serif" w:cs="Liberation Serif"/>
                      <w:w w:val="82"/>
                      <w:sz w:val="23"/>
                      <w:szCs w:val="23"/>
                    </w:rPr>
                    <w:t xml:space="preserve">Kostenbeitrag: freiwillig nach Selbsteinschätzung </w:t>
                  </w:r>
                </w:p>
                <w:p w:rsidR="006200E3" w:rsidRDefault="006200E3" w:rsidP="006D6171">
                  <w:pPr>
                    <w:tabs>
                      <w:tab w:val="left" w:pos="708"/>
                      <w:tab w:val="left" w:pos="823"/>
                    </w:tabs>
                  </w:pPr>
                  <w:r>
                    <w:rPr>
                      <w:rFonts w:ascii="Liberation Serif" w:hAnsi="Liberation Serif" w:cs="Liberation Serif"/>
                      <w:w w:val="82"/>
                      <w:sz w:val="23"/>
                      <w:szCs w:val="23"/>
                    </w:rPr>
                    <w:t>(Richtwert 5,-)</w:t>
                  </w:r>
                </w:p>
                <w:p w:rsidR="006200E3" w:rsidRDefault="006200E3" w:rsidP="006D6171">
                  <w:pPr>
                    <w:tabs>
                      <w:tab w:val="left" w:pos="708"/>
                      <w:tab w:val="left" w:pos="823"/>
                    </w:tabs>
                  </w:pPr>
                  <w:r>
                    <w:rPr>
                      <w:rFonts w:ascii="Liberation Serif" w:hAnsi="Liberation Serif" w:cs="Liberation Serif"/>
                      <w:w w:val="93"/>
                      <w:sz w:val="23"/>
                      <w:szCs w:val="23"/>
                    </w:rPr>
                    <w:t>Anmeldung ist nicht erforderlich</w:t>
                  </w:r>
                </w:p>
                <w:p w:rsidR="006200E3" w:rsidRDefault="006200E3" w:rsidP="006D6171">
                  <w:pPr>
                    <w:tabs>
                      <w:tab w:val="left" w:pos="708"/>
                      <w:tab w:val="left" w:pos="823"/>
                    </w:tabs>
                    <w:rPr>
                      <w:rFonts w:ascii="Liberation Serif" w:eastAsia="Times New Roman" w:hAnsi="Liberation Serif" w:cs="Liberation Serif"/>
                      <w:sz w:val="23"/>
                      <w:szCs w:val="23"/>
                    </w:rPr>
                  </w:pPr>
                </w:p>
                <w:p w:rsidR="006200E3" w:rsidRDefault="006200E3" w:rsidP="006D6171">
                  <w:pPr>
                    <w:tabs>
                      <w:tab w:val="left" w:pos="708"/>
                      <w:tab w:val="left" w:pos="823"/>
                    </w:tabs>
                    <w:rPr>
                      <w:rFonts w:ascii="Liberation Serif" w:eastAsia="Times New Roman" w:hAnsi="Liberation Serif" w:cs="Liberation Serif"/>
                      <w:sz w:val="23"/>
                      <w:szCs w:val="23"/>
                    </w:rPr>
                  </w:pPr>
                </w:p>
                <w:p w:rsidR="006200E3" w:rsidRDefault="006200E3" w:rsidP="006D6171">
                  <w:pPr>
                    <w:tabs>
                      <w:tab w:val="left" w:pos="360"/>
                      <w:tab w:val="left" w:pos="432"/>
                      <w:tab w:val="left" w:pos="823"/>
                    </w:tabs>
                    <w:jc w:val="both"/>
                  </w:pPr>
                  <w:r>
                    <w:rPr>
                      <w:rFonts w:ascii="Liberation Serif" w:hAnsi="Liberation Serif"/>
                      <w:b/>
                      <w:bCs/>
                      <w:sz w:val="23"/>
                      <w:szCs w:val="23"/>
                    </w:rPr>
                    <w:t>Samstag, 30. November, 10.00 – 17.00 Uhr</w:t>
                  </w:r>
                </w:p>
                <w:p w:rsidR="006200E3" w:rsidRDefault="006200E3" w:rsidP="006D6171">
                  <w:pPr>
                    <w:tabs>
                      <w:tab w:val="left" w:pos="360"/>
                      <w:tab w:val="left" w:pos="432"/>
                      <w:tab w:val="left" w:pos="823"/>
                    </w:tabs>
                  </w:pPr>
                  <w:r>
                    <w:rPr>
                      <w:rFonts w:ascii="Liberation Serif" w:hAnsi="Liberation Serif"/>
                      <w:b/>
                      <w:bCs/>
                      <w:sz w:val="23"/>
                      <w:szCs w:val="23"/>
                    </w:rPr>
                    <w:t xml:space="preserve">Kontemplation – </w:t>
                  </w:r>
                  <w:r>
                    <w:rPr>
                      <w:rFonts w:ascii="Liberation Serif" w:hAnsi="Liberation Serif"/>
                      <w:b/>
                      <w:sz w:val="23"/>
                      <w:szCs w:val="23"/>
                    </w:rPr>
                    <w:t>Tageskurs</w:t>
                  </w:r>
                </w:p>
                <w:p w:rsidR="006200E3" w:rsidRDefault="006200E3" w:rsidP="006D6171">
                  <w:pPr>
                    <w:tabs>
                      <w:tab w:val="left" w:pos="360"/>
                      <w:tab w:val="left" w:pos="432"/>
                      <w:tab w:val="left" w:pos="823"/>
                    </w:tabs>
                  </w:pPr>
                  <w:r>
                    <w:rPr>
                      <w:rFonts w:ascii="Liberation Serif" w:eastAsia="Times New Roman" w:hAnsi="Liberation Serif"/>
                      <w:sz w:val="23"/>
                      <w:szCs w:val="23"/>
                    </w:rPr>
                    <w:t>Elemente dieses Kontemplationstages sind: Impulse zur Achtsamkeit, die helfen, in eine ungeteilte absichtslose Präsenz hinein zu finden,</w:t>
                  </w:r>
                  <w:r>
                    <w:rPr>
                      <w:rFonts w:ascii="Liberation Serif" w:hAnsi="Liberation Serif"/>
                      <w:sz w:val="23"/>
                      <w:szCs w:val="23"/>
                    </w:rPr>
                    <w:t xml:space="preserve"> Sitzen in Stille 5 x 25 Minuten, Körper- und Atemübungen, nach Wunsch Einzelgespräch.</w:t>
                  </w:r>
                </w:p>
                <w:p w:rsidR="006200E3" w:rsidRDefault="006200E3" w:rsidP="006D6171">
                  <w:pPr>
                    <w:tabs>
                      <w:tab w:val="left" w:pos="360"/>
                      <w:tab w:val="left" w:pos="432"/>
                      <w:tab w:val="left" w:pos="823"/>
                    </w:tabs>
                  </w:pPr>
                  <w:r>
                    <w:rPr>
                      <w:rFonts w:ascii="Liberation Serif" w:hAnsi="Liberation Serif"/>
                      <w:i/>
                      <w:iCs/>
                      <w:sz w:val="23"/>
                      <w:szCs w:val="23"/>
                    </w:rPr>
                    <w:t>Maria Hungerkamp und Claus F. Lücker</w:t>
                  </w:r>
                </w:p>
                <w:p w:rsidR="006200E3" w:rsidRDefault="006200E3" w:rsidP="006D6171">
                  <w:pPr>
                    <w:tabs>
                      <w:tab w:val="left" w:pos="360"/>
                      <w:tab w:val="left" w:pos="432"/>
                      <w:tab w:val="left" w:pos="823"/>
                    </w:tabs>
                  </w:pPr>
                  <w:r>
                    <w:rPr>
                      <w:rFonts w:ascii="Liberation Serif" w:hAnsi="Liberation Serif"/>
                      <w:sz w:val="23"/>
                      <w:szCs w:val="23"/>
                    </w:rPr>
                    <w:t>Kostenbeitrag: 30,- inkl. Verpflegung</w:t>
                  </w:r>
                </w:p>
                <w:p w:rsidR="006200E3" w:rsidRDefault="006200E3" w:rsidP="006D6171">
                  <w:pPr>
                    <w:tabs>
                      <w:tab w:val="left" w:pos="360"/>
                      <w:tab w:val="left" w:pos="823"/>
                    </w:tabs>
                  </w:pPr>
                  <w:r>
                    <w:rPr>
                      <w:rFonts w:ascii="Liberation Serif" w:hAnsi="Liberation Serif"/>
                      <w:sz w:val="23"/>
                      <w:szCs w:val="23"/>
                    </w:rPr>
                    <w:t xml:space="preserve">Anmeldung bis 22.11.2019 </w:t>
                  </w:r>
                </w:p>
                <w:p w:rsidR="006200E3" w:rsidRDefault="006200E3" w:rsidP="006D6171">
                  <w:pPr>
                    <w:rPr>
                      <w:rFonts w:ascii="Liberation Serif" w:hAnsi="Liberation Serif" w:cs="Liberation Serif" w:hint="eastAsia"/>
                      <w:b/>
                      <w:sz w:val="23"/>
                      <w:szCs w:val="23"/>
                    </w:rPr>
                  </w:pPr>
                </w:p>
              </w:txbxContent>
            </v:textbox>
          </v:shape>
        </w:pict>
      </w:r>
      <w:r>
        <w:rPr>
          <w:rFonts w:ascii="Verdana" w:hAnsi="Verdana"/>
          <w:noProof/>
        </w:rPr>
        <w:pict>
          <v:shape id="_x0000_s2583" type="#_x0000_t202" style="position:absolute;margin-left:36.35pt;margin-top:-26.55pt;width:512.05pt;height:31.05pt;z-index:251660288" stroked="f">
            <v:textbox style="mso-next-textbox:#_x0000_s2583">
              <w:txbxContent>
                <w:p w:rsidR="006200E3" w:rsidRPr="00A53EAE" w:rsidRDefault="006200E3" w:rsidP="00145C19">
                  <w:pPr>
                    <w:rPr>
                      <w:rFonts w:ascii="Verdana" w:hAnsi="Verdana"/>
                      <w:b/>
                      <w:sz w:val="36"/>
                      <w:szCs w:val="36"/>
                    </w:rPr>
                  </w:pPr>
                  <w:r w:rsidRPr="00A53EAE">
                    <w:rPr>
                      <w:rFonts w:ascii="Verdana" w:hAnsi="Verdana"/>
                      <w:b/>
                      <w:sz w:val="36"/>
                      <w:szCs w:val="36"/>
                    </w:rPr>
                    <w:t xml:space="preserve">Projektchor Lf / Neujahr  </w:t>
                  </w:r>
                  <w:r>
                    <w:rPr>
                      <w:rFonts w:ascii="Verdana" w:hAnsi="Verdana"/>
                      <w:b/>
                      <w:sz w:val="36"/>
                      <w:szCs w:val="36"/>
                    </w:rPr>
                    <w:t xml:space="preserve">StJ / Stadtoase        </w:t>
                  </w:r>
                  <w:r w:rsidRPr="00A53EAE">
                    <w:rPr>
                      <w:rFonts w:ascii="Verdana" w:hAnsi="Verdana"/>
                      <w:sz w:val="36"/>
                      <w:szCs w:val="36"/>
                    </w:rPr>
                    <w:t>9</w:t>
                  </w:r>
                </w:p>
              </w:txbxContent>
            </v:textbox>
          </v:shape>
        </w:pict>
      </w:r>
      <w:r>
        <w:rPr>
          <w:rFonts w:ascii="Verdana" w:hAnsi="Verdana"/>
          <w:noProof/>
        </w:rPr>
        <w:pict>
          <v:shape id="_x0000_s2838" type="#_x0000_t202" style="position:absolute;margin-left:463.05pt;margin-top:295.05pt;width:98.45pt;height:99.4pt;z-index:251782144;mso-wrap-style:none;mso-width-relative:margin;mso-height-relative:margin">
            <v:textbox style="mso-next-textbox:#_x0000_s2838">
              <w:txbxContent>
                <w:p w:rsidR="006200E3" w:rsidRDefault="006200E3" w:rsidP="00E222FB">
                  <w:r>
                    <w:pict>
                      <v:shape id="_x0000_i1065" type="#_x0000_t75" style="width:84pt;height:102pt">
                        <v:imagedata r:id="rId24" o:title=""/>
                      </v:shape>
                    </w:pict>
                  </w:r>
                </w:p>
              </w:txbxContent>
            </v:textbox>
          </v:shape>
        </w:pict>
      </w:r>
      <w:r>
        <w:rPr>
          <w:rFonts w:ascii="Verdana" w:hAnsi="Verdana"/>
          <w:noProof/>
        </w:rPr>
        <w:pict>
          <v:shape id="_x0000_s2978" type="#_x0000_t32" style="position:absolute;margin-left:17.4pt;margin-top:112.7pt;width:551.7pt;height:0;z-index:251780096;mso-wrap-style:none" o:connectortype="straight"/>
        </w:pict>
      </w:r>
      <w:r>
        <w:rPr>
          <w:rFonts w:ascii="Verdana" w:hAnsi="Verdana"/>
          <w:noProof/>
          <w:lang w:eastAsia="en-US"/>
        </w:rPr>
        <w:pict>
          <v:shape id="_x0000_s2840" type="#_x0000_t202" style="position:absolute;margin-left:5.4pt;margin-top:10.8pt;width:551.7pt;height:101.9pt;z-index:251691008;mso-width-relative:margin;mso-height-relative:margin" stroked="f">
            <v:textbox style="mso-next-textbox:#_x0000_s2840">
              <w:txbxContent>
                <w:p w:rsidR="006200E3" w:rsidRPr="006B30F4" w:rsidRDefault="006200E3" w:rsidP="006B30F4">
                  <w:pPr>
                    <w:jc w:val="center"/>
                    <w:rPr>
                      <w:rFonts w:ascii="Verdana" w:hAnsi="Verdana"/>
                      <w:sz w:val="32"/>
                      <w:szCs w:val="32"/>
                    </w:rPr>
                  </w:pPr>
                  <w:r w:rsidRPr="006B30F4">
                    <w:rPr>
                      <w:rFonts w:ascii="Verdana" w:hAnsi="Verdana"/>
                      <w:sz w:val="32"/>
                      <w:szCs w:val="32"/>
                    </w:rPr>
                    <w:t>Weihnachts –Projektchor in Liebfrauen</w:t>
                  </w:r>
                </w:p>
                <w:p w:rsidR="006200E3" w:rsidRDefault="006200E3" w:rsidP="006B30F4">
                  <w:pPr>
                    <w:rPr>
                      <w:rFonts w:ascii="Verdana" w:hAnsi="Verdana" w:cs="Arial"/>
                    </w:rPr>
                  </w:pPr>
                </w:p>
                <w:p w:rsidR="006200E3" w:rsidRDefault="006200E3" w:rsidP="006B30F4">
                  <w:pPr>
                    <w:rPr>
                      <w:rFonts w:ascii="Verdana" w:hAnsi="Verdana" w:cs="Arial"/>
                    </w:rPr>
                  </w:pPr>
                  <w:r>
                    <w:rPr>
                      <w:rFonts w:ascii="Verdana" w:hAnsi="Verdana" w:cs="Arial"/>
                    </w:rPr>
                    <w:t xml:space="preserve">Auch in diesem Jahr wird ein Projektchor am </w:t>
                  </w:r>
                  <w:r w:rsidRPr="006B30F4">
                    <w:rPr>
                      <w:rFonts w:ascii="Verdana" w:hAnsi="Verdana" w:cs="Arial"/>
                      <w:b/>
                    </w:rPr>
                    <w:t>Heiligabend um 21.30 Uhr</w:t>
                  </w:r>
                  <w:r>
                    <w:rPr>
                      <w:rFonts w:ascii="Verdana" w:hAnsi="Verdana" w:cs="Arial"/>
                    </w:rPr>
                    <w:t xml:space="preserve"> die Christmette in </w:t>
                  </w:r>
                  <w:r w:rsidRPr="006B30F4">
                    <w:rPr>
                      <w:rFonts w:ascii="Verdana" w:hAnsi="Verdana" w:cs="Arial"/>
                      <w:b/>
                    </w:rPr>
                    <w:t>Liebfrauen</w:t>
                  </w:r>
                  <w:r>
                    <w:rPr>
                      <w:rFonts w:ascii="Verdana" w:hAnsi="Verdana" w:cs="Arial"/>
                    </w:rPr>
                    <w:t xml:space="preserve"> mitgestalten. Gesucht werden sangesfreudige Damen und besonders Herren die mitmachen möchten. Wir proben nach der 10.00 Uhr Messe an den Adventsonntagen in der Hofstr.2 und freuen uns auf ihr Kommen.</w:t>
                  </w:r>
                </w:p>
                <w:p w:rsidR="006200E3" w:rsidRDefault="006200E3" w:rsidP="006B30F4">
                  <w:pPr>
                    <w:rPr>
                      <w:rFonts w:ascii="Verdana" w:eastAsia="Calibri" w:hAnsi="Verdana"/>
                      <w:b/>
                      <w:sz w:val="20"/>
                      <w:szCs w:val="20"/>
                    </w:rPr>
                  </w:pPr>
                </w:p>
                <w:p w:rsidR="006200E3" w:rsidRPr="006B30F4" w:rsidRDefault="006200E3" w:rsidP="006B30F4">
                  <w:pPr>
                    <w:rPr>
                      <w:szCs w:val="20"/>
                    </w:rPr>
                  </w:pPr>
                </w:p>
              </w:txbxContent>
            </v:textbox>
          </v:shape>
        </w:pict>
      </w:r>
      <w:r w:rsidR="00754FF4">
        <w:rPr>
          <w:rFonts w:ascii="Verdana" w:hAnsi="Verdana"/>
        </w:rPr>
        <w:br w:type="page"/>
      </w:r>
      <w:r>
        <w:rPr>
          <w:rFonts w:ascii="Verdana" w:hAnsi="Verdana"/>
          <w:noProof/>
        </w:rPr>
        <w:lastRenderedPageBreak/>
        <w:pict>
          <v:shape id="_x0000_s1172" type="#_x0000_t202" style="position:absolute;margin-left:134.3pt;margin-top:-28.7pt;width:408.2pt;height:33.5pt;z-index:251792384" stroked="f">
            <v:textbox style="mso-next-textbox:#_x0000_s1172">
              <w:txbxContent>
                <w:p w:rsidR="006200E3" w:rsidRPr="007760F8" w:rsidRDefault="006200E3" w:rsidP="002C19F7">
                  <w:pPr>
                    <w:jc w:val="center"/>
                    <w:rPr>
                      <w:rFonts w:ascii="Verdana" w:hAnsi="Verdana"/>
                      <w:b/>
                      <w:sz w:val="40"/>
                      <w:szCs w:val="40"/>
                    </w:rPr>
                  </w:pPr>
                  <w:r>
                    <w:rPr>
                      <w:rFonts w:ascii="Verdana" w:hAnsi="Verdana"/>
                      <w:sz w:val="40"/>
                      <w:szCs w:val="40"/>
                    </w:rPr>
                    <w:t xml:space="preserve">10   </w:t>
                  </w:r>
                  <w:r>
                    <w:rPr>
                      <w:rFonts w:ascii="Verdana" w:hAnsi="Verdana"/>
                      <w:b/>
                      <w:sz w:val="40"/>
                      <w:szCs w:val="40"/>
                    </w:rPr>
                    <w:t>Firmung / literarischer Abend</w:t>
                  </w:r>
                </w:p>
              </w:txbxContent>
            </v:textbox>
          </v:shape>
        </w:pict>
      </w:r>
      <w:r>
        <w:rPr>
          <w:noProof/>
          <w:lang w:eastAsia="en-US"/>
        </w:rPr>
        <w:pict>
          <v:shape id="_x0000_s2975" type="#_x0000_t202" style="position:absolute;margin-left:114.15pt;margin-top:4.8pt;width:361.85pt;height:122.7pt;z-index:251774976;mso-wrap-style:none;mso-width-relative:margin;mso-height-relative:margin" stroked="f">
            <v:textbox style="mso-next-textbox:#_x0000_s2975;mso-fit-shape-to-text:t">
              <w:txbxContent>
                <w:p w:rsidR="006200E3" w:rsidRDefault="006200E3">
                  <w:r>
                    <w:pict>
                      <v:shape id="_x0000_i1067" type="#_x0000_t75" style="width:347.25pt;height:115.5pt">
                        <v:imagedata r:id="rId25" o:title=""/>
                      </v:shape>
                    </w:pict>
                  </w:r>
                </w:p>
              </w:txbxContent>
            </v:textbox>
          </v:shape>
        </w:pict>
      </w:r>
      <w:r>
        <w:rPr>
          <w:rFonts w:ascii="Verdana" w:hAnsi="Verdana"/>
          <w:noProof/>
          <w:lang w:eastAsia="en-US"/>
        </w:rPr>
        <w:pict>
          <v:shape id="_x0000_s1383" type="#_x0000_t202" style="position:absolute;margin-left:13.7pt;margin-top:-42.45pt;width:148.15pt;height:67.8pt;z-index:251622400;mso-wrap-style:none;mso-width-relative:margin;mso-height-relative:margin" stroked="f">
            <v:textbox style="mso-next-textbox:#_x0000_s1383">
              <w:txbxContent>
                <w:p w:rsidR="006200E3" w:rsidRDefault="006200E3">
                  <w:r>
                    <w:pict>
                      <v:shape id="_x0000_i1069" type="#_x0000_t75" style="width:133.5pt;height:53.25pt">
                        <v:imagedata r:id="rId26" o:title=""/>
                      </v:shape>
                    </w:pict>
                  </w:r>
                </w:p>
              </w:txbxContent>
            </v:textbox>
          </v:shape>
        </w:pict>
      </w:r>
      <w:r>
        <w:rPr>
          <w:rFonts w:ascii="Verdana" w:hAnsi="Verdana"/>
          <w:noProof/>
        </w:rPr>
        <w:pict>
          <v:line id="_x0000_s1150" style="position:absolute;z-index:251613184" from="-143.65pt,49.5pt" to="-16.9pt,49.5pt"/>
        </w:pict>
      </w:r>
      <w:r>
        <w:rPr>
          <w:rFonts w:ascii="Verdana" w:hAnsi="Verdana"/>
          <w:noProof/>
        </w:rPr>
        <w:pict>
          <v:line id="_x0000_s1165" style="position:absolute;z-index:251614208" from="-150.95pt,396.5pt" to="-24.2pt,396.5pt"/>
        </w:pict>
      </w:r>
      <w:r w:rsidR="002758E2" w:rsidRPr="00B93D1F">
        <w:rPr>
          <w:rFonts w:ascii="Verdana" w:hAnsi="Verdana"/>
        </w:rPr>
        <w:t xml:space="preserve">              </w:t>
      </w:r>
      <w:r w:rsidR="008465D3" w:rsidRPr="00B93D1F">
        <w:rPr>
          <w:rFonts w:ascii="Verdana" w:hAnsi="Verdana"/>
        </w:rPr>
        <w:t xml:space="preserve">0                    </w:t>
      </w:r>
      <w:r w:rsidR="007760F8">
        <w:rPr>
          <w:rFonts w:ascii="Verdana" w:hAnsi="Verdana"/>
        </w:rPr>
        <w:t xml:space="preserve">                      </w:t>
      </w:r>
      <w:r w:rsidR="008465D3" w:rsidRPr="00B93D1F">
        <w:rPr>
          <w:rFonts w:ascii="Verdana" w:hAnsi="Verdana"/>
        </w:rPr>
        <w:t xml:space="preserve">                                                                                                                                                                                                                                                                                                                                                                                                                                                                                                                                                                                                                                                                                                                                                                                                                                                                                                                                                                                                                                                                                                                                                                                                                                                                                                                                                                                                                                                                                                                                                                                                                                                                                                                                                                                                                                                                                                                                                                                                                                         </w:t>
      </w:r>
    </w:p>
    <w:tbl>
      <w:tblPr>
        <w:tblpPr w:leftFromText="141" w:rightFromText="141" w:vertAnchor="text" w:horzAnchor="margin" w:tblpX="-494" w:tblpY="294"/>
        <w:tblW w:w="11448" w:type="dxa"/>
        <w:tblLook w:val="01E0" w:firstRow="1" w:lastRow="1" w:firstColumn="1" w:lastColumn="1" w:noHBand="0" w:noVBand="0"/>
      </w:tblPr>
      <w:tblGrid>
        <w:gridCol w:w="959"/>
        <w:gridCol w:w="10489"/>
      </w:tblGrid>
      <w:tr w:rsidR="00E106D8" w:rsidRPr="00B93D1F" w:rsidTr="005418A4">
        <w:tc>
          <w:tcPr>
            <w:tcW w:w="959" w:type="dxa"/>
          </w:tcPr>
          <w:p w:rsidR="00E106D8" w:rsidRPr="00B93D1F" w:rsidRDefault="00E106D8" w:rsidP="00E106D8">
            <w:pPr>
              <w:rPr>
                <w:rFonts w:ascii="Verdana" w:hAnsi="Verdana"/>
                <w:u w:val="single"/>
              </w:rPr>
            </w:pPr>
          </w:p>
        </w:tc>
        <w:tc>
          <w:tcPr>
            <w:tcW w:w="10489" w:type="dxa"/>
          </w:tcPr>
          <w:p w:rsidR="00E106D8" w:rsidRPr="00B93D1F" w:rsidRDefault="00E106D8" w:rsidP="005D52F9">
            <w:pPr>
              <w:rPr>
                <w:rFonts w:ascii="Verdana" w:hAnsi="Verdana"/>
              </w:rPr>
            </w:pPr>
          </w:p>
        </w:tc>
      </w:tr>
    </w:tbl>
    <w:p w:rsidR="00BF7745" w:rsidRDefault="006200E3">
      <w:r>
        <w:rPr>
          <w:rFonts w:ascii="Verdana" w:hAnsi="Verdana"/>
          <w:noProof/>
        </w:rPr>
        <w:pict>
          <v:shape id="_x0000_s2984" type="#_x0000_t202" style="position:absolute;margin-left:23.8pt;margin-top:624.4pt;width:519.95pt;height:129.5pt;z-index:251791360;mso-height-percent:200;mso-position-horizontal-relative:text;mso-position-vertical-relative:text;mso-height-percent:200;mso-width-relative:margin;mso-height-relative:margin">
            <v:textbox style="mso-fit-shape-to-text:t">
              <w:txbxContent>
                <w:p w:rsidR="006200E3" w:rsidRPr="00B17CD0" w:rsidRDefault="006200E3" w:rsidP="00B66753">
                  <w:pPr>
                    <w:rPr>
                      <w:rFonts w:ascii="Verdana" w:hAnsi="Verdana" w:cs="Arial"/>
                      <w:bCs/>
                      <w:sz w:val="32"/>
                      <w:szCs w:val="32"/>
                    </w:rPr>
                  </w:pPr>
                  <w:r w:rsidRPr="00B17CD0">
                    <w:rPr>
                      <w:rFonts w:ascii="Verdana" w:hAnsi="Verdana" w:cs="Arial"/>
                      <w:bCs/>
                      <w:sz w:val="32"/>
                      <w:szCs w:val="32"/>
                    </w:rPr>
                    <w:t xml:space="preserve">„Eine Vorankündigung zum kommenden literarischen Abend </w:t>
                  </w:r>
                </w:p>
                <w:p w:rsidR="006200E3" w:rsidRPr="00B17CD0" w:rsidRDefault="006200E3" w:rsidP="00B66753">
                  <w:pPr>
                    <w:rPr>
                      <w:rFonts w:ascii="Verdana" w:hAnsi="Verdana" w:cs="Arial"/>
                      <w:bCs/>
                    </w:rPr>
                  </w:pPr>
                  <w:r w:rsidRPr="00B17CD0">
                    <w:rPr>
                      <w:rFonts w:ascii="Verdana" w:hAnsi="Verdana" w:cs="Arial"/>
                      <w:bCs/>
                    </w:rPr>
                    <w:t xml:space="preserve">„Über sieben Brücken musst du geh’n …“ </w:t>
                  </w:r>
                  <w:r w:rsidRPr="00B17CD0">
                    <w:rPr>
                      <w:rFonts w:ascii="Verdana" w:hAnsi="Verdana" w:cs="Arial"/>
                      <w:bCs/>
                    </w:rPr>
                    <w:br/>
                    <w:t xml:space="preserve">singt Peter Maffay – das brauchen Sie nicht! Es reicht, wenn Sie wieder den Weg in die Josefkirche finden zum </w:t>
                  </w:r>
                </w:p>
                <w:p w:rsidR="006200E3" w:rsidRPr="00B17CD0" w:rsidRDefault="006200E3" w:rsidP="00B66753">
                  <w:pPr>
                    <w:jc w:val="center"/>
                    <w:rPr>
                      <w:rFonts w:ascii="Verdana" w:hAnsi="Verdana" w:cs="Arial"/>
                      <w:b/>
                      <w:bCs/>
                    </w:rPr>
                  </w:pPr>
                  <w:r w:rsidRPr="00B17CD0">
                    <w:rPr>
                      <w:rFonts w:ascii="Verdana" w:hAnsi="Verdana" w:cs="Arial"/>
                      <w:b/>
                      <w:bCs/>
                    </w:rPr>
                    <w:t xml:space="preserve">25. Literarischen Abend in St. Josef </w:t>
                  </w:r>
                  <w:r w:rsidRPr="00B17CD0">
                    <w:rPr>
                      <w:rFonts w:ascii="Verdana" w:hAnsi="Verdana" w:cs="Arial"/>
                      <w:bCs/>
                    </w:rPr>
                    <w:t xml:space="preserve"> </w:t>
                  </w:r>
                  <w:r w:rsidRPr="00B17CD0">
                    <w:rPr>
                      <w:rFonts w:ascii="Verdana" w:hAnsi="Verdana" w:cs="Arial"/>
                      <w:bCs/>
                    </w:rPr>
                    <w:br/>
                  </w:r>
                  <w:r w:rsidRPr="00B17CD0">
                    <w:rPr>
                      <w:rFonts w:ascii="Verdana" w:hAnsi="Verdana" w:cs="Arial"/>
                      <w:b/>
                      <w:bCs/>
                    </w:rPr>
                    <w:t>am Freitag, 24. Januar 2020 um 20 Uhr – Thema „Brücken“</w:t>
                  </w:r>
                </w:p>
                <w:p w:rsidR="006200E3" w:rsidRPr="00B17CD0" w:rsidRDefault="006200E3" w:rsidP="00B66753">
                  <w:pPr>
                    <w:rPr>
                      <w:rFonts w:ascii="Verdana" w:hAnsi="Verdana"/>
                    </w:rPr>
                  </w:pPr>
                  <w:r w:rsidRPr="00B17CD0">
                    <w:rPr>
                      <w:rFonts w:ascii="Verdana" w:hAnsi="Verdana" w:cs="Arial"/>
                      <w:bCs/>
                    </w:rPr>
                    <w:br/>
                  </w:r>
                  <w:r w:rsidRPr="00B17CD0">
                    <w:rPr>
                      <w:rFonts w:ascii="Verdana" w:hAnsi="Verdana" w:cs="Arial"/>
                    </w:rPr>
                    <w:t>Die Arbeitsgruppe „Kirche wirkt nach außen“ lädt herzlich dazu ein.</w:t>
                  </w:r>
                </w:p>
              </w:txbxContent>
            </v:textbox>
          </v:shape>
        </w:pict>
      </w:r>
      <w:r>
        <w:rPr>
          <w:rFonts w:ascii="Verdana" w:hAnsi="Verdana"/>
          <w:noProof/>
          <w:lang w:eastAsia="en-US"/>
        </w:rPr>
        <w:pict>
          <v:shape id="_x0000_s2818" type="#_x0000_t202" style="position:absolute;margin-left:36.65pt;margin-top:119.2pt;width:511.8pt;height:469.15pt;z-index:251686912;mso-position-horizontal-relative:text;mso-position-vertical-relative:text;mso-width-relative:margin;mso-height-relative:margin" fillcolor="#f79646" strokecolor="#f2f2f2" strokeweight="3pt">
            <v:shadow on="t" type="perspective" color="#974706" opacity=".5" offset="1pt" offset2="-1pt"/>
            <v:textbox style="mso-next-textbox:#_x0000_s2818">
              <w:txbxContent>
                <w:p w:rsidR="006200E3" w:rsidRPr="005F06C7" w:rsidRDefault="006200E3" w:rsidP="005F06C7">
                  <w:pPr>
                    <w:jc w:val="center"/>
                    <w:rPr>
                      <w:rFonts w:ascii="Verdana" w:hAnsi="Verdana"/>
                      <w:sz w:val="32"/>
                      <w:szCs w:val="32"/>
                    </w:rPr>
                  </w:pPr>
                  <w:r w:rsidRPr="005F06C7">
                    <w:rPr>
                      <w:rFonts w:ascii="Verdana" w:hAnsi="Verdana"/>
                      <w:sz w:val="32"/>
                      <w:szCs w:val="32"/>
                    </w:rPr>
                    <w:t xml:space="preserve">Sei besiegelt durch die Gabe Gottes, den Heiligen Geist – </w:t>
                  </w:r>
                </w:p>
                <w:p w:rsidR="006200E3" w:rsidRPr="005F06C7" w:rsidRDefault="006200E3" w:rsidP="005F06C7">
                  <w:pPr>
                    <w:jc w:val="center"/>
                    <w:rPr>
                      <w:rFonts w:ascii="Verdana" w:hAnsi="Verdana"/>
                      <w:sz w:val="32"/>
                      <w:szCs w:val="32"/>
                    </w:rPr>
                  </w:pPr>
                  <w:r w:rsidRPr="005F06C7">
                    <w:rPr>
                      <w:rFonts w:ascii="Verdana" w:hAnsi="Verdana"/>
                      <w:sz w:val="32"/>
                      <w:szCs w:val="32"/>
                    </w:rPr>
                    <w:t>Firmung in St. Elisabeth</w:t>
                  </w:r>
                </w:p>
                <w:p w:rsidR="006200E3" w:rsidRPr="005F06C7" w:rsidRDefault="006200E3" w:rsidP="005F06C7">
                  <w:pPr>
                    <w:rPr>
                      <w:rFonts w:ascii="Verdana" w:hAnsi="Verdana"/>
                      <w:sz w:val="32"/>
                      <w:szCs w:val="32"/>
                    </w:rPr>
                  </w:pPr>
                </w:p>
                <w:p w:rsidR="006200E3" w:rsidRPr="005F06C7" w:rsidRDefault="006200E3" w:rsidP="005F06C7">
                  <w:pPr>
                    <w:jc w:val="both"/>
                    <w:rPr>
                      <w:rFonts w:ascii="Verdana" w:hAnsi="Verdana"/>
                    </w:rPr>
                  </w:pPr>
                  <w:r w:rsidRPr="005F06C7">
                    <w:rPr>
                      <w:rFonts w:ascii="Verdana" w:hAnsi="Verdana"/>
                    </w:rPr>
                    <w:t>Am Samstag dem 09.11. spendete Weihbischof Karl Borsch in der Jugendkirche St. Elisabeth 29 Jugendlichen aus unserer GdG Krefeld-Mitte das Sakrament der Firmung. Die Jugendlichen hatten sich vor den Sommerferien gemeinsam mit der Jugendkirche und einem Katechetenteam aus unseren beiden Pfarreien gemeinsam auf den Weg der Vorbereitung gemacht. Auf verschiedenen Treffen und einer Wochenendfahrt nach Aachen, haben sich mit Fragen nach Gott und dem Glauben in ihrem eigenen Leben befasst. Nicht nur das Gespräch mit Weihbischof Borsch und der Besuch des Aachener Doms mit Führungen bis aufs Dach waren eindrucksvolle Begebenheiten. Auch viele Gespräche in Kleingruppen mit sehr persönlichen und tiefgreifenden Fragen haben eine besondere Atmosphäre des Vertrauens und Miteinanders geschaffen, in dem die Jugendlichen auch ihre Firmung gefeiert haben. Eines ist dabei besonders auch in den Beiträgen der Firmlinge im Gottesdienst deutliche geworden: Der Weg des Glaubens, der in der Taufe begann und in der Vorbereitung auf die Firmung noch einmal vertieft und wurde und so ein ganzes Stück weit ein erwachsener Glaube werden konnte, wurde dann in der Firmung durch den Bischof besiegelt.</w:t>
                  </w:r>
                </w:p>
                <w:p w:rsidR="006200E3" w:rsidRDefault="006200E3" w:rsidP="005F06C7">
                  <w:pPr>
                    <w:jc w:val="both"/>
                    <w:rPr>
                      <w:rFonts w:ascii="Verdana" w:hAnsi="Verdana"/>
                    </w:rPr>
                  </w:pPr>
                </w:p>
                <w:p w:rsidR="006200E3" w:rsidRPr="005F06C7" w:rsidRDefault="006200E3" w:rsidP="005F06C7">
                  <w:pPr>
                    <w:jc w:val="both"/>
                    <w:rPr>
                      <w:rFonts w:ascii="Verdana" w:hAnsi="Verdana"/>
                    </w:rPr>
                  </w:pPr>
                  <w:r w:rsidRPr="005F06C7">
                    <w:rPr>
                      <w:rFonts w:ascii="Verdana" w:hAnsi="Verdana"/>
                    </w:rPr>
                    <w:t>Weihbischof Borsch verwies in seiner Predigt auf die Verantwortung, die Gefirmte für den Frieden in der Welt tragen. Am Gedenktag der Reichspogromnacht vor 81 Jahren und des Mauerfalls vor 30 Jahren, sollten wir uns, unserer Verantwortung für den Frieden bewusst sein und diese Verantwortung an und ernst nehmen.</w:t>
                  </w:r>
                </w:p>
                <w:p w:rsidR="006200E3" w:rsidRPr="005F06C7" w:rsidRDefault="006200E3" w:rsidP="005F06C7">
                  <w:pPr>
                    <w:jc w:val="both"/>
                    <w:rPr>
                      <w:rFonts w:ascii="Verdana" w:hAnsi="Verdana"/>
                    </w:rPr>
                  </w:pPr>
                  <w:r w:rsidRPr="005F06C7">
                    <w:rPr>
                      <w:rFonts w:ascii="Verdana" w:hAnsi="Verdana"/>
                    </w:rPr>
                    <w:t>Dankbar schauen wir als Katecheten auf die gemeinsame Zeit mit den Jugendlichen zurück und freuen uns schon auf das Firmnachtreffen im kommenden Jahr.</w:t>
                  </w:r>
                </w:p>
                <w:p w:rsidR="006200E3" w:rsidRPr="005F06C7" w:rsidRDefault="006200E3" w:rsidP="005F06C7">
                  <w:pPr>
                    <w:jc w:val="both"/>
                    <w:rPr>
                      <w:rFonts w:ascii="Verdana" w:hAnsi="Verdana"/>
                    </w:rPr>
                  </w:pPr>
                </w:p>
                <w:p w:rsidR="006200E3" w:rsidRPr="005F06C7" w:rsidRDefault="006200E3" w:rsidP="005F06C7">
                  <w:pPr>
                    <w:jc w:val="both"/>
                    <w:rPr>
                      <w:rFonts w:ascii="Verdana" w:hAnsi="Verdana"/>
                    </w:rPr>
                  </w:pPr>
                  <w:r w:rsidRPr="005F06C7">
                    <w:rPr>
                      <w:rFonts w:ascii="Verdana" w:hAnsi="Verdana"/>
                    </w:rPr>
                    <w:t>Für das Katechetenteam</w:t>
                  </w:r>
                </w:p>
                <w:p w:rsidR="006200E3" w:rsidRPr="005F06C7" w:rsidRDefault="006200E3" w:rsidP="005F06C7">
                  <w:pPr>
                    <w:jc w:val="both"/>
                    <w:rPr>
                      <w:rFonts w:ascii="Verdana" w:hAnsi="Verdana"/>
                    </w:rPr>
                  </w:pPr>
                  <w:r w:rsidRPr="005F06C7">
                    <w:rPr>
                      <w:rFonts w:ascii="Verdana" w:hAnsi="Verdana"/>
                    </w:rPr>
                    <w:t>Dennis Rokitta</w:t>
                  </w:r>
                </w:p>
                <w:p w:rsidR="006200E3" w:rsidRPr="005F06C7" w:rsidRDefault="006200E3" w:rsidP="005F06C7">
                  <w:pPr>
                    <w:jc w:val="both"/>
                    <w:rPr>
                      <w:rFonts w:ascii="Verdana" w:hAnsi="Verdana"/>
                    </w:rPr>
                  </w:pPr>
                </w:p>
              </w:txbxContent>
            </v:textbox>
          </v:shape>
        </w:pict>
      </w:r>
      <w:r w:rsidR="0043156E">
        <w:br w:type="page"/>
      </w:r>
      <w:r>
        <w:rPr>
          <w:noProof/>
        </w:rPr>
        <w:lastRenderedPageBreak/>
        <w:pict>
          <v:shape id="_x0000_s2942" type="#_x0000_t202" style="position:absolute;margin-left:34.1pt;margin-top:-13.35pt;width:461.3pt;height:35.9pt;z-index:251726848" stroked="f">
            <v:textbox style="mso-next-textbox:#_x0000_s2942">
              <w:txbxContent>
                <w:p w:rsidR="006200E3" w:rsidRPr="008C7941" w:rsidRDefault="006200E3" w:rsidP="00BF7745">
                  <w:pPr>
                    <w:jc w:val="center"/>
                    <w:rPr>
                      <w:rFonts w:ascii="Verdana" w:hAnsi="Verdana"/>
                      <w:b/>
                      <w:sz w:val="40"/>
                      <w:szCs w:val="40"/>
                    </w:rPr>
                  </w:pPr>
                  <w:r w:rsidRPr="003D1537">
                    <w:rPr>
                      <w:rFonts w:ascii="Verdana" w:hAnsi="Verdana"/>
                      <w:sz w:val="40"/>
                      <w:szCs w:val="40"/>
                    </w:rPr>
                    <w:t>1</w:t>
                  </w:r>
                  <w:r>
                    <w:rPr>
                      <w:rFonts w:ascii="Verdana" w:hAnsi="Verdana"/>
                      <w:sz w:val="40"/>
                      <w:szCs w:val="40"/>
                    </w:rPr>
                    <w:t xml:space="preserve">1  </w:t>
                  </w:r>
                  <w:r>
                    <w:rPr>
                      <w:rFonts w:ascii="Verdana" w:hAnsi="Verdana"/>
                      <w:b/>
                      <w:sz w:val="40"/>
                      <w:szCs w:val="40"/>
                    </w:rPr>
                    <w:t>Crescendochor / Kochtreff</w:t>
                  </w:r>
                </w:p>
              </w:txbxContent>
            </v:textbox>
          </v:shape>
        </w:pict>
      </w:r>
    </w:p>
    <w:p w:rsidR="00BF7745" w:rsidRDefault="00BF7745"/>
    <w:p w:rsidR="00BF7745" w:rsidRDefault="006200E3">
      <w:r>
        <w:rPr>
          <w:noProof/>
        </w:rPr>
        <w:pict>
          <v:shape id="_x0000_s2974" type="#_x0000_t202" style="position:absolute;margin-left:7.95pt;margin-top:.45pt;width:540.35pt;height:265.85pt;z-index:251772928" fillcolor="red">
            <v:textbox>
              <w:txbxContent>
                <w:p w:rsidR="006200E3" w:rsidRDefault="006200E3" w:rsidP="003A2D49">
                  <w:pPr>
                    <w:jc w:val="center"/>
                  </w:pPr>
                </w:p>
                <w:p w:rsidR="006200E3" w:rsidRDefault="006200E3" w:rsidP="003A2D49">
                  <w:pPr>
                    <w:jc w:val="center"/>
                  </w:pPr>
                </w:p>
                <w:p w:rsidR="006200E3" w:rsidRDefault="006200E3" w:rsidP="003A2D49">
                  <w:pPr>
                    <w:jc w:val="center"/>
                  </w:pPr>
                </w:p>
                <w:p w:rsidR="006200E3" w:rsidRDefault="006200E3" w:rsidP="003A2D49">
                  <w:pPr>
                    <w:jc w:val="center"/>
                  </w:pPr>
                  <w:r>
                    <w:t>Platzhalter für Messias-Konzert</w:t>
                  </w:r>
                </w:p>
                <w:p w:rsidR="006200E3" w:rsidRDefault="006200E3" w:rsidP="003A2D49">
                  <w:pPr>
                    <w:jc w:val="center"/>
                  </w:pPr>
                  <w:r>
                    <w:t>am 22.12.2019 in St. Josef,</w:t>
                  </w:r>
                </w:p>
                <w:p w:rsidR="006200E3" w:rsidRDefault="006200E3" w:rsidP="003A2D49">
                  <w:pPr>
                    <w:jc w:val="center"/>
                  </w:pPr>
                  <w:r>
                    <w:t>aufgeführt vom Crescendochor,</w:t>
                  </w:r>
                </w:p>
                <w:p w:rsidR="006200E3" w:rsidRDefault="006200E3" w:rsidP="003A2D49">
                  <w:pPr>
                    <w:jc w:val="center"/>
                  </w:pPr>
                  <w:r>
                    <w:t>Autorin ist Corinna Baumann</w:t>
                  </w:r>
                </w:p>
                <w:p w:rsidR="006200E3" w:rsidRDefault="006200E3" w:rsidP="003A2D49">
                  <w:pPr>
                    <w:jc w:val="center"/>
                  </w:pPr>
                </w:p>
                <w:p w:rsidR="006200E3" w:rsidRPr="001D4EC3" w:rsidRDefault="006200E3" w:rsidP="003A2D49">
                  <w:pPr>
                    <w:jc w:val="center"/>
                    <w:rPr>
                      <w:b/>
                    </w:rPr>
                  </w:pPr>
                  <w:r w:rsidRPr="001D4EC3">
                    <w:rPr>
                      <w:b/>
                    </w:rPr>
                    <w:t>Bitte aktualisieren!</w:t>
                  </w:r>
                </w:p>
                <w:p w:rsidR="006200E3" w:rsidRDefault="006200E3" w:rsidP="003A2D49">
                  <w:pPr>
                    <w:jc w:val="center"/>
                  </w:pPr>
                </w:p>
                <w:p w:rsidR="006200E3" w:rsidRDefault="006200E3" w:rsidP="003A2D49">
                  <w:pPr>
                    <w:jc w:val="center"/>
                  </w:pPr>
                </w:p>
                <w:p w:rsidR="006200E3" w:rsidRDefault="006200E3" w:rsidP="003A2D49">
                  <w:pPr>
                    <w:jc w:val="center"/>
                  </w:pPr>
                </w:p>
                <w:p w:rsidR="006200E3" w:rsidRDefault="006200E3" w:rsidP="003A2D49">
                  <w:pPr>
                    <w:jc w:val="center"/>
                  </w:pPr>
                </w:p>
              </w:txbxContent>
            </v:textbox>
          </v:shape>
        </w:pict>
      </w:r>
      <w:r>
        <w:rPr>
          <w:noProof/>
          <w:lang w:eastAsia="en-US"/>
        </w:rPr>
        <w:pict>
          <v:shape id="_x0000_s2983" type="#_x0000_t202" style="position:absolute;margin-left:333.75pt;margin-top:289.2pt;width:215.4pt;height:130.4pt;z-index:251790336;mso-width-percent:400;mso-height-percent:200;mso-width-percent:400;mso-height-percent:200;mso-width-relative:margin;mso-height-relative:margin" stroked="f">
            <v:textbox style="mso-fit-shape-to-text:t">
              <w:txbxContent>
                <w:p w:rsidR="006200E3" w:rsidRDefault="006200E3">
                  <w:r>
                    <w:pict>
                      <v:shape id="_x0000_i1071" type="#_x0000_t75" style="width:199.5pt;height:123pt">
                        <v:imagedata r:id="rId27" o:title=""/>
                      </v:shape>
                    </w:pict>
                  </w:r>
                </w:p>
              </w:txbxContent>
            </v:textbox>
          </v:shape>
        </w:pict>
      </w:r>
      <w:r>
        <w:rPr>
          <w:noProof/>
          <w:lang w:eastAsia="en-US"/>
        </w:rPr>
        <w:pict>
          <v:shape id="_x0000_s2982" type="#_x0000_t202" style="position:absolute;margin-left:8.2pt;margin-top:266.3pt;width:550.05pt;height:467.65pt;z-index:251788288;mso-position-horizontal:absolute;mso-width-relative:margin;mso-height-relative:margin" stroked="f">
            <v:textbox>
              <w:txbxContent>
                <w:p w:rsidR="006200E3" w:rsidRPr="0095488A" w:rsidRDefault="006200E3" w:rsidP="0095488A">
                  <w:pPr>
                    <w:pStyle w:val="Titel"/>
                    <w:rPr>
                      <w:rFonts w:ascii="Verdana" w:hAnsi="Verdana"/>
                      <w:b w:val="0"/>
                      <w:sz w:val="32"/>
                      <w:szCs w:val="32"/>
                    </w:rPr>
                  </w:pPr>
                  <w:r w:rsidRPr="0095488A">
                    <w:rPr>
                      <w:rFonts w:ascii="Verdana" w:hAnsi="Verdana"/>
                      <w:b w:val="0"/>
                      <w:sz w:val="32"/>
                      <w:szCs w:val="32"/>
                    </w:rPr>
                    <w:t>Kochen</w:t>
                  </w:r>
                  <w:r>
                    <w:rPr>
                      <w:rFonts w:ascii="Verdana" w:hAnsi="Verdana"/>
                      <w:b w:val="0"/>
                      <w:sz w:val="32"/>
                      <w:szCs w:val="32"/>
                    </w:rPr>
                    <w:t xml:space="preserve"> im Gemeindesaal</w:t>
                  </w:r>
                  <w:r w:rsidRPr="0095488A">
                    <w:rPr>
                      <w:rFonts w:ascii="Verdana" w:hAnsi="Verdana"/>
                      <w:b w:val="0"/>
                      <w:sz w:val="32"/>
                      <w:szCs w:val="32"/>
                    </w:rPr>
                    <w:t xml:space="preserve"> – Essen – ins Gespräch kommen</w:t>
                  </w:r>
                </w:p>
                <w:p w:rsidR="006200E3" w:rsidRPr="0095488A" w:rsidRDefault="006200E3" w:rsidP="0095488A">
                  <w:pPr>
                    <w:pStyle w:val="Untertitel"/>
                    <w:jc w:val="both"/>
                    <w:rPr>
                      <w:rFonts w:ascii="Verdana" w:hAnsi="Verdana"/>
                      <w:sz w:val="20"/>
                      <w:szCs w:val="20"/>
                    </w:rPr>
                  </w:pPr>
                  <w:r w:rsidRPr="0095488A">
                    <w:rPr>
                      <w:rFonts w:ascii="Verdana" w:hAnsi="Verdana"/>
                      <w:sz w:val="20"/>
                      <w:szCs w:val="20"/>
                    </w:rPr>
                    <w:t xml:space="preserve">Seit einem Jahr organisiert Claudia Presch-Mosmüller den </w:t>
                  </w:r>
                  <w:r>
                    <w:rPr>
                      <w:rFonts w:ascii="Verdana" w:hAnsi="Verdana"/>
                      <w:sz w:val="20"/>
                      <w:szCs w:val="20"/>
                    </w:rPr>
                    <w:br/>
                  </w:r>
                  <w:r w:rsidRPr="0095488A">
                    <w:rPr>
                      <w:rFonts w:ascii="Verdana" w:hAnsi="Verdana"/>
                      <w:sz w:val="20"/>
                      <w:szCs w:val="20"/>
                    </w:rPr>
                    <w:t xml:space="preserve">Kochtreff im Gemeindesaal von Liebfrauen. Neunmal kamen </w:t>
                  </w:r>
                  <w:r>
                    <w:rPr>
                      <w:rFonts w:ascii="Verdana" w:hAnsi="Verdana"/>
                      <w:sz w:val="20"/>
                      <w:szCs w:val="20"/>
                    </w:rPr>
                    <w:br/>
                  </w:r>
                  <w:r w:rsidRPr="0095488A">
                    <w:rPr>
                      <w:rFonts w:ascii="Verdana" w:hAnsi="Verdana"/>
                      <w:sz w:val="20"/>
                      <w:szCs w:val="20"/>
                    </w:rPr>
                    <w:t xml:space="preserve">seitdem Menschen zusammen, um einen Sonntagnachmittag </w:t>
                  </w:r>
                  <w:r>
                    <w:rPr>
                      <w:rFonts w:ascii="Verdana" w:hAnsi="Verdana"/>
                      <w:sz w:val="20"/>
                      <w:szCs w:val="20"/>
                    </w:rPr>
                    <w:br/>
                  </w:r>
                  <w:r w:rsidRPr="0095488A">
                    <w:rPr>
                      <w:rFonts w:ascii="Verdana" w:hAnsi="Verdana"/>
                      <w:sz w:val="20"/>
                      <w:szCs w:val="20"/>
                    </w:rPr>
                    <w:t xml:space="preserve">bei Kochen und Essen Gemeinsamkeit zu erleben. </w:t>
                  </w:r>
                </w:p>
                <w:p w:rsidR="006200E3" w:rsidRPr="0095488A" w:rsidRDefault="006200E3" w:rsidP="0095488A">
                  <w:pPr>
                    <w:jc w:val="both"/>
                    <w:rPr>
                      <w:rFonts w:ascii="Verdana" w:hAnsi="Verdana"/>
                      <w:sz w:val="20"/>
                      <w:szCs w:val="20"/>
                    </w:rPr>
                  </w:pPr>
                </w:p>
                <w:p w:rsidR="006200E3" w:rsidRPr="0095488A" w:rsidRDefault="006200E3" w:rsidP="0095488A">
                  <w:pPr>
                    <w:jc w:val="both"/>
                    <w:rPr>
                      <w:rFonts w:ascii="Verdana" w:hAnsi="Verdana"/>
                      <w:b/>
                      <w:sz w:val="20"/>
                      <w:szCs w:val="20"/>
                    </w:rPr>
                  </w:pPr>
                  <w:r w:rsidRPr="0095488A">
                    <w:rPr>
                      <w:rFonts w:ascii="Verdana" w:hAnsi="Verdana"/>
                      <w:b/>
                      <w:sz w:val="20"/>
                      <w:szCs w:val="20"/>
                    </w:rPr>
                    <w:t>Pfarrbrief: Claudia, was war der Impuls für diesen Treff:</w:t>
                  </w:r>
                </w:p>
                <w:p w:rsidR="006200E3" w:rsidRDefault="006200E3" w:rsidP="0095488A">
                  <w:pPr>
                    <w:jc w:val="both"/>
                    <w:rPr>
                      <w:rFonts w:ascii="Verdana" w:hAnsi="Verdana"/>
                      <w:sz w:val="20"/>
                      <w:szCs w:val="20"/>
                    </w:rPr>
                  </w:pPr>
                  <w:r w:rsidRPr="0095488A">
                    <w:rPr>
                      <w:rFonts w:ascii="Verdana" w:hAnsi="Verdana"/>
                      <w:sz w:val="20"/>
                      <w:szCs w:val="20"/>
                    </w:rPr>
                    <w:t xml:space="preserve">Claudia Presch-Mosmüller: Das Gemeindeleben Liebfrauen </w:t>
                  </w:r>
                </w:p>
                <w:p w:rsidR="006200E3" w:rsidRDefault="006200E3" w:rsidP="0095488A">
                  <w:pPr>
                    <w:jc w:val="both"/>
                    <w:rPr>
                      <w:rFonts w:ascii="Verdana" w:hAnsi="Verdana"/>
                      <w:sz w:val="20"/>
                      <w:szCs w:val="20"/>
                    </w:rPr>
                  </w:pPr>
                  <w:r w:rsidRPr="0095488A">
                    <w:rPr>
                      <w:rFonts w:ascii="Verdana" w:hAnsi="Verdana"/>
                      <w:sz w:val="20"/>
                      <w:szCs w:val="20"/>
                    </w:rPr>
                    <w:t xml:space="preserve">hat während der Renovierung der Kirche gelitten, </w:t>
                  </w:r>
                </w:p>
                <w:p w:rsidR="006200E3" w:rsidRDefault="006200E3" w:rsidP="0095488A">
                  <w:pPr>
                    <w:jc w:val="both"/>
                    <w:rPr>
                      <w:rFonts w:ascii="Verdana" w:hAnsi="Verdana"/>
                      <w:sz w:val="20"/>
                      <w:szCs w:val="20"/>
                    </w:rPr>
                  </w:pPr>
                  <w:r w:rsidRPr="0095488A">
                    <w:rPr>
                      <w:rFonts w:ascii="Verdana" w:hAnsi="Verdana"/>
                      <w:sz w:val="20"/>
                      <w:szCs w:val="20"/>
                    </w:rPr>
                    <w:t xml:space="preserve">von Pfarrer Schmitz kam die Forderung, es aufzuwecken. </w:t>
                  </w:r>
                </w:p>
                <w:p w:rsidR="006200E3" w:rsidRDefault="006200E3" w:rsidP="0095488A">
                  <w:pPr>
                    <w:jc w:val="both"/>
                    <w:rPr>
                      <w:rFonts w:ascii="Verdana" w:hAnsi="Verdana"/>
                      <w:sz w:val="20"/>
                      <w:szCs w:val="20"/>
                    </w:rPr>
                  </w:pPr>
                  <w:r w:rsidRPr="0095488A">
                    <w:rPr>
                      <w:rFonts w:ascii="Verdana" w:hAnsi="Verdana"/>
                      <w:sz w:val="20"/>
                      <w:szCs w:val="20"/>
                    </w:rPr>
                    <w:t xml:space="preserve">Ich habe mich gefragt, welchen Beitrag ich leisten kann. </w:t>
                  </w:r>
                </w:p>
                <w:p w:rsidR="006200E3" w:rsidRPr="0095488A" w:rsidRDefault="006200E3" w:rsidP="0095488A">
                  <w:pPr>
                    <w:jc w:val="both"/>
                    <w:rPr>
                      <w:rFonts w:ascii="Verdana" w:hAnsi="Verdana"/>
                      <w:sz w:val="20"/>
                      <w:szCs w:val="20"/>
                    </w:rPr>
                  </w:pPr>
                  <w:r w:rsidRPr="0095488A">
                    <w:rPr>
                      <w:rFonts w:ascii="Verdana" w:hAnsi="Verdana"/>
                      <w:sz w:val="20"/>
                      <w:szCs w:val="20"/>
                    </w:rPr>
                    <w:t>Da ich selbst gerne koche und neue Rezepte ausprobiere, hatte ich die Idee mit dem Kochtreff.</w:t>
                  </w:r>
                </w:p>
                <w:p w:rsidR="006200E3" w:rsidRPr="0095488A" w:rsidRDefault="006200E3" w:rsidP="0095488A">
                  <w:pPr>
                    <w:jc w:val="both"/>
                    <w:rPr>
                      <w:rFonts w:ascii="Verdana" w:hAnsi="Verdana"/>
                      <w:b/>
                      <w:sz w:val="20"/>
                      <w:szCs w:val="20"/>
                    </w:rPr>
                  </w:pPr>
                  <w:r w:rsidRPr="0095488A">
                    <w:rPr>
                      <w:rFonts w:ascii="Verdana" w:hAnsi="Verdana"/>
                      <w:b/>
                      <w:sz w:val="20"/>
                      <w:szCs w:val="20"/>
                    </w:rPr>
                    <w:t>Du betreibst großen Aufwand, stellst bunte Rezeptblätter zusammen, die jeder mitnehmen kann, kaufst ein, lädst Teile deiner persönlichen Kücheneinrichtung in dein Auto, karrst sie nach Liebfrauen, langwierige Gerichte bereitest du vor. Am Ende des Nachmittags muss alles wieder verladen und nach Hause gebracht werden. Und du bekommst die Sachen nicht auf einmal wieder zurück in deine Küche, sondern musst garantiert öfter laufen, schleppen, Treppen steigen. Was motiviert dich, diesen immensen Einsatz zu zeigen?</w:t>
                  </w:r>
                </w:p>
                <w:p w:rsidR="006200E3" w:rsidRPr="0095488A" w:rsidRDefault="006200E3" w:rsidP="0095488A">
                  <w:pPr>
                    <w:jc w:val="both"/>
                    <w:rPr>
                      <w:rFonts w:ascii="Verdana" w:hAnsi="Verdana"/>
                      <w:sz w:val="20"/>
                      <w:szCs w:val="20"/>
                    </w:rPr>
                  </w:pPr>
                  <w:r w:rsidRPr="0095488A">
                    <w:rPr>
                      <w:rFonts w:ascii="Verdana" w:hAnsi="Verdana"/>
                      <w:sz w:val="20"/>
                      <w:szCs w:val="20"/>
                    </w:rPr>
                    <w:t>Claudia Presch-Mosmüller:Ich freue mich, dass der Treff so gut angenommen wird – immer besser angenommen wird. Anfangswaren wir meist acht, jetzt häufig zwölf Teilnehmer– durch alle Generationen und Nationen. Ich freue mich darüber, mit welchem Eifer alle bei der Zubereitung der Speisen mitmachen, über das gemeinsame Essen, über die Begegnungen.</w:t>
                  </w:r>
                </w:p>
                <w:p w:rsidR="006200E3" w:rsidRPr="0095488A" w:rsidRDefault="006200E3" w:rsidP="0095488A">
                  <w:pPr>
                    <w:jc w:val="both"/>
                    <w:rPr>
                      <w:rFonts w:ascii="Verdana" w:hAnsi="Verdana"/>
                      <w:sz w:val="20"/>
                      <w:szCs w:val="20"/>
                    </w:rPr>
                  </w:pPr>
                  <w:r w:rsidRPr="0095488A">
                    <w:rPr>
                      <w:rFonts w:ascii="Verdana" w:hAnsi="Verdana"/>
                      <w:sz w:val="20"/>
                      <w:szCs w:val="20"/>
                    </w:rPr>
                    <w:t>Außerdem ist es immer wieder erstaunlich – und erfreulich – wie das abläuft: Nach der Vorstellung der Rezepte gehen alle in die Küche und fangen in kleinen Gruppen an zu arbeiten. Alle wuseln durcheinander und meist ist der Geräuschpegel recht hoch. Alle sind in die Arbeit vertieft, die Gespräche werden persönlich, jeder macht was er kann, der Tisch wird gedeckt. Dann finden wir alle zum Essen zusammen und das ist wirklich eine schöne Atmosphäre. Zum Schluss helfen wieder alle mit, bis alles aufgeräumt und sauber ist. Jutta Kemmerich übernimmt es meist, am Folgetag die Spülmaschine auszuräumen.</w:t>
                  </w:r>
                </w:p>
                <w:p w:rsidR="006200E3" w:rsidRPr="0095488A" w:rsidRDefault="006200E3" w:rsidP="0095488A">
                  <w:pPr>
                    <w:jc w:val="both"/>
                    <w:rPr>
                      <w:rFonts w:ascii="Verdana" w:hAnsi="Verdana"/>
                      <w:b/>
                      <w:sz w:val="20"/>
                      <w:szCs w:val="20"/>
                    </w:rPr>
                  </w:pPr>
                  <w:r w:rsidRPr="0095488A">
                    <w:rPr>
                      <w:rFonts w:ascii="Verdana" w:hAnsi="Verdana"/>
                      <w:b/>
                      <w:sz w:val="20"/>
                      <w:szCs w:val="20"/>
                    </w:rPr>
                    <w:t>Was machst du, wenn noch mehr Menschen kommen? Werden wir uns vorab anmelden?</w:t>
                  </w:r>
                </w:p>
                <w:p w:rsidR="006200E3" w:rsidRPr="0095488A" w:rsidRDefault="006200E3" w:rsidP="0095488A">
                  <w:pPr>
                    <w:jc w:val="both"/>
                    <w:rPr>
                      <w:rFonts w:ascii="Verdana" w:hAnsi="Verdana"/>
                      <w:sz w:val="20"/>
                      <w:szCs w:val="20"/>
                    </w:rPr>
                  </w:pPr>
                  <w:bookmarkStart w:id="1" w:name="_gjdgxs" w:colFirst="0" w:colLast="0"/>
                  <w:bookmarkEnd w:id="1"/>
                  <w:r w:rsidRPr="0095488A">
                    <w:rPr>
                      <w:rFonts w:ascii="Verdana" w:hAnsi="Verdana"/>
                      <w:sz w:val="20"/>
                      <w:szCs w:val="20"/>
                    </w:rPr>
                    <w:t xml:space="preserve">Claudia Presch-Mosmüller: Das möchte ich vermeiden. Ich möchte, dass der Kochtreff offen bleibt für eine spontane Teilnahme. Ich überlege stattdessen, welche Vorbereitungsarbeiten nicht in der Küche durchgeführt werden müssen und in den Saal verlegt werden können. </w:t>
                  </w:r>
                </w:p>
                <w:p w:rsidR="006200E3" w:rsidRPr="0095488A" w:rsidRDefault="006200E3" w:rsidP="0095488A">
                  <w:pPr>
                    <w:jc w:val="both"/>
                    <w:rPr>
                      <w:rFonts w:ascii="Verdana" w:hAnsi="Verdana"/>
                      <w:b/>
                      <w:sz w:val="20"/>
                      <w:szCs w:val="20"/>
                    </w:rPr>
                  </w:pPr>
                  <w:r w:rsidRPr="0095488A">
                    <w:rPr>
                      <w:rFonts w:ascii="Verdana" w:hAnsi="Verdana"/>
                      <w:b/>
                      <w:sz w:val="20"/>
                      <w:szCs w:val="20"/>
                    </w:rPr>
                    <w:t>Vielen Dank für das Interview und deinen Einsatz!</w:t>
                  </w:r>
                </w:p>
                <w:p w:rsidR="006200E3" w:rsidRDefault="006200E3" w:rsidP="0095488A">
                  <w:pPr>
                    <w:jc w:val="both"/>
                    <w:rPr>
                      <w:rFonts w:ascii="Verdana" w:hAnsi="Verdana"/>
                      <w:i/>
                      <w:iCs/>
                      <w:sz w:val="20"/>
                      <w:szCs w:val="20"/>
                    </w:rPr>
                  </w:pPr>
                </w:p>
                <w:p w:rsidR="006200E3" w:rsidRPr="0095488A" w:rsidRDefault="006200E3" w:rsidP="0095488A">
                  <w:pPr>
                    <w:jc w:val="both"/>
                    <w:rPr>
                      <w:rFonts w:ascii="Verdana" w:hAnsi="Verdana"/>
                      <w:i/>
                      <w:iCs/>
                      <w:sz w:val="20"/>
                      <w:szCs w:val="20"/>
                    </w:rPr>
                  </w:pPr>
                  <w:r w:rsidRPr="0095488A">
                    <w:rPr>
                      <w:rFonts w:ascii="Verdana" w:hAnsi="Verdana"/>
                      <w:i/>
                      <w:iCs/>
                      <w:sz w:val="20"/>
                      <w:szCs w:val="20"/>
                    </w:rPr>
                    <w:t>Das Interview führte Susanne Böhling.</w:t>
                  </w:r>
                </w:p>
                <w:p w:rsidR="006200E3" w:rsidRPr="0095488A" w:rsidRDefault="006200E3" w:rsidP="0095488A">
                  <w:pPr>
                    <w:jc w:val="both"/>
                    <w:rPr>
                      <w:rFonts w:ascii="Verdana" w:hAnsi="Verdana"/>
                      <w:sz w:val="20"/>
                      <w:szCs w:val="20"/>
                    </w:rPr>
                  </w:pPr>
                </w:p>
              </w:txbxContent>
            </v:textbox>
          </v:shape>
        </w:pict>
      </w:r>
      <w:r w:rsidR="0043156E">
        <w:br w:type="page"/>
      </w:r>
      <w:r>
        <w:rPr>
          <w:noProof/>
        </w:rPr>
        <w:lastRenderedPageBreak/>
        <w:pict>
          <v:shape id="_x0000_s2947" type="#_x0000_t202" style="position:absolute;margin-left:25.7pt;margin-top:-30.45pt;width:148.15pt;height:67.8pt;z-index:251731968;mso-wrap-style:none;mso-width-relative:margin;mso-height-relative:margin" stroked="f">
            <v:textbox style="mso-next-textbox:#_x0000_s2947">
              <w:txbxContent>
                <w:p w:rsidR="006200E3" w:rsidRDefault="006200E3" w:rsidP="00BF7745">
                  <w:r>
                    <w:pict>
                      <v:shape id="_x0000_i1073" type="#_x0000_t75" style="width:133.5pt;height:53.25pt">
                        <v:imagedata r:id="rId26" o:title=""/>
                      </v:shape>
                    </w:pict>
                  </w:r>
                </w:p>
              </w:txbxContent>
            </v:textbox>
          </v:shape>
        </w:pict>
      </w:r>
    </w:p>
    <w:p w:rsidR="00BF7745" w:rsidRDefault="006200E3">
      <w:r>
        <w:rPr>
          <w:noProof/>
        </w:rPr>
        <w:pict>
          <v:shape id="_x0000_s2945" type="#_x0000_t202" style="position:absolute;margin-left:153.8pt;margin-top:-33pt;width:400.7pt;height:42.85pt;z-index:251729920" stroked="f">
            <v:textbox style="mso-next-textbox:#_x0000_s2945">
              <w:txbxContent>
                <w:p w:rsidR="006200E3" w:rsidRPr="007760F8" w:rsidRDefault="006200E3" w:rsidP="00BF7745">
                  <w:pPr>
                    <w:jc w:val="center"/>
                    <w:rPr>
                      <w:rFonts w:ascii="Verdana" w:hAnsi="Verdana"/>
                      <w:b/>
                      <w:sz w:val="40"/>
                      <w:szCs w:val="40"/>
                    </w:rPr>
                  </w:pPr>
                  <w:r>
                    <w:rPr>
                      <w:rFonts w:ascii="Verdana" w:hAnsi="Verdana"/>
                      <w:sz w:val="40"/>
                      <w:szCs w:val="40"/>
                    </w:rPr>
                    <w:t xml:space="preserve">12   </w:t>
                  </w:r>
                  <w:r>
                    <w:rPr>
                      <w:rFonts w:ascii="Verdana" w:hAnsi="Verdana"/>
                      <w:b/>
                      <w:sz w:val="40"/>
                      <w:szCs w:val="40"/>
                    </w:rPr>
                    <w:t>Sternsinger 2020</w:t>
                  </w:r>
                </w:p>
              </w:txbxContent>
            </v:textbox>
          </v:shape>
        </w:pict>
      </w:r>
    </w:p>
    <w:p w:rsidR="00BF7745" w:rsidRDefault="00BF7745"/>
    <w:p w:rsidR="0043156E" w:rsidRDefault="006200E3">
      <w:r>
        <w:rPr>
          <w:noProof/>
          <w:lang w:eastAsia="en-US"/>
        </w:rPr>
        <w:pict>
          <v:shape id="_x0000_s2971" type="#_x0000_t202" style="position:absolute;margin-left:26.1pt;margin-top:.8pt;width:292.7pt;height:693.4pt;z-index:251767808;mso-height-percent:200;mso-height-percent:200;mso-width-relative:margin;mso-height-relative:margin" stroked="f">
            <v:textbox style="mso-fit-shape-to-text:t">
              <w:txbxContent>
                <w:p w:rsidR="006200E3" w:rsidRPr="00E042B2" w:rsidRDefault="006200E3" w:rsidP="0021172A">
                  <w:pPr>
                    <w:jc w:val="right"/>
                    <w:rPr>
                      <w:rFonts w:ascii="Verdana" w:hAnsi="Verdana"/>
                      <w:b/>
                    </w:rPr>
                  </w:pPr>
                  <w:r w:rsidRPr="00E042B2">
                    <w:rPr>
                      <w:rFonts w:ascii="Verdana" w:hAnsi="Verdana"/>
                      <w:b/>
                    </w:rPr>
                    <w:t>Die Sternsinger</w:t>
                  </w:r>
                </w:p>
                <w:p w:rsidR="006200E3" w:rsidRPr="00E042B2" w:rsidRDefault="006200E3" w:rsidP="00E042B2">
                  <w:pPr>
                    <w:rPr>
                      <w:rFonts w:ascii="Verdana" w:hAnsi="Verdana"/>
                    </w:rPr>
                  </w:pPr>
                </w:p>
                <w:p w:rsidR="006200E3" w:rsidRPr="00AD012D" w:rsidRDefault="006200E3" w:rsidP="0021172A">
                  <w:pPr>
                    <w:jc w:val="both"/>
                    <w:rPr>
                      <w:rFonts w:ascii="Verdana" w:hAnsi="Verdana"/>
                    </w:rPr>
                  </w:pPr>
                  <w:r w:rsidRPr="00AD012D">
                    <w:rPr>
                      <w:rFonts w:ascii="Verdana" w:hAnsi="Verdana"/>
                    </w:rPr>
                    <w:t>Wann kommen die Sternsinger?</w:t>
                  </w:r>
                </w:p>
                <w:p w:rsidR="006200E3" w:rsidRPr="00AD012D" w:rsidRDefault="006200E3" w:rsidP="0021172A">
                  <w:pPr>
                    <w:jc w:val="both"/>
                    <w:rPr>
                      <w:rFonts w:ascii="Verdana" w:hAnsi="Verdana"/>
                    </w:rPr>
                  </w:pPr>
                  <w:r w:rsidRPr="00AD012D">
                    <w:rPr>
                      <w:rFonts w:ascii="Verdana" w:hAnsi="Verdana"/>
                    </w:rPr>
                    <w:t>Auch im kommenden Jahr werden am ersten Wochenende im Januar die Sternsinger durch unsere Pfarrei ziehen. Am Samstag, 04.01.2020 sind die Sternsinger mit gesegneter Kreide, Liedern und guter Laune bewaffnet, auf dem Weg durch die Straßen unserer Pfarrei, um den Segen zu den Menschen zu bringen.</w:t>
                  </w:r>
                </w:p>
              </w:txbxContent>
            </v:textbox>
          </v:shape>
        </w:pict>
      </w:r>
    </w:p>
    <w:p w:rsidR="00BF7745" w:rsidRDefault="006200E3">
      <w:r>
        <w:rPr>
          <w:noProof/>
          <w:lang w:eastAsia="en-US"/>
        </w:rPr>
        <w:pict>
          <v:shape id="_x0000_s2973" type="#_x0000_t202" style="position:absolute;margin-left:26.1pt;margin-top:154.6pt;width:500.5pt;height:293pt;z-index:251771904;mso-width-relative:margin;mso-height-relative:margin" stroked="f">
            <v:textbox>
              <w:txbxContent>
                <w:p w:rsidR="006200E3" w:rsidRPr="00AD012D" w:rsidRDefault="006200E3" w:rsidP="0021172A">
                  <w:pPr>
                    <w:jc w:val="both"/>
                    <w:rPr>
                      <w:rFonts w:ascii="Verdana" w:hAnsi="Verdana"/>
                    </w:rPr>
                  </w:pPr>
                  <w:r w:rsidRPr="00AD012D">
                    <w:rPr>
                      <w:rFonts w:ascii="Verdana" w:hAnsi="Verdana"/>
                    </w:rPr>
                    <w:t>Wie kommen die Sternsinger auch zu Ihnen?</w:t>
                  </w:r>
                </w:p>
                <w:p w:rsidR="006200E3" w:rsidRPr="00AD012D" w:rsidRDefault="006200E3" w:rsidP="0021172A">
                  <w:pPr>
                    <w:jc w:val="both"/>
                    <w:rPr>
                      <w:rFonts w:ascii="Verdana" w:hAnsi="Verdana"/>
                    </w:rPr>
                  </w:pPr>
                  <w:r w:rsidRPr="00AD012D">
                    <w:rPr>
                      <w:rFonts w:ascii="Verdana" w:hAnsi="Verdana"/>
                    </w:rPr>
                    <w:t>Zur besseren Organisation werden vom ersten Advent an Listen in unseren Kirchen St. Dionysius, St. Josef und Liebfrauen ausliegen, in die Sie sich bitte eintragen, wenn Sie einen Besuch wünschen. Die Kirchen liegen bis zum zweiten Weihnachtstag aus. Alternativ können Sie sich auch bis Heiligabend telefonisch im Zentralen Pfarrbüro (02151/602190) oder per Mail (johannes23-krefeld@web.de) in die Liste aufnehmen lassen.</w:t>
                  </w:r>
                </w:p>
                <w:p w:rsidR="006200E3" w:rsidRPr="00AD012D" w:rsidRDefault="006200E3" w:rsidP="0021172A">
                  <w:pPr>
                    <w:jc w:val="both"/>
                    <w:rPr>
                      <w:rFonts w:ascii="Verdana" w:hAnsi="Verdana"/>
                    </w:rPr>
                  </w:pPr>
                  <w:r w:rsidRPr="00AD012D">
                    <w:rPr>
                      <w:rFonts w:ascii="Verdana" w:hAnsi="Verdana"/>
                    </w:rPr>
                    <w:t>Wir bitten Sie um Verständnis, dass Besuche der Sternsinger nur innerhalb unserer Pfarrei stattfinden können. In einer Zeit, in der immer weniger Kinder als Sternsinger unterwegs sind, bitten wir Sie außerdem um ihr Verständnis, dass nur diejenigen besucht werden können, die sich in die Listen eingetragen haben.</w:t>
                  </w:r>
                </w:p>
                <w:p w:rsidR="006200E3" w:rsidRPr="00AD012D" w:rsidRDefault="006200E3" w:rsidP="0021172A">
                  <w:pPr>
                    <w:jc w:val="both"/>
                    <w:rPr>
                      <w:rFonts w:ascii="Verdana" w:hAnsi="Verdana"/>
                    </w:rPr>
                  </w:pPr>
                  <w:r w:rsidRPr="00AD012D">
                    <w:rPr>
                      <w:rFonts w:ascii="Verdana" w:hAnsi="Verdana"/>
                    </w:rPr>
                    <w:t>Wie kann mein Kind mitmachen?</w:t>
                  </w:r>
                </w:p>
                <w:p w:rsidR="006200E3" w:rsidRPr="00AD012D" w:rsidRDefault="006200E3" w:rsidP="0021172A">
                  <w:pPr>
                    <w:jc w:val="both"/>
                    <w:rPr>
                      <w:rFonts w:ascii="Verdana" w:hAnsi="Verdana"/>
                    </w:rPr>
                  </w:pPr>
                  <w:r w:rsidRPr="00AD012D">
                    <w:rPr>
                      <w:rFonts w:ascii="Verdana" w:hAnsi="Verdana"/>
                    </w:rPr>
                    <w:t>Natürlich sind alle Kinder, die gerne als Sternsinger mitgehen möchten herzlich eingeladen. Melden Sie sich hierzu bitte bei Kaplan Rokitta telefonisch oder per Mail (02151/5652271, dennis.rokitta@bistum-aachen.de).</w:t>
                  </w:r>
                </w:p>
                <w:p w:rsidR="006200E3" w:rsidRPr="00AD012D" w:rsidRDefault="006200E3" w:rsidP="0021172A">
                  <w:pPr>
                    <w:jc w:val="both"/>
                    <w:rPr>
                      <w:rFonts w:ascii="Verdana" w:hAnsi="Verdana"/>
                    </w:rPr>
                  </w:pPr>
                </w:p>
                <w:p w:rsidR="006200E3" w:rsidRPr="00AD012D" w:rsidRDefault="006200E3" w:rsidP="0021172A">
                  <w:pPr>
                    <w:jc w:val="both"/>
                    <w:rPr>
                      <w:rFonts w:ascii="Verdana" w:hAnsi="Verdana"/>
                    </w:rPr>
                  </w:pPr>
                  <w:r w:rsidRPr="00AD012D">
                    <w:rPr>
                      <w:rFonts w:ascii="Verdana" w:hAnsi="Verdana"/>
                    </w:rPr>
                    <w:t>Für die Sternsingerverantwortlichen</w:t>
                  </w:r>
                </w:p>
                <w:p w:rsidR="006200E3" w:rsidRPr="00AD012D" w:rsidRDefault="006200E3" w:rsidP="0021172A">
                  <w:pPr>
                    <w:jc w:val="both"/>
                    <w:rPr>
                      <w:rFonts w:ascii="Verdana" w:hAnsi="Verdana"/>
                    </w:rPr>
                  </w:pPr>
                  <w:r w:rsidRPr="00AD012D">
                    <w:rPr>
                      <w:rFonts w:ascii="Verdana" w:hAnsi="Verdana"/>
                    </w:rPr>
                    <w:t>Dennis Rokitta</w:t>
                  </w:r>
                </w:p>
                <w:p w:rsidR="006200E3" w:rsidRPr="00AD012D" w:rsidRDefault="006200E3" w:rsidP="0021172A">
                  <w:pPr>
                    <w:jc w:val="both"/>
                    <w:rPr>
                      <w:rFonts w:ascii="Verdana" w:hAnsi="Verdana"/>
                    </w:rPr>
                  </w:pPr>
                </w:p>
                <w:p w:rsidR="006200E3" w:rsidRPr="00AD012D" w:rsidRDefault="006200E3" w:rsidP="0021172A">
                  <w:pPr>
                    <w:jc w:val="both"/>
                    <w:rPr>
                      <w:rFonts w:ascii="Verdana" w:hAnsi="Verdana"/>
                    </w:rPr>
                  </w:pPr>
                </w:p>
                <w:p w:rsidR="006200E3" w:rsidRPr="00AD012D" w:rsidRDefault="006200E3"/>
              </w:txbxContent>
            </v:textbox>
          </v:shape>
        </w:pict>
      </w:r>
      <w:r>
        <w:rPr>
          <w:noProof/>
          <w:lang w:eastAsia="en-US"/>
        </w:rPr>
        <w:pict>
          <v:shape id="_x0000_s2972" type="#_x0000_t202" style="position:absolute;margin-left:318.8pt;margin-top:14.85pt;width:215.45pt;height:135pt;z-index:251769856;mso-width-percent:400;mso-width-percent:400;mso-width-relative:margin;mso-height-relative:margin" stroked="f">
            <v:textbox>
              <w:txbxContent>
                <w:p w:rsidR="006200E3" w:rsidRDefault="006200E3">
                  <w:r>
                    <w:pict>
                      <v:shape id="_x0000_i1075" type="#_x0000_t75" style="width:198.75pt;height:136.5pt">
                        <v:imagedata r:id="rId28" o:title=""/>
                      </v:shape>
                    </w:pict>
                  </w:r>
                </w:p>
              </w:txbxContent>
            </v:textbox>
          </v:shape>
        </w:pict>
      </w:r>
      <w:r w:rsidR="0043156E">
        <w:br w:type="page"/>
      </w:r>
      <w:r>
        <w:rPr>
          <w:noProof/>
        </w:rPr>
        <w:lastRenderedPageBreak/>
        <w:pict>
          <v:shape id="_x0000_s2943" type="#_x0000_t202" style="position:absolute;margin-left:458.2pt;margin-top:-33.8pt;width:105pt;height:54.4pt;z-index:251727872;mso-wrap-style:none;mso-width-relative:margin;mso-height-relative:margin" stroked="f">
            <v:textbox style="mso-next-textbox:#_x0000_s2943">
              <w:txbxContent>
                <w:p w:rsidR="006200E3" w:rsidRDefault="006200E3" w:rsidP="00BF7745">
                  <w:r>
                    <w:pict>
                      <v:shape id="_x0000_i1077" type="#_x0000_t75" style="width:90.75pt;height:45pt">
                        <v:imagedata r:id="rId14" o:title=""/>
                      </v:shape>
                    </w:pict>
                  </w:r>
                </w:p>
              </w:txbxContent>
            </v:textbox>
          </v:shape>
        </w:pict>
      </w:r>
      <w:r>
        <w:rPr>
          <w:noProof/>
        </w:rPr>
        <w:pict>
          <v:shape id="_x0000_s2941" type="#_x0000_t202" style="position:absolute;margin-left:22.1pt;margin-top:-25.35pt;width:461.3pt;height:35.9pt;z-index:251725824" stroked="f">
            <v:textbox style="mso-next-textbox:#_x0000_s2941">
              <w:txbxContent>
                <w:p w:rsidR="006200E3" w:rsidRPr="008C7941" w:rsidRDefault="006200E3" w:rsidP="00BF7745">
                  <w:pPr>
                    <w:jc w:val="center"/>
                    <w:rPr>
                      <w:rFonts w:ascii="Verdana" w:hAnsi="Verdana"/>
                      <w:b/>
                      <w:sz w:val="40"/>
                      <w:szCs w:val="40"/>
                    </w:rPr>
                  </w:pPr>
                  <w:r w:rsidRPr="003D1537">
                    <w:rPr>
                      <w:rFonts w:ascii="Verdana" w:hAnsi="Verdana"/>
                      <w:sz w:val="40"/>
                      <w:szCs w:val="40"/>
                    </w:rPr>
                    <w:t>1</w:t>
                  </w:r>
                  <w:r>
                    <w:rPr>
                      <w:rFonts w:ascii="Verdana" w:hAnsi="Verdana"/>
                      <w:sz w:val="40"/>
                      <w:szCs w:val="40"/>
                    </w:rPr>
                    <w:t xml:space="preserve">3  </w:t>
                  </w:r>
                  <w:r>
                    <w:rPr>
                      <w:rFonts w:ascii="Verdana" w:hAnsi="Verdana"/>
                      <w:b/>
                      <w:sz w:val="40"/>
                      <w:szCs w:val="40"/>
                    </w:rPr>
                    <w:t>Leprakerzenaktion in Liebfrauen</w:t>
                  </w:r>
                </w:p>
              </w:txbxContent>
            </v:textbox>
          </v:shape>
        </w:pict>
      </w:r>
    </w:p>
    <w:p w:rsidR="0043156E" w:rsidRDefault="006200E3">
      <w:r>
        <w:rPr>
          <w:noProof/>
        </w:rPr>
        <w:pict>
          <v:shape id="_x0000_s2956" type="#_x0000_t202" style="position:absolute;margin-left:30pt;margin-top:-3.1pt;width:279.15pt;height:418.3pt;z-index:251747328;mso-position-vertical:absolute;mso-width-relative:margin;mso-height-relative:margin" stroked="f">
            <v:textbox style="mso-next-textbox:#_x0000_s2956">
              <w:txbxContent>
                <w:p w:rsidR="006200E3" w:rsidRPr="00622AEA" w:rsidRDefault="006200E3" w:rsidP="00B11FD8">
                  <w:pPr>
                    <w:jc w:val="center"/>
                    <w:rPr>
                      <w:rFonts w:ascii="Verdana" w:hAnsi="Verdana"/>
                      <w:b/>
                      <w:color w:val="000000"/>
                    </w:rPr>
                  </w:pPr>
                  <w:r w:rsidRPr="00622AEA">
                    <w:rPr>
                      <w:rFonts w:ascii="Verdana" w:hAnsi="Verdana"/>
                      <w:b/>
                      <w:color w:val="000000"/>
                    </w:rPr>
                    <w:t>Weltlepratag am 2</w:t>
                  </w:r>
                  <w:r>
                    <w:rPr>
                      <w:rFonts w:ascii="Verdana" w:hAnsi="Verdana"/>
                      <w:b/>
                      <w:color w:val="000000"/>
                    </w:rPr>
                    <w:t>6</w:t>
                  </w:r>
                  <w:r w:rsidRPr="00622AEA">
                    <w:rPr>
                      <w:rFonts w:ascii="Verdana" w:hAnsi="Verdana"/>
                      <w:b/>
                      <w:color w:val="000000"/>
                    </w:rPr>
                    <w:t>.01.20</w:t>
                  </w:r>
                  <w:r>
                    <w:rPr>
                      <w:rFonts w:ascii="Verdana" w:hAnsi="Verdana"/>
                      <w:b/>
                      <w:color w:val="000000"/>
                    </w:rPr>
                    <w:t>20</w:t>
                  </w:r>
                </w:p>
                <w:p w:rsidR="006200E3" w:rsidRDefault="006200E3" w:rsidP="00B11FD8">
                  <w:pPr>
                    <w:jc w:val="both"/>
                    <w:rPr>
                      <w:rFonts w:ascii="Verdana" w:hAnsi="Verdana"/>
                      <w:color w:val="000000"/>
                    </w:rPr>
                  </w:pPr>
                  <w:r>
                    <w:rPr>
                      <w:rFonts w:ascii="Verdana" w:hAnsi="Verdana"/>
                      <w:color w:val="000000"/>
                    </w:rPr>
                    <w:t>Traditionell wird wieder die Primel-Aktion durchgeführt. Die Blumen werden nach den Gottesdiensten an den Eingängen der Kirchen zum Verkauf angeboten. Dem gleichen Zweck dient die Sonntagskollekte/ Türkollekte. Weitere Informationen:</w:t>
                  </w:r>
                </w:p>
                <w:p w:rsidR="006200E3" w:rsidRDefault="006200E3" w:rsidP="00B11FD8">
                  <w:pPr>
                    <w:jc w:val="both"/>
                    <w:rPr>
                      <w:rFonts w:ascii="Verdana" w:hAnsi="Verdana"/>
                      <w:color w:val="000000"/>
                    </w:rPr>
                  </w:pPr>
                  <w:r>
                    <w:rPr>
                      <w:rFonts w:ascii="Verdana" w:hAnsi="Verdana"/>
                      <w:color w:val="000000"/>
                    </w:rPr>
                    <w:t>Bernhard Kemmerich, Tel.631299</w:t>
                  </w:r>
                </w:p>
                <w:p w:rsidR="006200E3" w:rsidRPr="00B11FD8" w:rsidRDefault="006200E3" w:rsidP="004E11B2">
                  <w:pPr>
                    <w:jc w:val="center"/>
                    <w:rPr>
                      <w:rFonts w:ascii="Verdana" w:hAnsi="Verdana"/>
                      <w:b/>
                      <w:sz w:val="16"/>
                      <w:szCs w:val="16"/>
                    </w:rPr>
                  </w:pPr>
                </w:p>
                <w:p w:rsidR="006200E3" w:rsidRPr="004E11B2" w:rsidRDefault="006200E3" w:rsidP="004E11B2">
                  <w:pPr>
                    <w:jc w:val="center"/>
                    <w:rPr>
                      <w:rFonts w:ascii="Verdana" w:hAnsi="Verdana"/>
                      <w:b/>
                      <w:sz w:val="22"/>
                      <w:szCs w:val="22"/>
                    </w:rPr>
                  </w:pPr>
                  <w:r w:rsidRPr="004E11B2">
                    <w:rPr>
                      <w:rFonts w:ascii="Verdana" w:hAnsi="Verdana"/>
                      <w:b/>
                      <w:sz w:val="22"/>
                      <w:szCs w:val="22"/>
                    </w:rPr>
                    <w:t>Adventskerzen – Aktion</w:t>
                  </w:r>
                </w:p>
                <w:p w:rsidR="006200E3" w:rsidRPr="00744559" w:rsidRDefault="006200E3" w:rsidP="00744559">
                  <w:pPr>
                    <w:rPr>
                      <w:rFonts w:ascii="Verdana" w:hAnsi="Verdana"/>
                      <w:sz w:val="22"/>
                      <w:szCs w:val="22"/>
                    </w:rPr>
                  </w:pPr>
                  <w:r w:rsidRPr="00744559">
                    <w:rPr>
                      <w:rFonts w:ascii="Verdana" w:hAnsi="Verdana"/>
                      <w:sz w:val="22"/>
                      <w:szCs w:val="22"/>
                    </w:rPr>
                    <w:t>„Ein Licht für lepra- und tuberkulosekranke Menschen“</w:t>
                  </w:r>
                </w:p>
                <w:p w:rsidR="006200E3" w:rsidRPr="00744559" w:rsidRDefault="006200E3" w:rsidP="00744559">
                  <w:pPr>
                    <w:rPr>
                      <w:rFonts w:ascii="Verdana" w:hAnsi="Verdana"/>
                      <w:sz w:val="22"/>
                      <w:szCs w:val="22"/>
                    </w:rPr>
                  </w:pPr>
                  <w:r w:rsidRPr="00744559">
                    <w:rPr>
                      <w:rFonts w:ascii="Verdana" w:hAnsi="Verdana"/>
                      <w:sz w:val="22"/>
                      <w:szCs w:val="22"/>
                    </w:rPr>
                    <w:t>Mit 50.- Euro ein Menschenleben retten!</w:t>
                  </w:r>
                </w:p>
                <w:p w:rsidR="006200E3" w:rsidRPr="00744559" w:rsidRDefault="006200E3" w:rsidP="00744559">
                  <w:pPr>
                    <w:rPr>
                      <w:rFonts w:ascii="Verdana" w:hAnsi="Verdana"/>
                      <w:sz w:val="22"/>
                      <w:szCs w:val="22"/>
                    </w:rPr>
                  </w:pPr>
                  <w:r w:rsidRPr="00744559">
                    <w:rPr>
                      <w:rFonts w:ascii="Verdana" w:hAnsi="Verdana"/>
                      <w:sz w:val="22"/>
                      <w:szCs w:val="22"/>
                    </w:rPr>
                    <w:t>Helfen Sie mit!</w:t>
                  </w:r>
                </w:p>
                <w:p w:rsidR="006200E3" w:rsidRPr="00744559" w:rsidRDefault="006200E3" w:rsidP="00744559">
                  <w:pPr>
                    <w:rPr>
                      <w:rFonts w:ascii="Verdana" w:hAnsi="Verdana"/>
                      <w:sz w:val="22"/>
                      <w:szCs w:val="22"/>
                    </w:rPr>
                  </w:pPr>
                  <w:r w:rsidRPr="00744559">
                    <w:rPr>
                      <w:rFonts w:ascii="Verdana" w:hAnsi="Verdana"/>
                      <w:sz w:val="22"/>
                      <w:szCs w:val="22"/>
                    </w:rPr>
                    <w:t>Adventskerzen:</w:t>
                  </w:r>
                </w:p>
                <w:p w:rsidR="006200E3" w:rsidRPr="00744559" w:rsidRDefault="006200E3" w:rsidP="00744559">
                  <w:pPr>
                    <w:rPr>
                      <w:rFonts w:ascii="Verdana" w:hAnsi="Verdana"/>
                      <w:sz w:val="22"/>
                      <w:szCs w:val="22"/>
                    </w:rPr>
                  </w:pPr>
                  <w:r w:rsidRPr="00744559">
                    <w:rPr>
                      <w:rFonts w:ascii="Verdana" w:hAnsi="Verdana"/>
                      <w:sz w:val="22"/>
                      <w:szCs w:val="22"/>
                    </w:rPr>
                    <w:t>Stabkerze</w:t>
                  </w:r>
                  <w:r>
                    <w:rPr>
                      <w:rFonts w:ascii="Verdana" w:hAnsi="Verdana"/>
                      <w:sz w:val="22"/>
                      <w:szCs w:val="22"/>
                    </w:rPr>
                    <w:tab/>
                  </w:r>
                  <w:r>
                    <w:rPr>
                      <w:rFonts w:ascii="Verdana" w:hAnsi="Verdana"/>
                      <w:sz w:val="22"/>
                      <w:szCs w:val="22"/>
                    </w:rPr>
                    <w:tab/>
                  </w:r>
                  <w:r>
                    <w:rPr>
                      <w:rFonts w:ascii="Verdana" w:hAnsi="Verdana"/>
                      <w:sz w:val="22"/>
                      <w:szCs w:val="22"/>
                    </w:rPr>
                    <w:tab/>
                  </w:r>
                  <w:r w:rsidRPr="00744559">
                    <w:rPr>
                      <w:rFonts w:ascii="Verdana" w:hAnsi="Verdana"/>
                      <w:sz w:val="22"/>
                      <w:szCs w:val="22"/>
                    </w:rPr>
                    <w:t>€ 3,00</w:t>
                  </w:r>
                </w:p>
                <w:p w:rsidR="006200E3" w:rsidRPr="00744559" w:rsidRDefault="006200E3" w:rsidP="00744559">
                  <w:pPr>
                    <w:rPr>
                      <w:rFonts w:ascii="Verdana" w:hAnsi="Verdana"/>
                      <w:sz w:val="22"/>
                      <w:szCs w:val="22"/>
                    </w:rPr>
                  </w:pPr>
                  <w:r w:rsidRPr="00744559">
                    <w:rPr>
                      <w:rFonts w:ascii="Verdana" w:hAnsi="Verdana"/>
                      <w:sz w:val="22"/>
                      <w:szCs w:val="22"/>
                    </w:rPr>
                    <w:t xml:space="preserve">kurze Stumpenkerze </w:t>
                  </w:r>
                  <w:r>
                    <w:rPr>
                      <w:rFonts w:ascii="Verdana" w:hAnsi="Verdana"/>
                      <w:sz w:val="22"/>
                      <w:szCs w:val="22"/>
                    </w:rPr>
                    <w:tab/>
                  </w:r>
                  <w:r w:rsidRPr="00744559">
                    <w:rPr>
                      <w:rFonts w:ascii="Verdana" w:hAnsi="Verdana"/>
                      <w:sz w:val="22"/>
                      <w:szCs w:val="22"/>
                    </w:rPr>
                    <w:t>€ 5,00</w:t>
                  </w:r>
                </w:p>
                <w:p w:rsidR="006200E3" w:rsidRPr="00744559" w:rsidRDefault="006200E3" w:rsidP="00744559">
                  <w:pPr>
                    <w:rPr>
                      <w:rFonts w:ascii="Verdana" w:hAnsi="Verdana"/>
                      <w:sz w:val="22"/>
                      <w:szCs w:val="22"/>
                    </w:rPr>
                  </w:pPr>
                  <w:r w:rsidRPr="00744559">
                    <w:rPr>
                      <w:rFonts w:ascii="Verdana" w:hAnsi="Verdana"/>
                      <w:sz w:val="22"/>
                      <w:szCs w:val="22"/>
                    </w:rPr>
                    <w:t>Kerze im Glas (rot)</w:t>
                  </w:r>
                  <w:r>
                    <w:rPr>
                      <w:rFonts w:ascii="Verdana" w:hAnsi="Verdana"/>
                      <w:sz w:val="22"/>
                      <w:szCs w:val="22"/>
                    </w:rPr>
                    <w:tab/>
                  </w:r>
                  <w:r>
                    <w:rPr>
                      <w:rFonts w:ascii="Verdana" w:hAnsi="Verdana"/>
                      <w:sz w:val="22"/>
                      <w:szCs w:val="22"/>
                    </w:rPr>
                    <w:tab/>
                  </w:r>
                  <w:r w:rsidRPr="00744559">
                    <w:rPr>
                      <w:rFonts w:ascii="Verdana" w:hAnsi="Verdana"/>
                      <w:sz w:val="22"/>
                      <w:szCs w:val="22"/>
                    </w:rPr>
                    <w:t>€ 5,00</w:t>
                  </w:r>
                </w:p>
                <w:p w:rsidR="006200E3" w:rsidRPr="00B11FD8" w:rsidRDefault="006200E3" w:rsidP="00744559">
                  <w:pPr>
                    <w:rPr>
                      <w:rFonts w:ascii="Verdana" w:hAnsi="Verdana"/>
                      <w:sz w:val="16"/>
                      <w:szCs w:val="16"/>
                    </w:rPr>
                  </w:pPr>
                </w:p>
                <w:p w:rsidR="006200E3" w:rsidRDefault="006200E3" w:rsidP="00744559">
                  <w:pPr>
                    <w:rPr>
                      <w:rFonts w:ascii="Verdana" w:hAnsi="Verdana"/>
                      <w:sz w:val="22"/>
                      <w:szCs w:val="22"/>
                    </w:rPr>
                  </w:pPr>
                  <w:r w:rsidRPr="00744559">
                    <w:rPr>
                      <w:rFonts w:ascii="Verdana" w:hAnsi="Verdana"/>
                      <w:sz w:val="22"/>
                      <w:szCs w:val="22"/>
                    </w:rPr>
                    <w:t>„Licht der Hoffnung“</w:t>
                  </w:r>
                  <w:r>
                    <w:rPr>
                      <w:rFonts w:ascii="Verdana" w:hAnsi="Verdana"/>
                      <w:sz w:val="22"/>
                      <w:szCs w:val="22"/>
                    </w:rPr>
                    <w:t xml:space="preserve"> - </w:t>
                  </w:r>
                  <w:r w:rsidRPr="00744559">
                    <w:rPr>
                      <w:rFonts w:ascii="Verdana" w:hAnsi="Verdana"/>
                      <w:sz w:val="22"/>
                      <w:szCs w:val="22"/>
                    </w:rPr>
                    <w:t>Hoffnung und Solidarität</w:t>
                  </w:r>
                </w:p>
                <w:p w:rsidR="006200E3" w:rsidRDefault="006200E3" w:rsidP="00744559">
                  <w:pPr>
                    <w:rPr>
                      <w:rFonts w:ascii="Verdana" w:hAnsi="Verdana"/>
                      <w:sz w:val="22"/>
                      <w:szCs w:val="22"/>
                    </w:rPr>
                  </w:pPr>
                  <w:r w:rsidRPr="00744559">
                    <w:rPr>
                      <w:rFonts w:ascii="Verdana" w:hAnsi="Verdana"/>
                      <w:sz w:val="22"/>
                      <w:szCs w:val="22"/>
                    </w:rPr>
                    <w:t>im</w:t>
                  </w:r>
                  <w:r>
                    <w:rPr>
                      <w:rFonts w:ascii="Verdana" w:hAnsi="Verdana"/>
                      <w:sz w:val="22"/>
                      <w:szCs w:val="22"/>
                    </w:rPr>
                    <w:t xml:space="preserve"> </w:t>
                  </w:r>
                  <w:r w:rsidRPr="00744559">
                    <w:rPr>
                      <w:rFonts w:ascii="Verdana" w:hAnsi="Verdana"/>
                      <w:sz w:val="22"/>
                      <w:szCs w:val="22"/>
                    </w:rPr>
                    <w:t>Advent schenken</w:t>
                  </w:r>
                </w:p>
                <w:p w:rsidR="006200E3" w:rsidRPr="00B11FD8" w:rsidRDefault="006200E3" w:rsidP="00744559">
                  <w:pPr>
                    <w:rPr>
                      <w:rFonts w:ascii="Verdana" w:hAnsi="Verdana"/>
                      <w:sz w:val="16"/>
                      <w:szCs w:val="16"/>
                    </w:rPr>
                  </w:pPr>
                </w:p>
                <w:p w:rsidR="006200E3" w:rsidRDefault="006200E3" w:rsidP="00744559">
                  <w:pPr>
                    <w:rPr>
                      <w:rFonts w:ascii="Verdana" w:hAnsi="Verdana"/>
                      <w:sz w:val="22"/>
                      <w:szCs w:val="22"/>
                    </w:rPr>
                  </w:pPr>
                  <w:r w:rsidRPr="00744559">
                    <w:rPr>
                      <w:rFonts w:ascii="Verdana" w:hAnsi="Verdana"/>
                      <w:sz w:val="22"/>
                      <w:szCs w:val="22"/>
                    </w:rPr>
                    <w:t xml:space="preserve">Mit dem Kauf unterstützen Sie </w:t>
                  </w:r>
                </w:p>
                <w:p w:rsidR="006200E3" w:rsidRPr="00744559" w:rsidRDefault="006200E3" w:rsidP="00744559">
                  <w:pPr>
                    <w:rPr>
                      <w:rFonts w:ascii="Verdana" w:hAnsi="Verdana"/>
                      <w:sz w:val="22"/>
                      <w:szCs w:val="22"/>
                    </w:rPr>
                  </w:pPr>
                  <w:r w:rsidRPr="00744559">
                    <w:rPr>
                      <w:rFonts w:ascii="Verdana" w:hAnsi="Verdana"/>
                      <w:sz w:val="22"/>
                      <w:szCs w:val="22"/>
                    </w:rPr>
                    <w:t>die Projektarbeit der</w:t>
                  </w:r>
                  <w:r>
                    <w:rPr>
                      <w:rFonts w:ascii="Verdana" w:hAnsi="Verdana"/>
                      <w:sz w:val="22"/>
                      <w:szCs w:val="22"/>
                    </w:rPr>
                    <w:t xml:space="preserve"> </w:t>
                  </w:r>
                  <w:r w:rsidRPr="00744559">
                    <w:rPr>
                      <w:rFonts w:ascii="Verdana" w:hAnsi="Verdana"/>
                      <w:sz w:val="22"/>
                      <w:szCs w:val="22"/>
                    </w:rPr>
                    <w:t>weltweiten</w:t>
                  </w:r>
                </w:p>
                <w:p w:rsidR="006200E3" w:rsidRDefault="006200E3" w:rsidP="00744559">
                  <w:pPr>
                    <w:rPr>
                      <w:rFonts w:ascii="Verdana" w:hAnsi="Verdana"/>
                      <w:sz w:val="22"/>
                      <w:szCs w:val="22"/>
                    </w:rPr>
                  </w:pPr>
                  <w:r w:rsidRPr="00744559">
                    <w:rPr>
                      <w:rFonts w:ascii="Verdana" w:hAnsi="Verdana"/>
                      <w:sz w:val="22"/>
                      <w:szCs w:val="22"/>
                    </w:rPr>
                    <w:t xml:space="preserve">Deutschen Lepra- und </w:t>
                  </w:r>
                </w:p>
                <w:p w:rsidR="006200E3" w:rsidRPr="00744559" w:rsidRDefault="006200E3" w:rsidP="00744559">
                  <w:pPr>
                    <w:rPr>
                      <w:rFonts w:ascii="Verdana" w:hAnsi="Verdana"/>
                      <w:sz w:val="22"/>
                      <w:szCs w:val="22"/>
                    </w:rPr>
                  </w:pPr>
                  <w:r w:rsidRPr="00744559">
                    <w:rPr>
                      <w:rFonts w:ascii="Verdana" w:hAnsi="Verdana"/>
                      <w:sz w:val="22"/>
                      <w:szCs w:val="22"/>
                    </w:rPr>
                    <w:t>Tuberkulosehilfe e.V. (DAHW)</w:t>
                  </w:r>
                </w:p>
                <w:p w:rsidR="006200E3" w:rsidRDefault="006200E3" w:rsidP="00744559">
                  <w:pPr>
                    <w:rPr>
                      <w:rFonts w:ascii="Verdana" w:hAnsi="Verdana"/>
                      <w:sz w:val="22"/>
                      <w:szCs w:val="22"/>
                    </w:rPr>
                  </w:pPr>
                  <w:r w:rsidRPr="00744559">
                    <w:rPr>
                      <w:rFonts w:ascii="Verdana" w:hAnsi="Verdana"/>
                      <w:sz w:val="22"/>
                      <w:szCs w:val="22"/>
                    </w:rPr>
                    <w:t>Mit einem Beiblatt</w:t>
                  </w:r>
                  <w:r>
                    <w:rPr>
                      <w:rFonts w:ascii="Verdana" w:hAnsi="Verdana"/>
                      <w:sz w:val="22"/>
                      <w:szCs w:val="22"/>
                    </w:rPr>
                    <w:t xml:space="preserve"> </w:t>
                  </w:r>
                  <w:r w:rsidRPr="00744559">
                    <w:rPr>
                      <w:rFonts w:ascii="Verdana" w:hAnsi="Verdana"/>
                      <w:sz w:val="22"/>
                      <w:szCs w:val="22"/>
                    </w:rPr>
                    <w:t xml:space="preserve">– </w:t>
                  </w:r>
                </w:p>
                <w:p w:rsidR="006200E3" w:rsidRPr="00744559" w:rsidRDefault="006200E3" w:rsidP="00744559">
                  <w:pPr>
                    <w:rPr>
                      <w:rFonts w:ascii="Verdana" w:hAnsi="Verdana"/>
                      <w:sz w:val="22"/>
                      <w:szCs w:val="22"/>
                    </w:rPr>
                  </w:pPr>
                  <w:r w:rsidRPr="00744559">
                    <w:rPr>
                      <w:rFonts w:ascii="Verdana" w:hAnsi="Verdana"/>
                      <w:sz w:val="22"/>
                      <w:szCs w:val="22"/>
                    </w:rPr>
                    <w:t>Worte und Gedanken</w:t>
                  </w:r>
                </w:p>
                <w:p w:rsidR="006200E3" w:rsidRPr="00744559" w:rsidRDefault="006200E3" w:rsidP="00744559">
                  <w:pPr>
                    <w:rPr>
                      <w:rFonts w:ascii="Verdana" w:hAnsi="Verdana"/>
                      <w:sz w:val="22"/>
                      <w:szCs w:val="22"/>
                    </w:rPr>
                  </w:pPr>
                  <w:r w:rsidRPr="00744559">
                    <w:rPr>
                      <w:rFonts w:ascii="Verdana" w:hAnsi="Verdana"/>
                      <w:sz w:val="22"/>
                      <w:szCs w:val="22"/>
                    </w:rPr>
                    <w:t>zur Adventszeit</w:t>
                  </w:r>
                </w:p>
                <w:p w:rsidR="006200E3" w:rsidRDefault="006200E3" w:rsidP="00744559">
                  <w:pPr>
                    <w:rPr>
                      <w:rFonts w:ascii="Verdana" w:hAnsi="Verdana"/>
                      <w:sz w:val="22"/>
                      <w:szCs w:val="22"/>
                    </w:rPr>
                  </w:pPr>
                </w:p>
                <w:p w:rsidR="006200E3" w:rsidRPr="00E042B2" w:rsidRDefault="006200E3" w:rsidP="00744559">
                  <w:pPr>
                    <w:rPr>
                      <w:rFonts w:ascii="Verdana" w:hAnsi="Verdana"/>
                      <w:sz w:val="18"/>
                      <w:szCs w:val="18"/>
                    </w:rPr>
                  </w:pPr>
                  <w:r w:rsidRPr="00E042B2">
                    <w:rPr>
                      <w:rFonts w:ascii="Verdana" w:hAnsi="Verdana"/>
                      <w:sz w:val="18"/>
                      <w:szCs w:val="18"/>
                    </w:rPr>
                    <w:t>Licht der Hoffnung ist eine Aktion der</w:t>
                  </w:r>
                </w:p>
                <w:p w:rsidR="006200E3" w:rsidRPr="00E042B2" w:rsidRDefault="006200E3" w:rsidP="00744559">
                  <w:pPr>
                    <w:rPr>
                      <w:rFonts w:ascii="Verdana" w:hAnsi="Verdana"/>
                      <w:sz w:val="20"/>
                      <w:szCs w:val="20"/>
                    </w:rPr>
                  </w:pPr>
                </w:p>
              </w:txbxContent>
            </v:textbox>
          </v:shape>
        </w:pict>
      </w:r>
      <w:r>
        <w:rPr>
          <w:noProof/>
          <w:lang w:eastAsia="en-US"/>
        </w:rPr>
        <w:pict>
          <v:shape id="_x0000_s2969" type="#_x0000_t202" style="position:absolute;margin-left:342.3pt;margin-top:-3.1pt;width:213.9pt;height:248.65pt;z-index:251763712;mso-wrap-style:none;mso-width-percent:400;mso-height-percent:200;mso-width-percent:400;mso-height-percent:200;mso-width-relative:margin;mso-height-relative:margin" stroked="f">
            <v:textbox style="mso-fit-shape-to-text:t">
              <w:txbxContent>
                <w:p w:rsidR="006200E3" w:rsidRDefault="006200E3">
                  <w:r>
                    <w:pict>
                      <v:shape id="_x0000_i1079" type="#_x0000_t75" style="width:199.5pt;height:241.5pt">
                        <v:imagedata r:id="rId29" o:title=""/>
                      </v:shape>
                    </w:pict>
                  </w:r>
                </w:p>
              </w:txbxContent>
            </v:textbox>
          </v:shape>
        </w:pict>
      </w:r>
    </w:p>
    <w:p w:rsidR="00BF7745" w:rsidRDefault="006200E3">
      <w:r>
        <w:rPr>
          <w:noProof/>
          <w:lang w:eastAsia="en-US"/>
        </w:rPr>
        <w:pict>
          <v:shape id="_x0000_s2976" type="#_x0000_t202" style="position:absolute;margin-left:30pt;margin-top:421.95pt;width:514.55pt;height:94.65pt;z-index:251777024;mso-height-percent:200;mso-height-percent:200;mso-width-relative:margin;mso-height-relative:margin">
            <v:textbox style="mso-fit-shape-to-text:t">
              <w:txbxContent>
                <w:p w:rsidR="006200E3" w:rsidRDefault="006200E3" w:rsidP="00E22686">
                  <w:pPr>
                    <w:rPr>
                      <w:rFonts w:ascii="Verdana" w:hAnsi="Verdana"/>
                      <w:b/>
                      <w:color w:val="000000"/>
                    </w:rPr>
                  </w:pPr>
                  <w:r w:rsidRPr="00B95E9E">
                    <w:rPr>
                      <w:rFonts w:ascii="Verdana" w:hAnsi="Verdana"/>
                      <w:b/>
                      <w:color w:val="000000"/>
                    </w:rPr>
                    <w:t xml:space="preserve">Pfarrkarneval </w:t>
                  </w:r>
                  <w:r>
                    <w:rPr>
                      <w:rFonts w:ascii="Verdana" w:hAnsi="Verdana"/>
                      <w:b/>
                      <w:color w:val="000000"/>
                    </w:rPr>
                    <w:t xml:space="preserve">PJ23 </w:t>
                  </w:r>
                  <w:r w:rsidRPr="00B95E9E">
                    <w:rPr>
                      <w:rFonts w:ascii="Verdana" w:hAnsi="Verdana"/>
                      <w:b/>
                      <w:color w:val="000000"/>
                    </w:rPr>
                    <w:t xml:space="preserve"> in Liebfrauen </w:t>
                  </w:r>
                </w:p>
                <w:p w:rsidR="006200E3" w:rsidRDefault="006200E3" w:rsidP="00E22686">
                  <w:pPr>
                    <w:rPr>
                      <w:rFonts w:ascii="Verdana" w:hAnsi="Verdana"/>
                      <w:color w:val="000000"/>
                    </w:rPr>
                  </w:pPr>
                  <w:r w:rsidRPr="00B95E9E">
                    <w:rPr>
                      <w:rFonts w:ascii="Verdana" w:hAnsi="Verdana"/>
                      <w:b/>
                      <w:color w:val="000000"/>
                    </w:rPr>
                    <w:t xml:space="preserve">Karnevalssamstag </w:t>
                  </w:r>
                  <w:r>
                    <w:rPr>
                      <w:rFonts w:ascii="Verdana" w:hAnsi="Verdana"/>
                      <w:b/>
                      <w:color w:val="000000"/>
                    </w:rPr>
                    <w:t xml:space="preserve">22.02.2020  um </w:t>
                  </w:r>
                  <w:r>
                    <w:rPr>
                      <w:rFonts w:ascii="Verdana" w:hAnsi="Verdana"/>
                      <w:color w:val="000000"/>
                    </w:rPr>
                    <w:t>20 Uhr</w:t>
                  </w:r>
                </w:p>
                <w:p w:rsidR="006200E3" w:rsidRDefault="006200E3" w:rsidP="00E22686">
                  <w:pPr>
                    <w:rPr>
                      <w:rFonts w:ascii="Verdana" w:hAnsi="Verdana"/>
                      <w:color w:val="000000"/>
                    </w:rPr>
                  </w:pPr>
                  <w:r w:rsidRPr="009E3540">
                    <w:rPr>
                      <w:rFonts w:ascii="Verdana" w:hAnsi="Verdana"/>
                      <w:color w:val="000000"/>
                      <w:highlight w:val="yellow"/>
                    </w:rPr>
                    <w:t>Kartenvorbestellung</w:t>
                  </w:r>
                  <w:r>
                    <w:rPr>
                      <w:rFonts w:ascii="Verdana" w:hAnsi="Verdana"/>
                      <w:color w:val="000000"/>
                    </w:rPr>
                    <w:t xml:space="preserve">  ab Neujahrsempfang </w:t>
                  </w:r>
                  <w:r w:rsidRPr="009E3540">
                    <w:rPr>
                      <w:rFonts w:ascii="Verdana" w:hAnsi="Verdana"/>
                      <w:b/>
                      <w:color w:val="000000"/>
                    </w:rPr>
                    <w:t>05.01.2020</w:t>
                  </w:r>
                  <w:r>
                    <w:rPr>
                      <w:rFonts w:ascii="Verdana" w:hAnsi="Verdana"/>
                      <w:color w:val="000000"/>
                    </w:rPr>
                    <w:t xml:space="preserve"> </w:t>
                  </w:r>
                </w:p>
                <w:p w:rsidR="006200E3" w:rsidRDefault="006200E3" w:rsidP="00E22686">
                  <w:r>
                    <w:rPr>
                      <w:rFonts w:ascii="Verdana" w:hAnsi="Verdana"/>
                      <w:color w:val="000000"/>
                    </w:rPr>
                    <w:t>Saal Weberstr./ Liebfrauenstr. Info P. Hansen Tel. 773049</w:t>
                  </w:r>
                </w:p>
                <w:p w:rsidR="006200E3" w:rsidRDefault="006200E3" w:rsidP="00E22686">
                  <w:pPr>
                    <w:rPr>
                      <w:rFonts w:ascii="Verdana" w:hAnsi="Verdana"/>
                      <w:b/>
                      <w:color w:val="000000"/>
                    </w:rPr>
                  </w:pPr>
                </w:p>
                <w:p w:rsidR="006200E3" w:rsidRDefault="006200E3" w:rsidP="00E22686">
                  <w:pPr>
                    <w:rPr>
                      <w:rFonts w:ascii="Verdana" w:hAnsi="Verdana"/>
                      <w:color w:val="000000"/>
                    </w:rPr>
                  </w:pPr>
                  <w:r w:rsidRPr="00B95E9E">
                    <w:rPr>
                      <w:rFonts w:ascii="Verdana" w:hAnsi="Verdana"/>
                      <w:b/>
                      <w:color w:val="000000"/>
                    </w:rPr>
                    <w:t>Rosenmontag</w:t>
                  </w:r>
                  <w:r>
                    <w:rPr>
                      <w:rFonts w:ascii="Verdana" w:hAnsi="Verdana"/>
                      <w:b/>
                      <w:color w:val="000000"/>
                    </w:rPr>
                    <w:t xml:space="preserve">: </w:t>
                  </w:r>
                  <w:r>
                    <w:rPr>
                      <w:rFonts w:ascii="Verdana" w:hAnsi="Verdana"/>
                      <w:color w:val="000000"/>
                    </w:rPr>
                    <w:t>Familienkarneval nach dem Zug</w:t>
                  </w:r>
                </w:p>
              </w:txbxContent>
            </v:textbox>
          </v:shape>
        </w:pict>
      </w:r>
      <w:r>
        <w:rPr>
          <w:noProof/>
          <w:lang w:eastAsia="en-US"/>
        </w:rPr>
        <w:pict>
          <v:shape id="_x0000_s2970" type="#_x0000_t202" style="position:absolute;margin-left:223.45pt;margin-top:259.2pt;width:126.8pt;height:142.2pt;z-index:251765760;mso-height-percent:200;mso-height-percent:200;mso-width-relative:margin;mso-height-relative:margin" stroked="f">
            <v:textbox style="mso-fit-shape-to-text:t">
              <w:txbxContent>
                <w:p w:rsidR="006200E3" w:rsidRDefault="006200E3">
                  <w:r>
                    <w:rPr>
                      <w:rFonts w:ascii="Verdana" w:hAnsi="Verdana"/>
                      <w:sz w:val="22"/>
                      <w:szCs w:val="22"/>
                    </w:rPr>
                    <w:pict>
                      <v:shape id="_x0000_i1081" type="#_x0000_t75" style="width:116.25pt;height:135pt">
                        <v:imagedata r:id="rId30" o:title=""/>
                      </v:shape>
                    </w:pict>
                  </w:r>
                </w:p>
              </w:txbxContent>
            </v:textbox>
          </v:shape>
        </w:pict>
      </w:r>
      <w:r>
        <w:rPr>
          <w:noProof/>
        </w:rPr>
        <w:pict>
          <v:shape id="_x0000_s2961" type="#_x0000_t32" style="position:absolute;margin-left:30pt;margin-top:521.7pt;width:514.55pt;height:.05pt;flip:x;z-index:251755520;mso-wrap-style:none" o:connectortype="straight"/>
        </w:pict>
      </w:r>
      <w:r>
        <w:rPr>
          <w:noProof/>
          <w:lang w:eastAsia="en-US"/>
        </w:rPr>
        <w:pict>
          <v:shape id="_x0000_s2959" type="#_x0000_t202" style="position:absolute;margin-left:245pt;margin-top:533.5pt;width:311.2pt;height:208.7pt;z-index:251753472;mso-width-relative:margin;mso-height-relative:margin" stroked="f">
            <v:textbox style="mso-next-textbox:#_x0000_s2959">
              <w:txbxContent>
                <w:p w:rsidR="006200E3" w:rsidRPr="00E042B2" w:rsidRDefault="006200E3" w:rsidP="00E042B2">
                  <w:pPr>
                    <w:rPr>
                      <w:rFonts w:ascii="Verdana" w:hAnsi="Verdana"/>
                      <w:b/>
                      <w:bCs/>
                    </w:rPr>
                  </w:pPr>
                  <w:r w:rsidRPr="00E042B2">
                    <w:rPr>
                      <w:rFonts w:ascii="Verdana" w:hAnsi="Verdana"/>
                      <w:b/>
                      <w:bCs/>
                    </w:rPr>
                    <w:t>Gottesdienste in der Josefshaus-Kapelle:</w:t>
                  </w:r>
                </w:p>
                <w:p w:rsidR="006200E3" w:rsidRPr="00E042B2" w:rsidRDefault="006200E3" w:rsidP="00E042B2">
                  <w:pPr>
                    <w:rPr>
                      <w:rFonts w:ascii="Verdana" w:hAnsi="Verdana"/>
                      <w:bCs/>
                      <w:sz w:val="16"/>
                      <w:szCs w:val="16"/>
                    </w:rPr>
                  </w:pPr>
                </w:p>
                <w:p w:rsidR="006200E3" w:rsidRPr="00E042B2" w:rsidRDefault="006200E3" w:rsidP="00E042B2">
                  <w:pPr>
                    <w:widowControl/>
                    <w:numPr>
                      <w:ilvl w:val="0"/>
                      <w:numId w:val="23"/>
                    </w:numPr>
                    <w:suppressAutoHyphens w:val="0"/>
                    <w:spacing w:after="160" w:line="259" w:lineRule="auto"/>
                    <w:rPr>
                      <w:rFonts w:ascii="Verdana" w:hAnsi="Verdana"/>
                      <w:bCs/>
                      <w:sz w:val="20"/>
                      <w:szCs w:val="20"/>
                    </w:rPr>
                  </w:pPr>
                  <w:r w:rsidRPr="00E042B2">
                    <w:rPr>
                      <w:rFonts w:ascii="Verdana" w:hAnsi="Verdana"/>
                      <w:bCs/>
                      <w:sz w:val="20"/>
                      <w:szCs w:val="20"/>
                    </w:rPr>
                    <w:t>Hl. Messe mit Pfarrer Heinz Herpers samstags um 16 Uhr in der Kapelle</w:t>
                  </w:r>
                </w:p>
                <w:p w:rsidR="006200E3" w:rsidRPr="00E042B2" w:rsidRDefault="006200E3" w:rsidP="00E042B2">
                  <w:pPr>
                    <w:widowControl/>
                    <w:numPr>
                      <w:ilvl w:val="0"/>
                      <w:numId w:val="23"/>
                    </w:numPr>
                    <w:suppressAutoHyphens w:val="0"/>
                    <w:spacing w:after="160" w:line="259" w:lineRule="auto"/>
                    <w:rPr>
                      <w:rFonts w:ascii="Verdana" w:hAnsi="Verdana"/>
                      <w:bCs/>
                      <w:sz w:val="20"/>
                      <w:szCs w:val="20"/>
                    </w:rPr>
                  </w:pPr>
                  <w:r w:rsidRPr="00E042B2">
                    <w:rPr>
                      <w:rFonts w:ascii="Verdana" w:hAnsi="Verdana"/>
                      <w:bCs/>
                      <w:sz w:val="20"/>
                      <w:szCs w:val="20"/>
                    </w:rPr>
                    <w:t>Ökumenischer Gottesdienst mit Pfarrer Volker Schran nach Vorankündigung, donnerstags um 11 Uhr</w:t>
                  </w:r>
                </w:p>
                <w:p w:rsidR="006200E3" w:rsidRPr="00E042B2" w:rsidRDefault="006200E3" w:rsidP="00E042B2">
                  <w:pPr>
                    <w:widowControl/>
                    <w:numPr>
                      <w:ilvl w:val="0"/>
                      <w:numId w:val="23"/>
                    </w:numPr>
                    <w:suppressAutoHyphens w:val="0"/>
                    <w:spacing w:after="160" w:line="259" w:lineRule="auto"/>
                    <w:rPr>
                      <w:rFonts w:ascii="Verdana" w:hAnsi="Verdana"/>
                      <w:bCs/>
                      <w:sz w:val="20"/>
                      <w:szCs w:val="20"/>
                    </w:rPr>
                  </w:pPr>
                  <w:r w:rsidRPr="00E042B2">
                    <w:rPr>
                      <w:rFonts w:ascii="Verdana" w:hAnsi="Verdana"/>
                      <w:bCs/>
                      <w:sz w:val="20"/>
                      <w:szCs w:val="20"/>
                    </w:rPr>
                    <w:t>Gottesdienst der Italienischen Gemeinde Krefeld: sonntags um 11 Uhr</w:t>
                  </w:r>
                </w:p>
                <w:p w:rsidR="006200E3" w:rsidRPr="00E042B2" w:rsidRDefault="006200E3" w:rsidP="00E042B2">
                  <w:pPr>
                    <w:widowControl/>
                    <w:numPr>
                      <w:ilvl w:val="0"/>
                      <w:numId w:val="23"/>
                    </w:numPr>
                    <w:suppressAutoHyphens w:val="0"/>
                    <w:spacing w:after="160" w:line="259" w:lineRule="auto"/>
                    <w:rPr>
                      <w:rFonts w:ascii="Verdana" w:hAnsi="Verdana"/>
                      <w:bCs/>
                      <w:sz w:val="20"/>
                      <w:szCs w:val="20"/>
                    </w:rPr>
                  </w:pPr>
                  <w:r w:rsidRPr="00E042B2">
                    <w:rPr>
                      <w:rFonts w:ascii="Verdana" w:hAnsi="Verdana"/>
                      <w:bCs/>
                      <w:sz w:val="20"/>
                      <w:szCs w:val="20"/>
                    </w:rPr>
                    <w:t>Gottesdienst der Portugiesischen Gemeinde Krefeld: samstags um 17 Uhr</w:t>
                  </w:r>
                  <w:bookmarkStart w:id="2" w:name="_Hlk21072825"/>
                </w:p>
                <w:p w:rsidR="006200E3" w:rsidRPr="00E042B2" w:rsidRDefault="006200E3" w:rsidP="00E042B2">
                  <w:pPr>
                    <w:widowControl/>
                    <w:numPr>
                      <w:ilvl w:val="0"/>
                      <w:numId w:val="23"/>
                    </w:numPr>
                    <w:suppressAutoHyphens w:val="0"/>
                    <w:spacing w:after="160" w:line="259" w:lineRule="auto"/>
                    <w:rPr>
                      <w:rFonts w:ascii="Verdana" w:hAnsi="Verdana"/>
                      <w:bCs/>
                      <w:sz w:val="20"/>
                      <w:szCs w:val="20"/>
                    </w:rPr>
                  </w:pPr>
                  <w:r w:rsidRPr="00E042B2">
                    <w:rPr>
                      <w:rFonts w:ascii="Verdana" w:hAnsi="Verdana"/>
                      <w:sz w:val="20"/>
                      <w:szCs w:val="20"/>
                    </w:rPr>
                    <w:t>23. November 2019, 16 Uhr: Gedenkgottesdienst für die Verstorbenen</w:t>
                  </w:r>
                </w:p>
                <w:p w:rsidR="006200E3" w:rsidRPr="00E042B2" w:rsidRDefault="006200E3" w:rsidP="00E042B2">
                  <w:pPr>
                    <w:rPr>
                      <w:rFonts w:ascii="Verdana" w:hAnsi="Verdana"/>
                      <w:bCs/>
                      <w:sz w:val="20"/>
                      <w:szCs w:val="20"/>
                    </w:rPr>
                  </w:pPr>
                </w:p>
                <w:p w:rsidR="006200E3" w:rsidRPr="00E042B2" w:rsidRDefault="006200E3" w:rsidP="00E042B2">
                  <w:pPr>
                    <w:rPr>
                      <w:rFonts w:ascii="Verdana" w:hAnsi="Verdana"/>
                      <w:bCs/>
                      <w:sz w:val="20"/>
                      <w:szCs w:val="20"/>
                    </w:rPr>
                  </w:pPr>
                  <w:r w:rsidRPr="00E042B2">
                    <w:rPr>
                      <w:rFonts w:ascii="Verdana" w:hAnsi="Verdana"/>
                      <w:bCs/>
                      <w:sz w:val="20"/>
                      <w:szCs w:val="20"/>
                    </w:rPr>
                    <w:t>Veranstaltungshinweis:</w:t>
                  </w:r>
                </w:p>
                <w:p w:rsidR="006200E3" w:rsidRPr="00E042B2" w:rsidRDefault="006200E3" w:rsidP="00E042B2">
                  <w:pPr>
                    <w:widowControl/>
                    <w:numPr>
                      <w:ilvl w:val="0"/>
                      <w:numId w:val="23"/>
                    </w:numPr>
                    <w:suppressAutoHyphens w:val="0"/>
                    <w:spacing w:after="160" w:line="259" w:lineRule="auto"/>
                    <w:rPr>
                      <w:rFonts w:ascii="Verdana" w:hAnsi="Verdana"/>
                      <w:bCs/>
                      <w:sz w:val="20"/>
                      <w:szCs w:val="20"/>
                    </w:rPr>
                  </w:pPr>
                  <w:r w:rsidRPr="00E042B2">
                    <w:rPr>
                      <w:rFonts w:ascii="Verdana" w:hAnsi="Verdana"/>
                      <w:sz w:val="20"/>
                      <w:szCs w:val="20"/>
                    </w:rPr>
                    <w:t>1. Dezember 2019, 16 Uhr: Krefelder Trio, Cafeteria</w:t>
                  </w:r>
                </w:p>
                <w:bookmarkEnd w:id="2"/>
                <w:p w:rsidR="006200E3" w:rsidRPr="00E042B2" w:rsidRDefault="006200E3" w:rsidP="00E042B2">
                  <w:pPr>
                    <w:rPr>
                      <w:rFonts w:ascii="Verdana" w:hAnsi="Verdana"/>
                      <w:sz w:val="20"/>
                      <w:szCs w:val="20"/>
                    </w:rPr>
                  </w:pPr>
                </w:p>
              </w:txbxContent>
            </v:textbox>
          </v:shape>
        </w:pict>
      </w:r>
      <w:r>
        <w:rPr>
          <w:noProof/>
        </w:rPr>
        <w:pict>
          <v:shape id="_x0000_s2960" type="#_x0000_t202" style="position:absolute;margin-left:17.55pt;margin-top:652.25pt;width:221pt;height:89.95pt;z-index:251754496" stroked="f">
            <v:textbox>
              <w:txbxContent>
                <w:p w:rsidR="006200E3" w:rsidRPr="004C27A1" w:rsidRDefault="006200E3" w:rsidP="00FB5DAF">
                  <w:pPr>
                    <w:jc w:val="both"/>
                    <w:rPr>
                      <w:sz w:val="22"/>
                      <w:szCs w:val="22"/>
                    </w:rPr>
                  </w:pPr>
                  <w:r>
                    <w:rPr>
                      <w:rFonts w:ascii="Verdana" w:hAnsi="Verdana"/>
                      <w:sz w:val="22"/>
                      <w:szCs w:val="22"/>
                    </w:rPr>
                    <w:t>Platzhalter</w:t>
                  </w:r>
                </w:p>
              </w:txbxContent>
            </v:textbox>
          </v:shape>
        </w:pict>
      </w:r>
      <w:r w:rsidR="0043156E">
        <w:br w:type="page"/>
      </w:r>
      <w:r>
        <w:rPr>
          <w:noProof/>
        </w:rPr>
        <w:lastRenderedPageBreak/>
        <w:pict>
          <v:shape id="_x0000_s2966" type="#_x0000_t202" style="position:absolute;margin-left:257pt;margin-top:573.1pt;width:311.2pt;height:118.75pt;z-index:251760640;mso-width-relative:margin;mso-height-relative:margin" stroked="f">
            <v:textbox>
              <w:txbxContent>
                <w:p w:rsidR="006200E3" w:rsidRPr="004C27A1" w:rsidRDefault="006200E3" w:rsidP="007704EB">
                  <w:pPr>
                    <w:jc w:val="center"/>
                    <w:rPr>
                      <w:rFonts w:ascii="Verdana" w:hAnsi="Verdana"/>
                      <w:b/>
                      <w:bCs/>
                      <w:sz w:val="22"/>
                      <w:szCs w:val="22"/>
                    </w:rPr>
                  </w:pPr>
                  <w:r w:rsidRPr="004C27A1">
                    <w:rPr>
                      <w:rFonts w:ascii="Verdana" w:hAnsi="Verdana"/>
                      <w:b/>
                      <w:bCs/>
                      <w:sz w:val="22"/>
                      <w:szCs w:val="22"/>
                    </w:rPr>
                    <w:t>Hospizlauf startete vom Josefshaus</w:t>
                  </w:r>
                </w:p>
                <w:p w:rsidR="006200E3" w:rsidRPr="00FB5DAF" w:rsidRDefault="006200E3" w:rsidP="007704EB">
                  <w:pPr>
                    <w:rPr>
                      <w:rFonts w:ascii="Verdana" w:hAnsi="Verdana"/>
                      <w:sz w:val="16"/>
                      <w:szCs w:val="16"/>
                    </w:rPr>
                  </w:pPr>
                </w:p>
                <w:p w:rsidR="006200E3" w:rsidRPr="004C27A1" w:rsidRDefault="006200E3" w:rsidP="007704EB">
                  <w:pPr>
                    <w:jc w:val="center"/>
                    <w:rPr>
                      <w:rFonts w:ascii="Verdana" w:hAnsi="Verdana"/>
                      <w:sz w:val="22"/>
                      <w:szCs w:val="22"/>
                    </w:rPr>
                  </w:pPr>
                  <w:r w:rsidRPr="004C27A1">
                    <w:rPr>
                      <w:rFonts w:ascii="Verdana" w:hAnsi="Verdana"/>
                      <w:sz w:val="22"/>
                      <w:szCs w:val="22"/>
                    </w:rPr>
                    <w:t>Teilnehmer der Caritas-Altenheime in guter Form</w:t>
                  </w:r>
                </w:p>
                <w:p w:rsidR="006200E3" w:rsidRPr="00FB5DAF" w:rsidRDefault="006200E3" w:rsidP="007704EB">
                  <w:pPr>
                    <w:rPr>
                      <w:rFonts w:ascii="Verdana" w:hAnsi="Verdana"/>
                      <w:sz w:val="16"/>
                      <w:szCs w:val="16"/>
                    </w:rPr>
                  </w:pPr>
                </w:p>
                <w:p w:rsidR="006200E3" w:rsidRPr="004C27A1" w:rsidRDefault="006200E3" w:rsidP="007704EB">
                  <w:pPr>
                    <w:jc w:val="both"/>
                    <w:rPr>
                      <w:rFonts w:ascii="Verdana" w:hAnsi="Verdana"/>
                      <w:sz w:val="22"/>
                      <w:szCs w:val="22"/>
                    </w:rPr>
                  </w:pPr>
                  <w:r w:rsidRPr="004C27A1">
                    <w:rPr>
                      <w:rFonts w:ascii="Verdana" w:hAnsi="Verdana"/>
                      <w:sz w:val="22"/>
                      <w:szCs w:val="22"/>
                    </w:rPr>
                    <w:t xml:space="preserve">Sonntag, 22. September 2019, mildes Spätsommerwetter, beste Voraussetzungen für die Teilnahme am Krefelder Hospizlauf. Verschiedene Einrichtungen schickten ihre Teilnehmer, die sich um halb elf im Josefshaus sammelten. </w:t>
                  </w:r>
                </w:p>
              </w:txbxContent>
            </v:textbox>
          </v:shape>
        </w:pict>
      </w:r>
    </w:p>
    <w:p w:rsidR="00BF7745" w:rsidRDefault="006200E3">
      <w:r>
        <w:rPr>
          <w:noProof/>
        </w:rPr>
        <w:pict>
          <v:shape id="_x0000_s2962" type="#_x0000_t202" style="position:absolute;margin-left:29.25pt;margin-top:4.6pt;width:279.15pt;height:538.75pt;z-index:251756544;mso-width-relative:margin;mso-height-relative:margin" stroked="f">
            <v:textbox style="mso-next-textbox:#_x0000_s2962">
              <w:txbxContent>
                <w:p w:rsidR="006200E3" w:rsidRDefault="006200E3" w:rsidP="007704EB">
                  <w:pPr>
                    <w:jc w:val="center"/>
                  </w:pPr>
                  <w:r>
                    <w:pict>
                      <v:shape id="_x0000_i1083" type="#_x0000_t75" style="width:198.75pt;height:96.75pt">
                        <v:imagedata r:id="rId31" o:title=""/>
                      </v:shape>
                    </w:pict>
                  </w:r>
                </w:p>
                <w:p w:rsidR="006200E3" w:rsidRPr="002B4406" w:rsidRDefault="006200E3" w:rsidP="007704EB">
                  <w:pPr>
                    <w:jc w:val="center"/>
                    <w:rPr>
                      <w:rFonts w:ascii="Verdana" w:hAnsi="Verdana"/>
                      <w:b/>
                      <w:bCs/>
                      <w:sz w:val="22"/>
                      <w:szCs w:val="22"/>
                    </w:rPr>
                  </w:pPr>
                  <w:r w:rsidRPr="002B4406">
                    <w:rPr>
                      <w:rFonts w:ascii="Verdana" w:hAnsi="Verdana"/>
                      <w:b/>
                      <w:bCs/>
                      <w:sz w:val="22"/>
                      <w:szCs w:val="22"/>
                    </w:rPr>
                    <w:t>Wandbild im Innenhof eingeweiht</w:t>
                  </w:r>
                </w:p>
                <w:p w:rsidR="006200E3" w:rsidRPr="002B4406" w:rsidRDefault="006200E3" w:rsidP="007704EB">
                  <w:pPr>
                    <w:rPr>
                      <w:rFonts w:ascii="Verdana" w:hAnsi="Verdana"/>
                      <w:sz w:val="16"/>
                      <w:szCs w:val="16"/>
                    </w:rPr>
                  </w:pPr>
                </w:p>
                <w:p w:rsidR="006200E3" w:rsidRPr="002B4406" w:rsidRDefault="006200E3" w:rsidP="007704EB">
                  <w:pPr>
                    <w:rPr>
                      <w:rFonts w:ascii="Verdana" w:hAnsi="Verdana"/>
                      <w:sz w:val="22"/>
                      <w:szCs w:val="22"/>
                    </w:rPr>
                  </w:pPr>
                  <w:r w:rsidRPr="002B4406">
                    <w:rPr>
                      <w:rFonts w:ascii="Verdana" w:hAnsi="Verdana"/>
                      <w:sz w:val="22"/>
                      <w:szCs w:val="22"/>
                    </w:rPr>
                    <w:t>Pressetermin und Rückblick auf die Entstehung</w:t>
                  </w:r>
                </w:p>
                <w:p w:rsidR="006200E3" w:rsidRPr="002B4406" w:rsidRDefault="006200E3" w:rsidP="007704EB">
                  <w:pPr>
                    <w:rPr>
                      <w:rFonts w:ascii="Verdana" w:hAnsi="Verdana"/>
                      <w:sz w:val="16"/>
                      <w:szCs w:val="16"/>
                    </w:rPr>
                  </w:pPr>
                </w:p>
                <w:p w:rsidR="006200E3" w:rsidRPr="002B4406" w:rsidRDefault="006200E3" w:rsidP="007704EB">
                  <w:pPr>
                    <w:jc w:val="both"/>
                    <w:rPr>
                      <w:rFonts w:ascii="Verdana" w:hAnsi="Verdana"/>
                      <w:sz w:val="22"/>
                      <w:szCs w:val="22"/>
                    </w:rPr>
                  </w:pPr>
                  <w:r w:rsidRPr="002B4406">
                    <w:rPr>
                      <w:rFonts w:ascii="Verdana" w:hAnsi="Verdana"/>
                      <w:sz w:val="22"/>
                      <w:szCs w:val="22"/>
                    </w:rPr>
                    <w:t xml:space="preserve">Zu einem Pressetermin lud das Altenheim St. Josef Anfang September dieses Jahres: Nach Monaten der Planung und einer Woche der Umsetzung konnte das Wandbild im Innenhof nun eingeweiht werden. Eine zentrale Rolle spielten dabei die Bewohnerinnen und Bewohner des Altenheims selbst: Waren es doch ihre Ideen und Vorstellungen, die maßgeblich darüber bestimmten, wie das Bild letztlich aussehen sollte. </w:t>
                  </w:r>
                </w:p>
                <w:p w:rsidR="006200E3" w:rsidRPr="002B4406" w:rsidRDefault="006200E3" w:rsidP="007704EB">
                  <w:pPr>
                    <w:jc w:val="both"/>
                    <w:rPr>
                      <w:rFonts w:ascii="Verdana" w:hAnsi="Verdana"/>
                      <w:sz w:val="22"/>
                      <w:szCs w:val="22"/>
                    </w:rPr>
                  </w:pPr>
                  <w:r w:rsidRPr="002B4406">
                    <w:rPr>
                      <w:rFonts w:ascii="Verdana" w:hAnsi="Verdana"/>
                      <w:sz w:val="22"/>
                      <w:szCs w:val="22"/>
                    </w:rPr>
                    <w:t>„Der Innenhof mit Garten und das gesamte Altenheim werden durch das Bild aufgewertet“, betonte Heimbeiratsvorsitzender Erwin Demmer (vorn auf dem Bild).</w:t>
                  </w:r>
                </w:p>
                <w:p w:rsidR="006200E3" w:rsidRPr="002B4406" w:rsidRDefault="006200E3" w:rsidP="007704EB">
                  <w:pPr>
                    <w:jc w:val="both"/>
                    <w:rPr>
                      <w:rFonts w:ascii="Verdana" w:hAnsi="Verdana"/>
                      <w:sz w:val="22"/>
                      <w:szCs w:val="22"/>
                    </w:rPr>
                  </w:pPr>
                  <w:r w:rsidRPr="002B4406">
                    <w:rPr>
                      <w:rFonts w:ascii="Verdana" w:hAnsi="Verdana"/>
                      <w:sz w:val="22"/>
                      <w:szCs w:val="22"/>
                    </w:rPr>
                    <w:t>„Der Hof wirkt freundlicher und lebendiger“, pflichtete ihm Maria Josefine Schiffers bei – ebenfalls Mitglied des Heimbeirates im Josefshaus.</w:t>
                  </w:r>
                </w:p>
                <w:p w:rsidR="006200E3" w:rsidRPr="002B4406" w:rsidRDefault="006200E3" w:rsidP="007704EB">
                  <w:pPr>
                    <w:jc w:val="both"/>
                    <w:rPr>
                      <w:rFonts w:ascii="Verdana" w:hAnsi="Verdana"/>
                      <w:sz w:val="22"/>
                      <w:szCs w:val="22"/>
                    </w:rPr>
                  </w:pPr>
                  <w:r w:rsidRPr="002B4406">
                    <w:rPr>
                      <w:rFonts w:ascii="Verdana" w:hAnsi="Verdana"/>
                      <w:sz w:val="22"/>
                      <w:szCs w:val="22"/>
                    </w:rPr>
                    <w:t xml:space="preserve">Außerdem bei der Einweihung zugegen (von links): Holger Falk vom rehateam West (Sponsor), Einrichtungsleiterin Beate van Tintelen, Sebastian Saffenreuter und Clemens Brück vom „Kollektiv betont.es“ (Gestaltung und Umsetzung), Werner Nolden, Caritas Gemeinschaftsstiftung Krefeld (Sponsor). Erwähnung soll an dieser Stelle auch die Firma Amrent finden, die eine Hebebühne für den guten Zweck zum Sonderpreis zur Verfügung stellte. </w:t>
                  </w:r>
                  <w:r>
                    <w:rPr>
                      <w:rFonts w:ascii="Verdana" w:hAnsi="Verdana"/>
                      <w:sz w:val="22"/>
                      <w:szCs w:val="22"/>
                    </w:rPr>
                    <w:tab/>
                  </w:r>
                  <w:r>
                    <w:rPr>
                      <w:rFonts w:ascii="Verdana" w:hAnsi="Verdana"/>
                      <w:sz w:val="22"/>
                      <w:szCs w:val="22"/>
                    </w:rPr>
                    <w:tab/>
                  </w:r>
                  <w:r>
                    <w:rPr>
                      <w:rFonts w:ascii="Verdana" w:hAnsi="Verdana"/>
                      <w:sz w:val="22"/>
                      <w:szCs w:val="22"/>
                    </w:rPr>
                    <w:tab/>
                  </w:r>
                  <w:r>
                    <w:rPr>
                      <w:rFonts w:ascii="Verdana" w:hAnsi="Verdana"/>
                      <w:sz w:val="22"/>
                      <w:szCs w:val="22"/>
                    </w:rPr>
                    <w:tab/>
                  </w:r>
                  <w:r>
                    <w:rPr>
                      <w:rFonts w:ascii="Verdana" w:hAnsi="Verdana"/>
                      <w:sz w:val="22"/>
                      <w:szCs w:val="22"/>
                    </w:rPr>
                    <w:tab/>
                  </w:r>
                  <w:r w:rsidRPr="002B4406">
                    <w:rPr>
                      <w:rFonts w:ascii="Verdana" w:hAnsi="Verdana"/>
                      <w:sz w:val="22"/>
                      <w:szCs w:val="22"/>
                    </w:rPr>
                    <w:t>(rs)</w:t>
                  </w:r>
                </w:p>
              </w:txbxContent>
            </v:textbox>
          </v:shape>
        </w:pict>
      </w:r>
      <w:r>
        <w:rPr>
          <w:noProof/>
        </w:rPr>
        <w:pict>
          <v:shape id="_x0000_s2963" type="#_x0000_t202" style="position:absolute;margin-left:321.15pt;margin-top:9.35pt;width:238.1pt;height:538.3pt;z-index:251757568;mso-width-relative:margin;mso-height-relative:margin">
            <v:textbox style="mso-next-textbox:#_x0000_s2963">
              <w:txbxContent>
                <w:p w:rsidR="006200E3" w:rsidRDefault="006200E3" w:rsidP="007704EB">
                  <w:r>
                    <w:pict>
                      <v:shape id="_x0000_i1085" type="#_x0000_t75" style="width:199.5pt;height:282pt">
                        <v:imagedata r:id="rId32" o:title=""/>
                      </v:shape>
                    </w:pict>
                  </w:r>
                </w:p>
                <w:p w:rsidR="006200E3" w:rsidRDefault="006200E3" w:rsidP="007704EB">
                  <w:pPr>
                    <w:rPr>
                      <w:rFonts w:ascii="Verdana" w:hAnsi="Verdana"/>
                      <w:b/>
                      <w:bCs/>
                    </w:rPr>
                  </w:pPr>
                </w:p>
                <w:p w:rsidR="006200E3" w:rsidRPr="00C242D5" w:rsidRDefault="006200E3" w:rsidP="007704EB">
                  <w:pPr>
                    <w:rPr>
                      <w:rFonts w:ascii="Verdana" w:hAnsi="Verdana"/>
                      <w:b/>
                      <w:bCs/>
                    </w:rPr>
                  </w:pPr>
                  <w:r w:rsidRPr="00C242D5">
                    <w:rPr>
                      <w:rFonts w:ascii="Verdana" w:hAnsi="Verdana"/>
                      <w:b/>
                      <w:bCs/>
                    </w:rPr>
                    <w:t xml:space="preserve">„Zusammen is(s)t man weniger allein!“ </w:t>
                  </w:r>
                </w:p>
                <w:p w:rsidR="006200E3" w:rsidRPr="00C242D5" w:rsidRDefault="006200E3" w:rsidP="007704EB">
                  <w:pPr>
                    <w:jc w:val="both"/>
                    <w:rPr>
                      <w:rFonts w:ascii="Verdana" w:hAnsi="Verdana"/>
                      <w:bCs/>
                    </w:rPr>
                  </w:pPr>
                  <w:r w:rsidRPr="00C242D5">
                    <w:rPr>
                      <w:rFonts w:ascii="Verdana" w:hAnsi="Verdana"/>
                      <w:b/>
                      <w:bCs/>
                    </w:rPr>
                    <w:br/>
                  </w:r>
                  <w:r w:rsidRPr="00C242D5">
                    <w:rPr>
                      <w:rFonts w:ascii="Verdana" w:hAnsi="Verdana"/>
                      <w:bCs/>
                    </w:rPr>
                    <w:t xml:space="preserve">Der offene Mittagstisch im Josefshaus hat noch Plätze frei! Das Angebot richtet sich an Interessierte aus dem Josefsviertel und der Innenstadt, aber nicht nur. Suppe, Hauptgang und Nachtisch gibt es für 5,50 Euro; es kann aus verschiedenen Gerichten ausgewählt werden. </w:t>
                  </w:r>
                </w:p>
                <w:p w:rsidR="006200E3" w:rsidRPr="00C242D5" w:rsidRDefault="006200E3" w:rsidP="007704EB">
                  <w:pPr>
                    <w:jc w:val="both"/>
                    <w:rPr>
                      <w:rFonts w:ascii="Verdana" w:hAnsi="Verdana"/>
                      <w:bCs/>
                    </w:rPr>
                  </w:pPr>
                  <w:r w:rsidRPr="00C242D5">
                    <w:rPr>
                      <w:rFonts w:ascii="Verdana" w:hAnsi="Verdana"/>
                      <w:bCs/>
                    </w:rPr>
                    <w:t>Probieren Sie es aus: Altenheim St. Josef, Tannenstraße 138, 47798 KR, Telefon: 02151-645430.</w:t>
                  </w:r>
                </w:p>
                <w:p w:rsidR="006200E3" w:rsidRPr="00C242D5" w:rsidRDefault="006200E3" w:rsidP="007704EB">
                  <w:pPr>
                    <w:jc w:val="both"/>
                    <w:rPr>
                      <w:rFonts w:ascii="Verdana" w:hAnsi="Verdana"/>
                    </w:rPr>
                  </w:pPr>
                </w:p>
              </w:txbxContent>
            </v:textbox>
          </v:shape>
        </w:pict>
      </w:r>
      <w:r>
        <w:rPr>
          <w:noProof/>
        </w:rPr>
        <w:pict>
          <v:shape id="_x0000_s2946" type="#_x0000_t202" style="position:absolute;margin-left:145.45pt;margin-top:-34.5pt;width:408.55pt;height:42.85pt;z-index:251730944" stroked="f">
            <v:textbox style="mso-next-textbox:#_x0000_s2946">
              <w:txbxContent>
                <w:p w:rsidR="006200E3" w:rsidRPr="008C7941" w:rsidRDefault="006200E3" w:rsidP="007704EB">
                  <w:pPr>
                    <w:jc w:val="center"/>
                    <w:rPr>
                      <w:rFonts w:ascii="Verdana" w:hAnsi="Verdana"/>
                      <w:b/>
                      <w:sz w:val="40"/>
                      <w:szCs w:val="40"/>
                    </w:rPr>
                  </w:pPr>
                  <w:r>
                    <w:rPr>
                      <w:rFonts w:ascii="Verdana" w:hAnsi="Verdana"/>
                      <w:sz w:val="40"/>
                      <w:szCs w:val="40"/>
                    </w:rPr>
                    <w:t xml:space="preserve">14   </w:t>
                  </w:r>
                  <w:r>
                    <w:rPr>
                      <w:rFonts w:ascii="Verdana" w:hAnsi="Verdana"/>
                      <w:b/>
                      <w:sz w:val="40"/>
                      <w:szCs w:val="40"/>
                    </w:rPr>
                    <w:t>Josefshaus</w:t>
                  </w:r>
                </w:p>
                <w:p w:rsidR="006200E3" w:rsidRPr="007760F8" w:rsidRDefault="006200E3" w:rsidP="00BF7745">
                  <w:pPr>
                    <w:jc w:val="center"/>
                    <w:rPr>
                      <w:rFonts w:ascii="Verdana" w:hAnsi="Verdana"/>
                      <w:b/>
                      <w:sz w:val="40"/>
                      <w:szCs w:val="40"/>
                    </w:rPr>
                  </w:pPr>
                </w:p>
              </w:txbxContent>
            </v:textbox>
          </v:shape>
        </w:pict>
      </w:r>
      <w:r>
        <w:rPr>
          <w:noProof/>
        </w:rPr>
        <w:pict>
          <v:shape id="_x0000_s2948" type="#_x0000_t202" style="position:absolute;margin-left:7.85pt;margin-top:-48pt;width:148.15pt;height:67.8pt;z-index:251732992;mso-wrap-style:none;mso-width-relative:margin;mso-height-relative:margin" stroked="f">
            <v:textbox style="mso-next-textbox:#_x0000_s2948">
              <w:txbxContent>
                <w:p w:rsidR="006200E3" w:rsidRDefault="006200E3" w:rsidP="00BF7745">
                  <w:r>
                    <w:pict>
                      <v:shape id="_x0000_i1087" type="#_x0000_t75" style="width:133.5pt;height:53.25pt">
                        <v:imagedata r:id="rId26" o:title=""/>
                      </v:shape>
                    </w:pict>
                  </w:r>
                </w:p>
              </w:txbxContent>
            </v:textbox>
          </v:shape>
        </w:pict>
      </w:r>
    </w:p>
    <w:p w:rsidR="00BF7745" w:rsidRDefault="00BF7745"/>
    <w:p w:rsidR="0043156E" w:rsidRDefault="0043156E"/>
    <w:tbl>
      <w:tblPr>
        <w:tblpPr w:leftFromText="141" w:rightFromText="141" w:vertAnchor="text" w:horzAnchor="margin" w:tblpX="-494" w:tblpY="294"/>
        <w:tblW w:w="11448" w:type="dxa"/>
        <w:tblLook w:val="01E0" w:firstRow="1" w:lastRow="1" w:firstColumn="1" w:lastColumn="1" w:noHBand="0" w:noVBand="0"/>
      </w:tblPr>
      <w:tblGrid>
        <w:gridCol w:w="959"/>
        <w:gridCol w:w="10489"/>
      </w:tblGrid>
      <w:tr w:rsidR="0000592F" w:rsidRPr="00B93D1F" w:rsidTr="005418A4">
        <w:tc>
          <w:tcPr>
            <w:tcW w:w="959" w:type="dxa"/>
          </w:tcPr>
          <w:p w:rsidR="0000592F" w:rsidRPr="00B93D1F" w:rsidRDefault="0000592F" w:rsidP="00E106D8">
            <w:pPr>
              <w:rPr>
                <w:rFonts w:ascii="Verdana" w:hAnsi="Verdana"/>
                <w:u w:val="single"/>
              </w:rPr>
            </w:pPr>
          </w:p>
        </w:tc>
        <w:tc>
          <w:tcPr>
            <w:tcW w:w="10489" w:type="dxa"/>
          </w:tcPr>
          <w:p w:rsidR="0000592F" w:rsidRPr="00B93D1F" w:rsidRDefault="0000592F" w:rsidP="00B51BEF">
            <w:pPr>
              <w:rPr>
                <w:rFonts w:ascii="Verdana" w:hAnsi="Verdana"/>
              </w:rPr>
            </w:pPr>
          </w:p>
        </w:tc>
      </w:tr>
    </w:tbl>
    <w:p w:rsidR="000F6AF3" w:rsidRPr="000F6AF3" w:rsidRDefault="000F6AF3" w:rsidP="000F6AF3">
      <w:pPr>
        <w:rPr>
          <w:vanish/>
        </w:rPr>
      </w:pPr>
    </w:p>
    <w:tbl>
      <w:tblPr>
        <w:tblW w:w="9720" w:type="dxa"/>
        <w:tblInd w:w="-252" w:type="dxa"/>
        <w:tblLook w:val="01E0" w:firstRow="1" w:lastRow="1" w:firstColumn="1" w:lastColumn="1" w:noHBand="0" w:noVBand="0"/>
      </w:tblPr>
      <w:tblGrid>
        <w:gridCol w:w="3420"/>
        <w:gridCol w:w="6300"/>
      </w:tblGrid>
      <w:tr w:rsidR="002C19F7" w:rsidRPr="00B93D1F" w:rsidTr="00336245">
        <w:trPr>
          <w:trHeight w:val="442"/>
        </w:trPr>
        <w:tc>
          <w:tcPr>
            <w:tcW w:w="3420" w:type="dxa"/>
          </w:tcPr>
          <w:p w:rsidR="002C19F7" w:rsidRPr="00B93D1F" w:rsidRDefault="002C19F7" w:rsidP="00B51BEF">
            <w:pPr>
              <w:ind w:left="252"/>
              <w:rPr>
                <w:rFonts w:ascii="Verdana" w:hAnsi="Verdana"/>
                <w:b/>
                <w:u w:val="single"/>
              </w:rPr>
            </w:pPr>
          </w:p>
        </w:tc>
        <w:tc>
          <w:tcPr>
            <w:tcW w:w="6300" w:type="dxa"/>
          </w:tcPr>
          <w:p w:rsidR="002C19F7" w:rsidRPr="00B93D1F" w:rsidRDefault="002C19F7">
            <w:pPr>
              <w:rPr>
                <w:rFonts w:ascii="Verdana" w:hAnsi="Verdana"/>
              </w:rPr>
            </w:pPr>
          </w:p>
        </w:tc>
      </w:tr>
    </w:tbl>
    <w:p w:rsidR="007E26C7" w:rsidRPr="00B93D1F" w:rsidRDefault="006200E3" w:rsidP="006116EE">
      <w:pPr>
        <w:rPr>
          <w:rFonts w:ascii="Verdana" w:hAnsi="Verdana"/>
          <w:b/>
          <w:u w:val="single"/>
        </w:rPr>
        <w:sectPr w:rsidR="007E26C7" w:rsidRPr="00B93D1F" w:rsidSect="003916C5">
          <w:footnotePr>
            <w:pos w:val="beneathText"/>
          </w:footnotePr>
          <w:type w:val="continuous"/>
          <w:pgSz w:w="11905" w:h="16837"/>
          <w:pgMar w:top="1134" w:right="848" w:bottom="1134" w:left="284" w:header="720" w:footer="720" w:gutter="0"/>
          <w:cols w:space="280"/>
        </w:sectPr>
      </w:pPr>
      <w:r>
        <w:rPr>
          <w:rFonts w:ascii="Verdana" w:hAnsi="Verdana"/>
          <w:noProof/>
        </w:rPr>
        <w:pict>
          <v:shape id="_x0000_s2967" type="#_x0000_t202" style="position:absolute;margin-left:15.35pt;margin-top:580.7pt;width:538.65pt;height:89.95pt;z-index:251761664;mso-wrap-style:none;mso-position-horizontal-relative:text;mso-position-vertical-relative:text" stroked="f">
            <v:textbox>
              <w:txbxContent>
                <w:p w:rsidR="006200E3" w:rsidRPr="004C27A1" w:rsidRDefault="006200E3" w:rsidP="007704EB">
                  <w:pPr>
                    <w:jc w:val="both"/>
                    <w:rPr>
                      <w:rFonts w:ascii="Verdana" w:hAnsi="Verdana"/>
                      <w:sz w:val="22"/>
                      <w:szCs w:val="22"/>
                    </w:rPr>
                  </w:pPr>
                  <w:r w:rsidRPr="004C27A1">
                    <w:rPr>
                      <w:rFonts w:ascii="Verdana" w:hAnsi="Verdana"/>
                      <w:sz w:val="22"/>
                      <w:szCs w:val="22"/>
                    </w:rPr>
                    <w:t xml:space="preserve">Um elf Uhr ging es dann los auf die rund einen Kilometer lange Strecke zum Krefelder Blumenplatz. </w:t>
                  </w:r>
                </w:p>
                <w:p w:rsidR="006200E3" w:rsidRPr="004C27A1" w:rsidRDefault="006200E3" w:rsidP="007704EB">
                  <w:pPr>
                    <w:jc w:val="both"/>
                    <w:rPr>
                      <w:sz w:val="22"/>
                      <w:szCs w:val="22"/>
                    </w:rPr>
                  </w:pPr>
                  <w:r w:rsidRPr="004C27A1">
                    <w:rPr>
                      <w:rFonts w:ascii="Verdana" w:hAnsi="Verdana"/>
                      <w:sz w:val="22"/>
                      <w:szCs w:val="22"/>
                    </w:rPr>
                    <w:t>Viele erinnerten sich noch an das Jahr zuvor, als es in Strömen regnete. Diesmal waren Wetter und Laune gut. Und im Ziel, dem Krefelder Hospiz am Blumenplatz, warteten außer einer Urkunde auch Kaffee und Kuchen, Würstchen und alkoholfreies Bier auf die zahlreichen Teilnehmerinnen und Teilnehmer.</w:t>
                  </w:r>
                  <w:r w:rsidRPr="004C27A1">
                    <w:rPr>
                      <w:sz w:val="22"/>
                      <w:szCs w:val="22"/>
                    </w:rPr>
                    <w:t xml:space="preserve"> </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Pr="004C27A1">
                    <w:rPr>
                      <w:sz w:val="22"/>
                      <w:szCs w:val="22"/>
                    </w:rPr>
                    <w:t>(rs)</w:t>
                  </w:r>
                </w:p>
              </w:txbxContent>
            </v:textbox>
          </v:shape>
        </w:pict>
      </w:r>
      <w:r>
        <w:rPr>
          <w:rFonts w:ascii="Verdana" w:hAnsi="Verdana"/>
          <w:noProof/>
        </w:rPr>
        <w:pict>
          <v:shape id="_x0000_s2964" type="#_x0000_t32" style="position:absolute;margin-left:29.25pt;margin-top:454.85pt;width:291.9pt;height:0;flip:x;z-index:251758592;mso-wrap-style:none;mso-position-horizontal-relative:text;mso-position-vertical-relative:text" o:connectortype="straight"/>
        </w:pict>
      </w:r>
      <w:r>
        <w:rPr>
          <w:rFonts w:ascii="Verdana" w:hAnsi="Verdana"/>
          <w:noProof/>
        </w:rPr>
        <w:pict>
          <v:shape id="_x0000_s2965" type="#_x0000_t202" style="position:absolute;margin-left:22.1pt;margin-top:469.4pt;width:214.6pt;height:104.6pt;z-index:251759616;mso-width-percent:400;mso-height-percent:200;mso-position-horizontal-relative:text;mso-position-vertical-relative:text;mso-width-percent:400;mso-height-percent:200;mso-width-relative:margin;mso-height-relative:margin" stroked="f">
            <v:textbox style="mso-fit-shape-to-text:t">
              <w:txbxContent>
                <w:p w:rsidR="006200E3" w:rsidRDefault="006200E3" w:rsidP="007704EB">
                  <w:r>
                    <w:pict>
                      <v:shape id="_x0000_i1089" type="#_x0000_t75" style="width:198.75pt;height:96.75pt">
                        <v:imagedata r:id="rId33" o:title=""/>
                      </v:shape>
                    </w:pict>
                  </w:r>
                </w:p>
              </w:txbxContent>
            </v:textbox>
          </v:shape>
        </w:pict>
      </w:r>
      <w:r w:rsidR="00FA65CA" w:rsidRPr="00B93D1F">
        <w:rPr>
          <w:rFonts w:ascii="Verdana" w:hAnsi="Verdana"/>
        </w:rPr>
        <w:br w:type="page"/>
      </w:r>
      <w:r>
        <w:rPr>
          <w:rFonts w:ascii="Verdana" w:hAnsi="Verdana"/>
          <w:noProof/>
        </w:rPr>
        <w:lastRenderedPageBreak/>
        <w:pict>
          <v:shape id="_x0000_s2908" type="#_x0000_t202" style="position:absolute;margin-left:355.4pt;margin-top:433.8pt;width:125.5pt;height:132.15pt;z-index:251720704;mso-wrap-style:none" fillcolor="red">
            <v:textbox style="mso-fit-shape-to-text:t">
              <w:txbxContent>
                <w:p w:rsidR="006200E3" w:rsidRDefault="006200E3" w:rsidP="001D4EC3"/>
                <w:p w:rsidR="006200E3" w:rsidRDefault="006200E3" w:rsidP="001D4EC3"/>
                <w:p w:rsidR="006200E3" w:rsidRDefault="006200E3" w:rsidP="001D4EC3"/>
                <w:p w:rsidR="006200E3" w:rsidRDefault="006200E3" w:rsidP="001D4EC3"/>
                <w:p w:rsidR="006200E3" w:rsidRPr="001D4EC3" w:rsidRDefault="006200E3" w:rsidP="001D4EC3">
                  <w:pPr>
                    <w:rPr>
                      <w:b/>
                    </w:rPr>
                  </w:pPr>
                  <w:r w:rsidRPr="001D4EC3">
                    <w:rPr>
                      <w:b/>
                    </w:rPr>
                    <w:t xml:space="preserve">    Bitte aktualisieren!    </w:t>
                  </w:r>
                </w:p>
                <w:p w:rsidR="006200E3" w:rsidRDefault="006200E3" w:rsidP="001D4EC3"/>
                <w:p w:rsidR="006200E3" w:rsidRDefault="006200E3" w:rsidP="001D4EC3"/>
                <w:p w:rsidR="006200E3" w:rsidRDefault="006200E3" w:rsidP="001D4EC3"/>
                <w:p w:rsidR="006200E3" w:rsidRDefault="006200E3" w:rsidP="001D4EC3"/>
              </w:txbxContent>
            </v:textbox>
          </v:shape>
        </w:pict>
      </w:r>
      <w:r>
        <w:rPr>
          <w:rFonts w:ascii="Verdana" w:hAnsi="Verdana"/>
          <w:noProof/>
        </w:rPr>
        <w:pict>
          <v:shape id="_x0000_s2694" type="#_x0000_t202" style="position:absolute;margin-left:10.1pt;margin-top:-8.1pt;width:551.55pt;height:64.65pt;z-index:251671552">
            <v:textbox>
              <w:txbxContent>
                <w:p w:rsidR="006200E3" w:rsidRPr="00E65B05" w:rsidRDefault="006200E3" w:rsidP="005641B1">
                  <w:pPr>
                    <w:jc w:val="center"/>
                    <w:rPr>
                      <w:rFonts w:ascii="Verdana" w:hAnsi="Verdana"/>
                      <w:sz w:val="32"/>
                      <w:szCs w:val="32"/>
                    </w:rPr>
                  </w:pPr>
                  <w:r w:rsidRPr="00E65B05">
                    <w:rPr>
                      <w:rFonts w:ascii="Verdana" w:hAnsi="Verdana"/>
                      <w:sz w:val="32"/>
                      <w:szCs w:val="32"/>
                    </w:rPr>
                    <w:t>Veranstaltungen / Gottesdienste / Kirchenmusik</w:t>
                  </w:r>
                </w:p>
                <w:p w:rsidR="006200E3" w:rsidRPr="007B0D66" w:rsidRDefault="006200E3" w:rsidP="005641B1">
                  <w:pPr>
                    <w:jc w:val="center"/>
                    <w:rPr>
                      <w:rFonts w:ascii="Verdana" w:hAnsi="Verdana"/>
                      <w:sz w:val="20"/>
                      <w:szCs w:val="20"/>
                    </w:rPr>
                  </w:pPr>
                  <w:r w:rsidRPr="007B0D66">
                    <w:rPr>
                      <w:rFonts w:ascii="Verdana" w:hAnsi="Verdana"/>
                      <w:sz w:val="20"/>
                      <w:szCs w:val="20"/>
                    </w:rPr>
                    <w:t>Liebfrauen = Hofstraße 2 oder Gemeindesaal Weberstraße/Liebfrauenstraße;</w:t>
                  </w:r>
                </w:p>
                <w:p w:rsidR="006200E3" w:rsidRPr="007B0D66" w:rsidRDefault="006200E3" w:rsidP="005641B1">
                  <w:pPr>
                    <w:jc w:val="center"/>
                    <w:rPr>
                      <w:rFonts w:ascii="Verdana" w:hAnsi="Verdana"/>
                      <w:sz w:val="20"/>
                      <w:szCs w:val="20"/>
                    </w:rPr>
                  </w:pPr>
                  <w:r w:rsidRPr="007B0D66">
                    <w:rPr>
                      <w:rFonts w:ascii="Verdana" w:hAnsi="Verdana"/>
                      <w:sz w:val="20"/>
                      <w:szCs w:val="20"/>
                    </w:rPr>
                    <w:t>St. Josef/BSH = Bischof-Straeter-Haus, Corneliusstraße 22; Pfarrbüro = Breite Str. 110</w:t>
                  </w:r>
                </w:p>
                <w:p w:rsidR="006200E3" w:rsidRPr="007B0D66" w:rsidRDefault="006200E3" w:rsidP="005641B1">
                  <w:pPr>
                    <w:jc w:val="center"/>
                    <w:rPr>
                      <w:rFonts w:ascii="Verdana" w:hAnsi="Verdana"/>
                      <w:sz w:val="20"/>
                      <w:szCs w:val="20"/>
                    </w:rPr>
                  </w:pPr>
                  <w:r w:rsidRPr="007B0D66">
                    <w:rPr>
                      <w:rFonts w:ascii="Verdana" w:hAnsi="Verdana"/>
                      <w:sz w:val="20"/>
                      <w:szCs w:val="20"/>
                    </w:rPr>
                    <w:t xml:space="preserve">Haus Nazareth = An der Josefkirche 7; St. Norbertus = Jugendheim Frankenring 100 </w:t>
                  </w:r>
                </w:p>
                <w:p w:rsidR="006200E3" w:rsidRDefault="006200E3"/>
              </w:txbxContent>
            </v:textbox>
          </v:shape>
        </w:pict>
      </w:r>
      <w:r>
        <w:rPr>
          <w:rFonts w:ascii="Verdana" w:hAnsi="Verdana"/>
          <w:noProof/>
        </w:rPr>
        <w:pict>
          <v:shape id="_x0000_s1177" type="#_x0000_t202" style="position:absolute;margin-left:10.1pt;margin-top:-37.35pt;width:461.3pt;height:35.9pt;z-index:251616256" stroked="f">
            <v:textbox style="mso-next-textbox:#_x0000_s1177">
              <w:txbxContent>
                <w:p w:rsidR="006200E3" w:rsidRPr="008C7941" w:rsidRDefault="006200E3" w:rsidP="00CB6960">
                  <w:pPr>
                    <w:jc w:val="center"/>
                    <w:rPr>
                      <w:rFonts w:ascii="Verdana" w:hAnsi="Verdana"/>
                      <w:b/>
                      <w:sz w:val="40"/>
                      <w:szCs w:val="40"/>
                    </w:rPr>
                  </w:pPr>
                  <w:r w:rsidRPr="003D1537">
                    <w:rPr>
                      <w:rFonts w:ascii="Verdana" w:hAnsi="Verdana"/>
                      <w:sz w:val="40"/>
                      <w:szCs w:val="40"/>
                    </w:rPr>
                    <w:t>1</w:t>
                  </w:r>
                  <w:r>
                    <w:rPr>
                      <w:rFonts w:ascii="Verdana" w:hAnsi="Verdana"/>
                      <w:sz w:val="40"/>
                      <w:szCs w:val="40"/>
                    </w:rPr>
                    <w:t xml:space="preserve">5  </w:t>
                  </w:r>
                  <w:r>
                    <w:rPr>
                      <w:rFonts w:ascii="Verdana" w:hAnsi="Verdana"/>
                      <w:b/>
                      <w:sz w:val="40"/>
                      <w:szCs w:val="40"/>
                    </w:rPr>
                    <w:t>Termine, Termine …</w:t>
                  </w:r>
                </w:p>
              </w:txbxContent>
            </v:textbox>
          </v:shape>
        </w:pict>
      </w:r>
      <w:r>
        <w:rPr>
          <w:rFonts w:ascii="Verdana" w:hAnsi="Verdana"/>
          <w:noProof/>
          <w:lang w:eastAsia="en-US"/>
        </w:rPr>
        <w:pict>
          <v:shape id="_x0000_s1478" type="#_x0000_t202" style="position:absolute;margin-left:446.2pt;margin-top:-45.8pt;width:105pt;height:54.4pt;z-index:251630592;mso-wrap-style:none;mso-width-relative:margin;mso-height-relative:margin" stroked="f">
            <v:textbox style="mso-next-textbox:#_x0000_s1478">
              <w:txbxContent>
                <w:p w:rsidR="006200E3" w:rsidRDefault="006200E3">
                  <w:r>
                    <w:pict>
                      <v:shape id="_x0000_i1091" type="#_x0000_t75" style="width:90.75pt;height:45pt">
                        <v:imagedata r:id="rId14" o:title=""/>
                      </v:shape>
                    </w:pict>
                  </w:r>
                </w:p>
              </w:txbxContent>
            </v:textbox>
          </v:shape>
        </w:pict>
      </w:r>
    </w:p>
    <w:p w:rsidR="00EB302E" w:rsidRPr="00B93D1F" w:rsidRDefault="006200E3" w:rsidP="005016DE">
      <w:pPr>
        <w:rPr>
          <w:rFonts w:ascii="Verdana" w:hAnsi="Verdana"/>
          <w:b/>
        </w:rPr>
      </w:pPr>
      <w:r>
        <w:rPr>
          <w:rFonts w:ascii="Verdana" w:hAnsi="Verdana"/>
          <w:noProof/>
        </w:rPr>
        <w:pict>
          <v:shape id="_x0000_s1509" type="#_x0000_t202" style="position:absolute;margin-left:6.9pt;margin-top:41.95pt;width:564.1pt;height:723pt;z-index:251632640" filled="f" stroked="f">
            <v:textbox style="mso-next-textbox:#_x0000_s1509">
              <w:txbxContent>
                <w:tbl>
                  <w:tblPr>
                    <w:tblW w:w="11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09"/>
                    <w:gridCol w:w="1560"/>
                    <w:gridCol w:w="992"/>
                    <w:gridCol w:w="6696"/>
                  </w:tblGrid>
                  <w:tr w:rsidR="006200E3" w:rsidRPr="00D27D9C" w:rsidTr="000E6FFD">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BFBFBF"/>
                      </w:tcPr>
                      <w:p w:rsidR="006200E3" w:rsidRPr="00184453" w:rsidRDefault="006200E3" w:rsidP="006B1276">
                        <w:pPr>
                          <w:jc w:val="center"/>
                          <w:rPr>
                            <w:rFonts w:ascii="Verdana" w:hAnsi="Verdana" w:cs="Arial"/>
                            <w:b/>
                            <w:sz w:val="22"/>
                            <w:szCs w:val="22"/>
                            <w:lang w:eastAsia="en-US"/>
                          </w:rPr>
                        </w:pPr>
                        <w:r w:rsidRPr="00184453">
                          <w:rPr>
                            <w:rFonts w:ascii="Verdana" w:hAnsi="Verdana" w:cs="Arial"/>
                            <w:b/>
                            <w:sz w:val="22"/>
                            <w:szCs w:val="22"/>
                            <w:lang w:eastAsia="en-US"/>
                          </w:rPr>
                          <w:t>Ort</w:t>
                        </w:r>
                      </w:p>
                    </w:tc>
                    <w:tc>
                      <w:tcPr>
                        <w:tcW w:w="1560" w:type="dxa"/>
                        <w:tcBorders>
                          <w:top w:val="single" w:sz="4" w:space="0" w:color="auto"/>
                          <w:left w:val="single" w:sz="4" w:space="0" w:color="auto"/>
                          <w:bottom w:val="single" w:sz="4" w:space="0" w:color="auto"/>
                          <w:right w:val="single" w:sz="4" w:space="0" w:color="auto"/>
                        </w:tcBorders>
                        <w:shd w:val="clear" w:color="auto" w:fill="BFBFBF"/>
                      </w:tcPr>
                      <w:p w:rsidR="006200E3" w:rsidRPr="00184453" w:rsidRDefault="006200E3" w:rsidP="007760F8">
                        <w:pPr>
                          <w:tabs>
                            <w:tab w:val="left" w:pos="702"/>
                          </w:tabs>
                          <w:jc w:val="center"/>
                          <w:rPr>
                            <w:rFonts w:ascii="Verdana" w:hAnsi="Verdana" w:cs="Arial"/>
                            <w:b/>
                            <w:sz w:val="22"/>
                            <w:szCs w:val="22"/>
                            <w:lang w:eastAsia="en-US"/>
                          </w:rPr>
                        </w:pPr>
                        <w:r w:rsidRPr="00184453">
                          <w:rPr>
                            <w:rFonts w:ascii="Verdana" w:hAnsi="Verdana" w:cs="Arial"/>
                            <w:b/>
                            <w:sz w:val="22"/>
                            <w:szCs w:val="22"/>
                            <w:lang w:eastAsia="en-US"/>
                          </w:rPr>
                          <w:t>Tag</w:t>
                        </w:r>
                      </w:p>
                    </w:tc>
                    <w:tc>
                      <w:tcPr>
                        <w:tcW w:w="992" w:type="dxa"/>
                        <w:tcBorders>
                          <w:top w:val="single" w:sz="4" w:space="0" w:color="auto"/>
                          <w:left w:val="single" w:sz="4" w:space="0" w:color="auto"/>
                          <w:bottom w:val="single" w:sz="4" w:space="0" w:color="auto"/>
                          <w:right w:val="single" w:sz="4" w:space="0" w:color="auto"/>
                        </w:tcBorders>
                        <w:shd w:val="clear" w:color="auto" w:fill="BFBFBF"/>
                      </w:tcPr>
                      <w:p w:rsidR="006200E3" w:rsidRPr="00184453" w:rsidRDefault="006200E3" w:rsidP="007760F8">
                        <w:pPr>
                          <w:jc w:val="center"/>
                          <w:rPr>
                            <w:rFonts w:ascii="Verdana" w:hAnsi="Verdana" w:cs="Arial"/>
                            <w:b/>
                            <w:sz w:val="22"/>
                            <w:szCs w:val="22"/>
                            <w:lang w:eastAsia="en-US"/>
                          </w:rPr>
                        </w:pPr>
                        <w:r w:rsidRPr="00184453">
                          <w:rPr>
                            <w:rFonts w:ascii="Verdana" w:hAnsi="Verdana" w:cs="Arial"/>
                            <w:b/>
                            <w:sz w:val="22"/>
                            <w:szCs w:val="22"/>
                            <w:lang w:eastAsia="en-US"/>
                          </w:rPr>
                          <w:t>Zeit</w:t>
                        </w:r>
                      </w:p>
                    </w:tc>
                    <w:tc>
                      <w:tcPr>
                        <w:tcW w:w="6696" w:type="dxa"/>
                        <w:tcBorders>
                          <w:top w:val="single" w:sz="4" w:space="0" w:color="auto"/>
                          <w:left w:val="single" w:sz="4" w:space="0" w:color="auto"/>
                          <w:bottom w:val="single" w:sz="4" w:space="0" w:color="auto"/>
                          <w:right w:val="single" w:sz="4" w:space="0" w:color="auto"/>
                        </w:tcBorders>
                        <w:shd w:val="clear" w:color="auto" w:fill="BFBFBF"/>
                      </w:tcPr>
                      <w:p w:rsidR="006200E3" w:rsidRPr="00184453" w:rsidRDefault="006200E3" w:rsidP="007760F8">
                        <w:pPr>
                          <w:jc w:val="center"/>
                          <w:rPr>
                            <w:rFonts w:ascii="Verdana" w:hAnsi="Verdana" w:cs="Arial"/>
                            <w:b/>
                            <w:sz w:val="22"/>
                            <w:szCs w:val="22"/>
                            <w:lang w:eastAsia="en-US"/>
                          </w:rPr>
                        </w:pPr>
                        <w:r w:rsidRPr="00184453">
                          <w:rPr>
                            <w:rFonts w:ascii="Verdana" w:hAnsi="Verdana" w:cs="Arial"/>
                            <w:b/>
                            <w:sz w:val="22"/>
                            <w:szCs w:val="22"/>
                            <w:lang w:eastAsia="en-US"/>
                          </w:rPr>
                          <w:t>Veranstaltungen/Gottesdienste/Kirchenmusik</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sidRPr="000325E8">
                          <w:rPr>
                            <w:rFonts w:ascii="Verdana" w:hAnsi="Verdana" w:cs="Arial"/>
                            <w:sz w:val="20"/>
                            <w:szCs w:val="20"/>
                            <w:lang w:eastAsia="en-US"/>
                          </w:rPr>
                          <w:t>So, 15.09.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 xml:space="preserve">„Last Night“ des Krefelder Orgelsommers </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Default="006200E3" w:rsidP="00412441">
                        <w:pPr>
                          <w:rPr>
                            <w:rFonts w:ascii="Verdana" w:hAnsi="Verdana" w:cs="Arial"/>
                            <w:sz w:val="20"/>
                            <w:szCs w:val="20"/>
                            <w:lang w:eastAsia="en-US"/>
                          </w:rPr>
                        </w:pPr>
                        <w:r>
                          <w:rPr>
                            <w:rFonts w:ascii="Verdana" w:hAnsi="Verdana" w:cs="Arial"/>
                            <w:sz w:val="20"/>
                            <w:szCs w:val="20"/>
                            <w:lang w:eastAsia="en-US"/>
                          </w:rPr>
                          <w:t>Hofstr.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Mo, 16.09.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Default="006200E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Default="006200E3" w:rsidP="00412441">
                        <w:pPr>
                          <w:rPr>
                            <w:rFonts w:ascii="Verdana" w:hAnsi="Verdana" w:cs="Arial"/>
                            <w:sz w:val="20"/>
                            <w:szCs w:val="20"/>
                            <w:lang w:eastAsia="en-US"/>
                          </w:rPr>
                        </w:pPr>
                        <w:r>
                          <w:rPr>
                            <w:rFonts w:ascii="Verdana" w:hAnsi="Verdana" w:cs="Arial"/>
                            <w:sz w:val="20"/>
                            <w:szCs w:val="20"/>
                            <w:lang w:eastAsia="en-US"/>
                          </w:rPr>
                          <w:t>Montagsgruppe der KFD Liebfrauen</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Josef / BSH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0325E8">
                        <w:pPr>
                          <w:jc w:val="center"/>
                          <w:rPr>
                            <w:rFonts w:ascii="Verdana" w:hAnsi="Verdana" w:cs="Arial"/>
                            <w:sz w:val="20"/>
                            <w:szCs w:val="20"/>
                            <w:lang w:eastAsia="en-US"/>
                          </w:rPr>
                        </w:pPr>
                        <w:r w:rsidRPr="000325E8">
                          <w:rPr>
                            <w:rFonts w:ascii="Verdana" w:hAnsi="Verdana" w:cs="Arial"/>
                            <w:sz w:val="20"/>
                            <w:szCs w:val="20"/>
                            <w:lang w:eastAsia="en-US"/>
                          </w:rPr>
                          <w:t>Di, 17.09.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09.00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Frühstückstreff</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15475E">
                        <w:pPr>
                          <w:jc w:val="center"/>
                          <w:rPr>
                            <w:rFonts w:ascii="Verdana" w:hAnsi="Verdana" w:cs="Arial"/>
                            <w:sz w:val="20"/>
                            <w:szCs w:val="20"/>
                            <w:lang w:eastAsia="en-US"/>
                          </w:rPr>
                        </w:pPr>
                        <w:r>
                          <w:rPr>
                            <w:rFonts w:ascii="Verdana" w:hAnsi="Verdana" w:cs="Arial"/>
                            <w:sz w:val="20"/>
                            <w:szCs w:val="20"/>
                            <w:lang w:eastAsia="en-US"/>
                          </w:rPr>
                          <w:t>Mi, 18.09.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Gottesdienst – frauenbewegt (zur Ausstellung „Magna Mater“)</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Fr, 20.09.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!!09.30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15475E">
                        <w:pPr>
                          <w:rPr>
                            <w:rFonts w:ascii="Verdana" w:hAnsi="Verdana" w:cs="Arial"/>
                            <w:sz w:val="20"/>
                            <w:szCs w:val="20"/>
                            <w:lang w:eastAsia="en-US"/>
                          </w:rPr>
                        </w:pPr>
                        <w:r>
                          <w:rPr>
                            <w:rFonts w:ascii="Verdana" w:hAnsi="Verdana" w:cs="Arial"/>
                            <w:sz w:val="20"/>
                            <w:szCs w:val="20"/>
                            <w:lang w:eastAsia="en-US"/>
                          </w:rPr>
                          <w:t>Gottesd. zum MitarbeiterInnentag des Bisch. Generalvikariats</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Hospiz</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Fr, 20.09.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16.00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Hospiz-Gottesdienst</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Dionysiusplatz</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Fr, 20.09.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15475E">
                        <w:pPr>
                          <w:rPr>
                            <w:rFonts w:ascii="Verdana" w:hAnsi="Verdana" w:cs="Arial"/>
                            <w:sz w:val="20"/>
                            <w:szCs w:val="20"/>
                            <w:lang w:eastAsia="en-US"/>
                          </w:rPr>
                        </w:pPr>
                        <w:r>
                          <w:rPr>
                            <w:rFonts w:ascii="Verdana" w:hAnsi="Verdana" w:cs="Arial"/>
                            <w:sz w:val="20"/>
                            <w:szCs w:val="20"/>
                            <w:lang w:eastAsia="en-US"/>
                          </w:rPr>
                          <w:t>„Maria 2.0“ – Menschenkette für eine geschwisterliche Kirche</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Kevelaer</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Sa, 21.09.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Wallfahrt der GdG-Krefeld-Mitte</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Dionysiusplatz</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Sa, 21.09.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12.00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Kirchencafé zur europ. Mobilitätswoche</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So, 22.09.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11.30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15475E">
                        <w:pPr>
                          <w:rPr>
                            <w:rFonts w:ascii="Verdana" w:hAnsi="Verdana" w:cs="Arial"/>
                            <w:sz w:val="20"/>
                            <w:szCs w:val="20"/>
                            <w:lang w:eastAsia="en-US"/>
                          </w:rPr>
                        </w:pPr>
                        <w:r>
                          <w:rPr>
                            <w:rFonts w:ascii="Verdana" w:hAnsi="Verdana" w:cs="Arial"/>
                            <w:sz w:val="20"/>
                            <w:szCs w:val="20"/>
                            <w:lang w:eastAsia="en-US"/>
                          </w:rPr>
                          <w:t>Gottesdienst zur Eröffnung der interkulturellen Woche</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Haus Nazareth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Mo, 23.09.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10.15</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Bibel teilen</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Di, 24.09.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Blaue Stunde – spirituelle Abendfeier</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Mi, 25.09.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„Heilige Frauen musikalisch“ – Orgelkonzert zur Ausstellung</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Josef / BSH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Do, 26.09.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Pfarreirat</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Elisabeth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Sa, 28.09.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17.00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Ehrenamts-Fest</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So, 29.09.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16.30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Orgelkonzert</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Default="006200E3" w:rsidP="00412441">
                        <w:pPr>
                          <w:rPr>
                            <w:rFonts w:ascii="Verdana" w:hAnsi="Verdana" w:cs="Arial"/>
                            <w:sz w:val="20"/>
                            <w:szCs w:val="20"/>
                            <w:lang w:eastAsia="en-US"/>
                          </w:rPr>
                        </w:pPr>
                        <w:r>
                          <w:rPr>
                            <w:rFonts w:ascii="Verdana" w:hAnsi="Verdana" w:cs="Arial"/>
                            <w:sz w:val="20"/>
                            <w:szCs w:val="20"/>
                            <w:lang w:eastAsia="en-US"/>
                          </w:rPr>
                          <w:t>Hofstr.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Default="006200E3" w:rsidP="00713D37">
                        <w:pPr>
                          <w:jc w:val="center"/>
                          <w:rPr>
                            <w:rFonts w:ascii="Verdana" w:hAnsi="Verdana" w:cs="Arial"/>
                            <w:sz w:val="20"/>
                            <w:szCs w:val="20"/>
                            <w:lang w:eastAsia="en-US"/>
                          </w:rPr>
                        </w:pPr>
                        <w:r>
                          <w:rPr>
                            <w:rFonts w:ascii="Verdana" w:hAnsi="Verdana" w:cs="Arial"/>
                            <w:sz w:val="20"/>
                            <w:szCs w:val="20"/>
                            <w:lang w:eastAsia="en-US"/>
                          </w:rPr>
                          <w:t>Di, 01.10.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Default="006200E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Default="006200E3" w:rsidP="00412441">
                        <w:pPr>
                          <w:rPr>
                            <w:rFonts w:ascii="Verdana" w:hAnsi="Verdana" w:cs="Arial"/>
                            <w:sz w:val="20"/>
                            <w:szCs w:val="20"/>
                            <w:lang w:eastAsia="en-US"/>
                          </w:rPr>
                        </w:pPr>
                        <w:r>
                          <w:rPr>
                            <w:rFonts w:ascii="Verdana" w:hAnsi="Verdana" w:cs="Arial"/>
                            <w:sz w:val="20"/>
                            <w:szCs w:val="20"/>
                            <w:lang w:eastAsia="en-US"/>
                          </w:rPr>
                          <w:t>Männergruppe Liebfrauen</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Do, 03.10.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10.00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Gottesdienst am Tag der deutschen Einheit</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Sa, 05.10.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11.30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Orgelmusik zur Marktzeit</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Liebfrauen</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So, 06.10.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10.00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Erntedank-Gottesdienst</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Haus Nazareth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Mo, 07.10.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10.15</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Bibel teilen</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Hofstr.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Di, 08.10.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16.30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Dienstagsgruppe der KFD Liebfrauen</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Mi, 09.10.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15.00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AGIL – Herbstsingen mit Susanne Wallrath</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Do, 10.10.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„Josef gibt Raum“ – IUVENTA der Film</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Treffpunkt Hbf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Sa, 12.10.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09.30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Herbst-Wandertag für Leib und Seele</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So, 13.10.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11.30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Feier des Patroziniums mit Kirchenchor und Schola</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Josef / BSH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Di, 15.10.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09.00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Frühstückstreff</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Hospiz</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Fr, 18.10.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16.00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Hospiz-Gottesdienst</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Liebfrauen</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So, 20.10.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15.00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Koch-Treff</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Haus Nazareth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Mo, 21.10.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10.15</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Bibel teilen</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Hofstr.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Mo, 21.10.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Montagsgruppe der KFD Liebfrauen</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Do, 24.10.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Konzert von Patrick Richardt</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Liebfrauen</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Mo, 28.10.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Pfarreirat</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Di, 29.10.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Blaue Stunde – spirituelle Abendfeier</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Di, 29.10.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Sachausschuss Liturgie</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Fr, 01.11.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10.00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Messfeier zu Allerheiligen mit Kirchenchor und Schola</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Fr, 01.11.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11.30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Messfeier zu Allerheiligen</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Sa, 02.11.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10.00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5C47AE">
                        <w:pPr>
                          <w:rPr>
                            <w:rFonts w:ascii="Verdana" w:hAnsi="Verdana" w:cs="Arial"/>
                            <w:sz w:val="20"/>
                            <w:szCs w:val="20"/>
                            <w:lang w:eastAsia="en-US"/>
                          </w:rPr>
                        </w:pPr>
                        <w:r>
                          <w:rPr>
                            <w:rFonts w:ascii="Verdana" w:hAnsi="Verdana" w:cs="Arial"/>
                            <w:sz w:val="20"/>
                            <w:szCs w:val="20"/>
                            <w:lang w:eastAsia="en-US"/>
                          </w:rPr>
                          <w:t>Messfeier zu Allerseelen mit Schola</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Sa, 02.11.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11.30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Orgelmusik zur Marktzeit</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Haus Nazareth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Mo, 04.11.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10.15</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Bibel teilen</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Liebfrauen</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Di, 05.11.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Männergruppe Liebfrauen</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Mi, 06.11.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Einführungsveranst. zu J.S. Bach, Goldberg-Variationen</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Fr, 08.11.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Konzert mit dem Bandura-Ensemble „Beriska“ aus Kiew</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Sa, 09.11.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17.00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Konzert mit der Landesbläserphilharmonie NRW</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Elisabeth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Sa, 09.11.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17.00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Messfeier mit Spendung des Firmsakraments</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Default="006200E3" w:rsidP="00412441">
                        <w:pPr>
                          <w:rPr>
                            <w:rFonts w:ascii="Verdana" w:hAnsi="Verdana" w:cs="Arial"/>
                            <w:sz w:val="20"/>
                            <w:szCs w:val="20"/>
                            <w:lang w:eastAsia="en-US"/>
                          </w:rPr>
                        </w:pPr>
                        <w:r>
                          <w:rPr>
                            <w:rFonts w:ascii="Verdana" w:hAnsi="Verdana" w:cs="Arial"/>
                            <w:sz w:val="20"/>
                            <w:szCs w:val="20"/>
                            <w:lang w:eastAsia="en-US"/>
                          </w:rPr>
                          <w:t>Liebfrauen</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Default="006200E3" w:rsidP="00713D37">
                        <w:pPr>
                          <w:jc w:val="center"/>
                          <w:rPr>
                            <w:rFonts w:ascii="Verdana" w:hAnsi="Verdana" w:cs="Arial"/>
                            <w:sz w:val="20"/>
                            <w:szCs w:val="20"/>
                            <w:lang w:eastAsia="en-US"/>
                          </w:rPr>
                        </w:pPr>
                        <w:r>
                          <w:rPr>
                            <w:rFonts w:ascii="Verdana" w:hAnsi="Verdana" w:cs="Arial"/>
                            <w:sz w:val="20"/>
                            <w:szCs w:val="20"/>
                            <w:lang w:eastAsia="en-US"/>
                          </w:rPr>
                          <w:t>So, 10.11.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Default="006200E3" w:rsidP="00F427F2">
                        <w:pPr>
                          <w:jc w:val="right"/>
                          <w:rPr>
                            <w:rFonts w:ascii="Verdana" w:hAnsi="Verdana" w:cs="Arial"/>
                            <w:sz w:val="20"/>
                            <w:szCs w:val="20"/>
                            <w:lang w:eastAsia="en-US"/>
                          </w:rPr>
                        </w:pPr>
                        <w:r>
                          <w:rPr>
                            <w:rFonts w:ascii="Verdana" w:hAnsi="Verdana" w:cs="Arial"/>
                            <w:sz w:val="20"/>
                            <w:szCs w:val="20"/>
                            <w:lang w:eastAsia="en-US"/>
                          </w:rPr>
                          <w:t>15.00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Default="006200E3" w:rsidP="00412441">
                        <w:pPr>
                          <w:rPr>
                            <w:rFonts w:ascii="Verdana" w:hAnsi="Verdana" w:cs="Arial"/>
                            <w:sz w:val="20"/>
                            <w:szCs w:val="20"/>
                            <w:lang w:eastAsia="en-US"/>
                          </w:rPr>
                        </w:pPr>
                        <w:r>
                          <w:rPr>
                            <w:rFonts w:ascii="Verdana" w:hAnsi="Verdana" w:cs="Arial"/>
                            <w:sz w:val="20"/>
                            <w:szCs w:val="20"/>
                            <w:lang w:eastAsia="en-US"/>
                          </w:rPr>
                          <w:t>Koch-Treff</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So, 10.11.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16.30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Orgelkonzert – J.S. Bach, Goldberg-Variationen</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Hofstr.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Di, 12.11.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16.30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Dienstagsgruppe der KFD Liebfrauen</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Mi, 13.11.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15.00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AGIL - Spielenachmittag</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Do, 14.11.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Ökum. Gottesdienst des Krefelder Begräbnisbundes</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Haus Nazareth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Mo, 18.11.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10.15</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Bibel teilen</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Hofstr.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Mo, 18.11.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Montagsgruppe der KFD Liebfrauen</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Josef / BSH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Di, 19.11.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09.00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Frühstückstreff</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Hospiz</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Fr, 22.11.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16.00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Hospiz-Gottesdienst</w:t>
                        </w:r>
                      </w:p>
                    </w:tc>
                  </w:tr>
                  <w:tr w:rsidR="006200E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6200E3" w:rsidRPr="000325E8" w:rsidRDefault="006200E3" w:rsidP="00713D37">
                        <w:pPr>
                          <w:jc w:val="center"/>
                          <w:rPr>
                            <w:rFonts w:ascii="Verdana" w:hAnsi="Verdana" w:cs="Arial"/>
                            <w:sz w:val="20"/>
                            <w:szCs w:val="20"/>
                            <w:lang w:eastAsia="en-US"/>
                          </w:rPr>
                        </w:pPr>
                        <w:r>
                          <w:rPr>
                            <w:rFonts w:ascii="Verdana" w:hAnsi="Verdana" w:cs="Arial"/>
                            <w:sz w:val="20"/>
                            <w:szCs w:val="20"/>
                            <w:lang w:eastAsia="en-US"/>
                          </w:rPr>
                          <w:t>Sa, 23.11.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6200E3" w:rsidRPr="00412441" w:rsidRDefault="006200E3" w:rsidP="001A3454">
                        <w:pPr>
                          <w:rPr>
                            <w:rFonts w:ascii="Verdana" w:hAnsi="Verdana" w:cs="Arial"/>
                            <w:sz w:val="20"/>
                            <w:szCs w:val="20"/>
                            <w:lang w:eastAsia="en-US"/>
                          </w:rPr>
                        </w:pPr>
                        <w:r>
                          <w:rPr>
                            <w:rFonts w:ascii="Verdana" w:hAnsi="Verdana" w:cs="Arial"/>
                            <w:sz w:val="20"/>
                            <w:szCs w:val="20"/>
                            <w:lang w:eastAsia="en-US"/>
                          </w:rPr>
                          <w:t>KIRCHE IM KERZENSCHEIN mit meditativen Lasershows</w:t>
                        </w:r>
                      </w:p>
                    </w:tc>
                  </w:tr>
                </w:tbl>
                <w:p w:rsidR="006200E3" w:rsidRPr="001D4EC3" w:rsidRDefault="006200E3" w:rsidP="00E92ED1">
                  <w:pPr>
                    <w:rPr>
                      <w:rFonts w:ascii="Verdana" w:hAnsi="Verdana"/>
                      <w:sz w:val="22"/>
                      <w:szCs w:val="22"/>
                    </w:rPr>
                  </w:pPr>
                </w:p>
              </w:txbxContent>
            </v:textbox>
          </v:shape>
        </w:pict>
      </w:r>
      <w:r w:rsidR="00FA65CA" w:rsidRPr="00B93D1F">
        <w:rPr>
          <w:rFonts w:ascii="Verdana" w:hAnsi="Verdana"/>
        </w:rPr>
        <w:br w:type="page"/>
      </w:r>
      <w:r>
        <w:rPr>
          <w:rFonts w:ascii="Verdana" w:hAnsi="Verdana"/>
          <w:noProof/>
        </w:rPr>
        <w:lastRenderedPageBreak/>
        <w:pict>
          <v:shape id="_x0000_s2909" type="#_x0000_t202" style="position:absolute;margin-left:367.4pt;margin-top:445.8pt;width:125.5pt;height:132.15pt;z-index:251721728;mso-wrap-style:none" fillcolor="red">
            <v:textbox style="mso-fit-shape-to-text:t">
              <w:txbxContent>
                <w:p w:rsidR="006200E3" w:rsidRDefault="006200E3" w:rsidP="001D4EC3"/>
                <w:p w:rsidR="006200E3" w:rsidRDefault="006200E3" w:rsidP="001D4EC3"/>
                <w:p w:rsidR="006200E3" w:rsidRDefault="006200E3" w:rsidP="001D4EC3"/>
                <w:p w:rsidR="006200E3" w:rsidRDefault="006200E3" w:rsidP="001D4EC3"/>
                <w:p w:rsidR="006200E3" w:rsidRPr="001D4EC3" w:rsidRDefault="006200E3" w:rsidP="001D4EC3">
                  <w:pPr>
                    <w:rPr>
                      <w:b/>
                    </w:rPr>
                  </w:pPr>
                  <w:r w:rsidRPr="001D4EC3">
                    <w:rPr>
                      <w:b/>
                    </w:rPr>
                    <w:t xml:space="preserve">    Bitte aktualisieren!    </w:t>
                  </w:r>
                </w:p>
                <w:p w:rsidR="006200E3" w:rsidRDefault="006200E3" w:rsidP="001D4EC3"/>
                <w:p w:rsidR="006200E3" w:rsidRDefault="006200E3" w:rsidP="001D4EC3"/>
                <w:p w:rsidR="006200E3" w:rsidRDefault="006200E3" w:rsidP="001D4EC3"/>
                <w:p w:rsidR="006200E3" w:rsidRDefault="006200E3" w:rsidP="001D4EC3"/>
              </w:txbxContent>
            </v:textbox>
          </v:shape>
        </w:pict>
      </w:r>
      <w:r w:rsidR="00543B54" w:rsidRPr="00B93D1F">
        <w:rPr>
          <w:rFonts w:ascii="Verdana" w:hAnsi="Verdana"/>
        </w:rPr>
        <w:t xml:space="preserve">  </w:t>
      </w:r>
      <w:r w:rsidR="00BE44E3" w:rsidRPr="00B93D1F">
        <w:rPr>
          <w:rFonts w:ascii="Verdana" w:hAnsi="Verdana"/>
          <w:b/>
        </w:rPr>
        <w:t xml:space="preserve">  </w:t>
      </w:r>
    </w:p>
    <w:p w:rsidR="00283AAB" w:rsidRPr="00B93D1F" w:rsidRDefault="006200E3" w:rsidP="00A972AD">
      <w:pPr>
        <w:ind w:left="142" w:right="213"/>
        <w:rPr>
          <w:rFonts w:ascii="Verdana" w:hAnsi="Verdana"/>
        </w:rPr>
      </w:pPr>
      <w:r>
        <w:rPr>
          <w:rFonts w:ascii="Verdana" w:hAnsi="Verdana"/>
          <w:noProof/>
          <w:lang w:eastAsia="en-US"/>
        </w:rPr>
        <w:pict>
          <v:shape id="_x0000_s1587" type="#_x0000_t202" style="position:absolute;left:0;text-align:left;margin-left:.8pt;margin-top:-11.1pt;width:270.5pt;height:370.25pt;z-index:251636736;mso-width-relative:margin;mso-height-relative:margin">
            <v:textbox style="mso-next-textbox:#_x0000_s1587">
              <w:txbxContent>
                <w:p w:rsidR="006200E3" w:rsidRPr="003717F7" w:rsidRDefault="006200E3" w:rsidP="003717F7">
                  <w:pPr>
                    <w:rPr>
                      <w:rFonts w:ascii="Verdana" w:hAnsi="Verdana"/>
                      <w:b/>
                      <w:u w:val="single"/>
                    </w:rPr>
                  </w:pPr>
                  <w:r w:rsidRPr="003717F7">
                    <w:rPr>
                      <w:rFonts w:ascii="Verdana" w:hAnsi="Verdana"/>
                      <w:b/>
                      <w:u w:val="single"/>
                    </w:rPr>
                    <w:t>Pastoral</w:t>
                  </w:r>
                  <w:r>
                    <w:rPr>
                      <w:rFonts w:ascii="Verdana" w:hAnsi="Verdana"/>
                      <w:b/>
                      <w:u w:val="single"/>
                    </w:rPr>
                    <w:t>e Mitarbeiter/innen</w:t>
                  </w:r>
                </w:p>
                <w:p w:rsidR="006200E3" w:rsidRPr="00F6207D" w:rsidRDefault="006200E3" w:rsidP="003717F7">
                  <w:pPr>
                    <w:rPr>
                      <w:rFonts w:ascii="Verdana" w:hAnsi="Verdana"/>
                      <w:sz w:val="16"/>
                      <w:szCs w:val="16"/>
                    </w:rPr>
                  </w:pPr>
                </w:p>
                <w:p w:rsidR="006200E3" w:rsidRDefault="006200E3" w:rsidP="003717F7">
                  <w:pPr>
                    <w:rPr>
                      <w:rFonts w:ascii="Verdana" w:hAnsi="Verdana"/>
                    </w:rPr>
                  </w:pPr>
                  <w:bookmarkStart w:id="3" w:name="_Hlk534365273"/>
                  <w:r>
                    <w:rPr>
                      <w:rFonts w:ascii="Verdana" w:hAnsi="Verdana"/>
                    </w:rPr>
                    <w:t xml:space="preserve">David </w:t>
                  </w:r>
                  <w:r w:rsidRPr="00A65C04">
                    <w:rPr>
                      <w:rFonts w:ascii="Verdana" w:hAnsi="Verdana"/>
                      <w:b/>
                    </w:rPr>
                    <w:t>Grüntjens</w:t>
                  </w:r>
                  <w:r>
                    <w:rPr>
                      <w:rFonts w:ascii="Verdana" w:hAnsi="Verdana"/>
                    </w:rPr>
                    <w:t xml:space="preserve">, </w:t>
                  </w:r>
                  <w:r w:rsidRPr="00572EE7">
                    <w:rPr>
                      <w:rFonts w:ascii="Verdana" w:hAnsi="Verdana"/>
                      <w:i/>
                    </w:rPr>
                    <w:t>Pfarradministrator</w:t>
                  </w:r>
                </w:p>
                <w:p w:rsidR="006200E3" w:rsidRPr="002928D4" w:rsidRDefault="006200E3" w:rsidP="002928D4">
                  <w:pPr>
                    <w:rPr>
                      <w:rFonts w:ascii="Verdana" w:hAnsi="Verdana"/>
                    </w:rPr>
                  </w:pPr>
                  <w:r>
                    <w:rPr>
                      <w:rFonts w:ascii="Verdana" w:hAnsi="Verdana"/>
                    </w:rPr>
                    <w:t>Tel. 602190</w:t>
                  </w:r>
                </w:p>
                <w:p w:rsidR="006200E3" w:rsidRDefault="006200E3" w:rsidP="002928D4">
                  <w:pPr>
                    <w:rPr>
                      <w:rFonts w:ascii="Verdana" w:hAnsi="Verdana"/>
                    </w:rPr>
                  </w:pPr>
                  <w:r>
                    <w:rPr>
                      <w:rFonts w:ascii="Verdana" w:hAnsi="Verdana"/>
                    </w:rPr>
                    <w:t>d</w:t>
                  </w:r>
                  <w:r w:rsidRPr="002B1FE4">
                    <w:rPr>
                      <w:rFonts w:ascii="Verdana" w:hAnsi="Verdana"/>
                    </w:rPr>
                    <w:t>avid.gruentjens@bistum-aachen.de</w:t>
                  </w:r>
                </w:p>
                <w:p w:rsidR="006200E3" w:rsidRPr="001633DE" w:rsidRDefault="006200E3" w:rsidP="003717F7">
                  <w:pPr>
                    <w:rPr>
                      <w:rFonts w:ascii="Verdana" w:hAnsi="Verdana"/>
                    </w:rPr>
                  </w:pPr>
                </w:p>
                <w:bookmarkEnd w:id="3"/>
                <w:p w:rsidR="006200E3" w:rsidRPr="001633DE" w:rsidRDefault="006200E3" w:rsidP="001633DE">
                  <w:pPr>
                    <w:rPr>
                      <w:rFonts w:ascii="Verdana" w:hAnsi="Verdana"/>
                    </w:rPr>
                  </w:pPr>
                  <w:r w:rsidRPr="005064EF">
                    <w:rPr>
                      <w:rFonts w:ascii="Verdana" w:hAnsi="Verdana"/>
                    </w:rPr>
                    <w:t>Dr. Dennis</w:t>
                  </w:r>
                  <w:r w:rsidRPr="001633DE">
                    <w:rPr>
                      <w:rFonts w:ascii="Verdana" w:hAnsi="Verdana"/>
                      <w:b/>
                    </w:rPr>
                    <w:t xml:space="preserve"> Rokitta</w:t>
                  </w:r>
                  <w:r w:rsidRPr="001633DE">
                    <w:rPr>
                      <w:rFonts w:ascii="Verdana" w:hAnsi="Verdana"/>
                    </w:rPr>
                    <w:t xml:space="preserve">, </w:t>
                  </w:r>
                  <w:r w:rsidRPr="001633DE">
                    <w:rPr>
                      <w:rFonts w:ascii="Verdana" w:hAnsi="Verdana"/>
                      <w:i/>
                    </w:rPr>
                    <w:t>Kaplan</w:t>
                  </w:r>
                </w:p>
                <w:p w:rsidR="006200E3" w:rsidRPr="001633DE" w:rsidRDefault="006200E3" w:rsidP="001633DE">
                  <w:pPr>
                    <w:rPr>
                      <w:rFonts w:ascii="Verdana" w:hAnsi="Verdana"/>
                    </w:rPr>
                  </w:pPr>
                  <w:r w:rsidRPr="001633DE">
                    <w:rPr>
                      <w:rFonts w:ascii="Verdana" w:hAnsi="Verdana"/>
                    </w:rPr>
                    <w:t>Tel. 5652271</w:t>
                  </w:r>
                </w:p>
                <w:p w:rsidR="006200E3" w:rsidRPr="001633DE" w:rsidRDefault="006200E3" w:rsidP="001633DE">
                  <w:pPr>
                    <w:rPr>
                      <w:rFonts w:ascii="Verdana" w:hAnsi="Verdana"/>
                    </w:rPr>
                  </w:pPr>
                  <w:r w:rsidRPr="001633DE">
                    <w:rPr>
                      <w:rFonts w:ascii="Verdana" w:hAnsi="Verdana"/>
                    </w:rPr>
                    <w:t>dennis.rokitta@bistum-aachen.de</w:t>
                  </w:r>
                </w:p>
                <w:p w:rsidR="006200E3" w:rsidRPr="001633DE" w:rsidRDefault="006200E3" w:rsidP="001C789F">
                  <w:pPr>
                    <w:rPr>
                      <w:rFonts w:ascii="Verdana" w:hAnsi="Verdana"/>
                    </w:rPr>
                  </w:pPr>
                </w:p>
                <w:p w:rsidR="006200E3" w:rsidRPr="001633DE" w:rsidRDefault="006200E3" w:rsidP="00AA1E61">
                  <w:pPr>
                    <w:rPr>
                      <w:rFonts w:ascii="Verdana" w:hAnsi="Verdana"/>
                      <w:i/>
                    </w:rPr>
                  </w:pPr>
                  <w:r w:rsidRPr="001633DE">
                    <w:rPr>
                      <w:rFonts w:ascii="Verdana" w:hAnsi="Verdana"/>
                    </w:rPr>
                    <w:t xml:space="preserve">Ulrich </w:t>
                  </w:r>
                  <w:r w:rsidRPr="001633DE">
                    <w:rPr>
                      <w:rFonts w:ascii="Verdana" w:hAnsi="Verdana"/>
                      <w:b/>
                    </w:rPr>
                    <w:t>Hagens</w:t>
                  </w:r>
                  <w:r w:rsidRPr="001633DE">
                    <w:rPr>
                      <w:rFonts w:ascii="Verdana" w:hAnsi="Verdana"/>
                    </w:rPr>
                    <w:t xml:space="preserve">, </w:t>
                  </w:r>
                  <w:r w:rsidRPr="001633DE">
                    <w:rPr>
                      <w:rFonts w:ascii="Verdana" w:hAnsi="Verdana"/>
                      <w:i/>
                    </w:rPr>
                    <w:t>Cityseelsorger</w:t>
                  </w:r>
                </w:p>
                <w:p w:rsidR="006200E3" w:rsidRPr="001633DE" w:rsidRDefault="006200E3" w:rsidP="00AA1E61">
                  <w:pPr>
                    <w:rPr>
                      <w:rFonts w:ascii="Verdana" w:hAnsi="Verdana"/>
                    </w:rPr>
                  </w:pPr>
                  <w:r w:rsidRPr="001633DE">
                    <w:rPr>
                      <w:rFonts w:ascii="Verdana" w:hAnsi="Verdana"/>
                    </w:rPr>
                    <w:t xml:space="preserve">Tel. 5652272, </w:t>
                  </w:r>
                </w:p>
                <w:p w:rsidR="006200E3" w:rsidRPr="001633DE" w:rsidRDefault="006200E3" w:rsidP="00AA1E61">
                  <w:pPr>
                    <w:rPr>
                      <w:rFonts w:ascii="Verdana" w:hAnsi="Verdana"/>
                    </w:rPr>
                  </w:pPr>
                  <w:r w:rsidRPr="001633DE">
                    <w:rPr>
                      <w:rFonts w:ascii="Verdana" w:hAnsi="Verdana"/>
                    </w:rPr>
                    <w:t>hagens@cityseelsorge-krefeld.de</w:t>
                  </w:r>
                </w:p>
                <w:p w:rsidR="006200E3" w:rsidRPr="001633DE" w:rsidRDefault="006200E3" w:rsidP="001C789F">
                  <w:pPr>
                    <w:rPr>
                      <w:rFonts w:ascii="Verdana" w:hAnsi="Verdana"/>
                    </w:rPr>
                  </w:pPr>
                </w:p>
                <w:p w:rsidR="006200E3" w:rsidRPr="001633DE" w:rsidRDefault="006200E3" w:rsidP="003717F7">
                  <w:pPr>
                    <w:rPr>
                      <w:rFonts w:ascii="Verdana" w:hAnsi="Verdana"/>
                      <w:i/>
                    </w:rPr>
                  </w:pPr>
                  <w:r w:rsidRPr="001633DE">
                    <w:rPr>
                      <w:rFonts w:ascii="Verdana" w:hAnsi="Verdana"/>
                    </w:rPr>
                    <w:t xml:space="preserve">Bernd </w:t>
                  </w:r>
                  <w:r w:rsidRPr="001633DE">
                    <w:rPr>
                      <w:rFonts w:ascii="Verdana" w:hAnsi="Verdana"/>
                      <w:b/>
                    </w:rPr>
                    <w:t>Kaesmacher</w:t>
                  </w:r>
                  <w:r w:rsidRPr="001633DE">
                    <w:rPr>
                      <w:rFonts w:ascii="Verdana" w:hAnsi="Verdana"/>
                    </w:rPr>
                    <w:t xml:space="preserve">, </w:t>
                  </w:r>
                  <w:r w:rsidRPr="001633DE">
                    <w:rPr>
                      <w:rFonts w:ascii="Verdana" w:hAnsi="Verdana"/>
                      <w:i/>
                    </w:rPr>
                    <w:t>Gemeindereferent</w:t>
                  </w:r>
                </w:p>
                <w:p w:rsidR="006200E3" w:rsidRPr="001633DE" w:rsidRDefault="006200E3" w:rsidP="003717F7">
                  <w:pPr>
                    <w:rPr>
                      <w:rFonts w:ascii="Verdana" w:hAnsi="Verdana"/>
                    </w:rPr>
                  </w:pPr>
                  <w:r w:rsidRPr="001633DE">
                    <w:rPr>
                      <w:rFonts w:ascii="Verdana" w:hAnsi="Verdana"/>
                    </w:rPr>
                    <w:t xml:space="preserve">Tel. 602179, </w:t>
                  </w:r>
                </w:p>
                <w:p w:rsidR="006200E3" w:rsidRPr="001633DE" w:rsidRDefault="006200E3" w:rsidP="003717F7">
                  <w:pPr>
                    <w:rPr>
                      <w:rFonts w:ascii="Verdana" w:hAnsi="Verdana"/>
                    </w:rPr>
                  </w:pPr>
                  <w:r w:rsidRPr="001633DE">
                    <w:rPr>
                      <w:rFonts w:ascii="Verdana" w:hAnsi="Verdana"/>
                    </w:rPr>
                    <w:t>gr-bernd.kaesmacher@bistum-aachen.de</w:t>
                  </w:r>
                </w:p>
                <w:p w:rsidR="006200E3" w:rsidRPr="001633DE" w:rsidRDefault="006200E3" w:rsidP="001C789F">
                  <w:pPr>
                    <w:rPr>
                      <w:rFonts w:ascii="Verdana" w:hAnsi="Verdana"/>
                    </w:rPr>
                  </w:pPr>
                </w:p>
                <w:p w:rsidR="006200E3" w:rsidRPr="001633DE" w:rsidRDefault="006200E3" w:rsidP="001C789F">
                  <w:pPr>
                    <w:pStyle w:val="Default"/>
                  </w:pPr>
                  <w:r w:rsidRPr="001633DE">
                    <w:t xml:space="preserve">Michelle </w:t>
                  </w:r>
                  <w:r w:rsidRPr="001633DE">
                    <w:rPr>
                      <w:b/>
                      <w:bCs/>
                    </w:rPr>
                    <w:t>Engel</w:t>
                  </w:r>
                  <w:r w:rsidRPr="001633DE">
                    <w:t xml:space="preserve">, </w:t>
                  </w:r>
                  <w:r w:rsidRPr="001633DE">
                    <w:rPr>
                      <w:i/>
                      <w:iCs/>
                    </w:rPr>
                    <w:t xml:space="preserve">Gemeindereferentin </w:t>
                  </w:r>
                </w:p>
                <w:p w:rsidR="006200E3" w:rsidRPr="001633DE" w:rsidRDefault="006200E3" w:rsidP="001C789F">
                  <w:pPr>
                    <w:pStyle w:val="Default"/>
                  </w:pPr>
                  <w:r w:rsidRPr="001633DE">
                    <w:t xml:space="preserve">Tel. 6548936, </w:t>
                  </w:r>
                </w:p>
                <w:p w:rsidR="006200E3" w:rsidRPr="007A0409" w:rsidRDefault="006200E3" w:rsidP="001C789F">
                  <w:pPr>
                    <w:rPr>
                      <w:rFonts w:ascii="Verdana" w:hAnsi="Verdana"/>
                    </w:rPr>
                  </w:pPr>
                  <w:r w:rsidRPr="007A0409">
                    <w:rPr>
                      <w:rFonts w:ascii="Verdana" w:hAnsi="Verdana"/>
                    </w:rPr>
                    <w:t>michelleengel@gmx.de</w:t>
                  </w:r>
                </w:p>
                <w:p w:rsidR="006200E3" w:rsidRPr="001633DE" w:rsidRDefault="006200E3" w:rsidP="001C789F">
                  <w:pPr>
                    <w:rPr>
                      <w:rFonts w:ascii="Verdana" w:hAnsi="Verdana"/>
                    </w:rPr>
                  </w:pPr>
                </w:p>
                <w:p w:rsidR="006200E3" w:rsidRPr="001633DE" w:rsidRDefault="006200E3" w:rsidP="003717F7">
                  <w:pPr>
                    <w:rPr>
                      <w:rFonts w:ascii="Verdana" w:hAnsi="Verdana"/>
                      <w:i/>
                    </w:rPr>
                  </w:pPr>
                  <w:r w:rsidRPr="001633DE">
                    <w:rPr>
                      <w:rFonts w:ascii="Verdana" w:hAnsi="Verdana"/>
                      <w:b/>
                    </w:rPr>
                    <w:t>Sr. Dorothee</w:t>
                  </w:r>
                  <w:r w:rsidRPr="001633DE">
                    <w:rPr>
                      <w:rFonts w:ascii="Verdana" w:hAnsi="Verdana"/>
                    </w:rPr>
                    <w:t xml:space="preserve">, </w:t>
                  </w:r>
                  <w:r w:rsidRPr="001633DE">
                    <w:rPr>
                      <w:rFonts w:ascii="Verdana" w:hAnsi="Verdana"/>
                      <w:i/>
                    </w:rPr>
                    <w:t>Franziskanerin</w:t>
                  </w:r>
                </w:p>
                <w:p w:rsidR="006200E3" w:rsidRPr="001633DE" w:rsidRDefault="006200E3" w:rsidP="003717F7">
                  <w:pPr>
                    <w:rPr>
                      <w:rFonts w:ascii="Verdana" w:hAnsi="Verdana"/>
                    </w:rPr>
                  </w:pPr>
                  <w:r w:rsidRPr="001633DE">
                    <w:rPr>
                      <w:rFonts w:ascii="Verdana" w:hAnsi="Verdana"/>
                    </w:rPr>
                    <w:t>Tel. 778676,</w:t>
                  </w:r>
                </w:p>
                <w:p w:rsidR="006200E3" w:rsidRPr="001D4EC3" w:rsidRDefault="006200E3" w:rsidP="003717F7">
                  <w:pPr>
                    <w:rPr>
                      <w:rFonts w:ascii="Verdana" w:hAnsi="Verdana"/>
                    </w:rPr>
                  </w:pPr>
                  <w:r w:rsidRPr="001D4EC3">
                    <w:rPr>
                      <w:rFonts w:ascii="Verdana" w:hAnsi="Verdana"/>
                    </w:rPr>
                    <w:t>haus-nazareth@schervier-orden.de</w:t>
                  </w:r>
                </w:p>
                <w:p w:rsidR="006200E3" w:rsidRPr="001C789F" w:rsidRDefault="006200E3" w:rsidP="001C789F">
                  <w:pPr>
                    <w:rPr>
                      <w:rFonts w:ascii="Verdana" w:hAnsi="Verdana"/>
                      <w:sz w:val="16"/>
                      <w:szCs w:val="16"/>
                    </w:rPr>
                  </w:pPr>
                </w:p>
              </w:txbxContent>
            </v:textbox>
          </v:shape>
        </w:pict>
      </w:r>
      <w:r>
        <w:rPr>
          <w:rFonts w:ascii="Verdana" w:hAnsi="Verdana"/>
          <w:noProof/>
          <w:u w:val="single"/>
        </w:rPr>
        <w:pict>
          <v:shape id="_x0000_s1183" type="#_x0000_t202" style="position:absolute;left:0;text-align:left;margin-left:122.65pt;margin-top:-49.5pt;width:343.25pt;height:24pt;z-index:251617280" filled="f" stroked="f">
            <v:stroke joinstyle="round"/>
            <v:textbox style="mso-next-textbox:#_x0000_s1183;mso-rotate-with-shape:t" inset="0,0,0,0">
              <w:txbxContent>
                <w:p w:rsidR="006200E3" w:rsidRDefault="006200E3" w:rsidP="005B5418">
                  <w:pPr>
                    <w:jc w:val="center"/>
                    <w:rPr>
                      <w:b/>
                      <w:sz w:val="40"/>
                      <w:szCs w:val="40"/>
                    </w:rPr>
                  </w:pPr>
                  <w:r w:rsidRPr="006E13E7">
                    <w:rPr>
                      <w:rFonts w:ascii="Verdana" w:hAnsi="Verdana" w:cs="Tw Cen MT Condensed"/>
                      <w:color w:val="000000"/>
                      <w:kern w:val="1"/>
                      <w:sz w:val="40"/>
                      <w:szCs w:val="40"/>
                    </w:rPr>
                    <w:t>1</w:t>
                  </w:r>
                  <w:r>
                    <w:rPr>
                      <w:rFonts w:ascii="Verdana" w:hAnsi="Verdana" w:cs="Tw Cen MT Condensed"/>
                      <w:color w:val="000000"/>
                      <w:kern w:val="1"/>
                      <w:sz w:val="40"/>
                      <w:szCs w:val="40"/>
                    </w:rPr>
                    <w:t>6</w:t>
                  </w:r>
                  <w:r w:rsidRPr="00CF738B">
                    <w:rPr>
                      <w:rFonts w:ascii="Verdana" w:hAnsi="Verdana" w:cs="Tw Cen MT Condensed"/>
                      <w:color w:val="000000"/>
                      <w:kern w:val="1"/>
                      <w:sz w:val="40"/>
                      <w:szCs w:val="40"/>
                    </w:rPr>
                    <w:t xml:space="preserve">   </w:t>
                  </w:r>
                  <w:r w:rsidRPr="00C936D6">
                    <w:rPr>
                      <w:rFonts w:ascii="Verdana" w:hAnsi="Verdana" w:cs="Tw Cen MT Condensed"/>
                      <w:b/>
                      <w:color w:val="000000"/>
                      <w:kern w:val="1"/>
                      <w:sz w:val="40"/>
                      <w:szCs w:val="40"/>
                    </w:rPr>
                    <w:t>Kontakt</w:t>
                  </w:r>
                  <w:r>
                    <w:rPr>
                      <w:rFonts w:ascii="Verdana" w:hAnsi="Verdana" w:cs="Tw Cen MT Condensed"/>
                      <w:b/>
                      <w:color w:val="000000"/>
                      <w:kern w:val="1"/>
                      <w:sz w:val="40"/>
                      <w:szCs w:val="40"/>
                    </w:rPr>
                    <w:t xml:space="preserve"> / Gottesdienste</w:t>
                  </w:r>
                </w:p>
                <w:p w:rsidR="006200E3" w:rsidRDefault="006200E3" w:rsidP="00C936D6">
                  <w:pPr>
                    <w:rPr>
                      <w:b/>
                      <w:sz w:val="40"/>
                      <w:szCs w:val="40"/>
                    </w:rPr>
                  </w:pPr>
                </w:p>
                <w:p w:rsidR="006200E3" w:rsidRDefault="006200E3" w:rsidP="00C936D6">
                  <w:pPr>
                    <w:rPr>
                      <w:b/>
                      <w:sz w:val="40"/>
                      <w:szCs w:val="40"/>
                    </w:rPr>
                  </w:pPr>
                </w:p>
                <w:p w:rsidR="006200E3" w:rsidRDefault="006200E3" w:rsidP="00C936D6">
                  <w:pPr>
                    <w:rPr>
                      <w:b/>
                      <w:sz w:val="40"/>
                      <w:szCs w:val="40"/>
                    </w:rPr>
                  </w:pPr>
                </w:p>
                <w:p w:rsidR="006200E3" w:rsidRDefault="006200E3" w:rsidP="00C936D6">
                  <w:pPr>
                    <w:rPr>
                      <w:b/>
                      <w:sz w:val="40"/>
                      <w:szCs w:val="40"/>
                    </w:rPr>
                  </w:pPr>
                </w:p>
                <w:p w:rsidR="006200E3" w:rsidRDefault="006200E3" w:rsidP="00C936D6">
                  <w:pPr>
                    <w:rPr>
                      <w:b/>
                      <w:sz w:val="40"/>
                      <w:szCs w:val="40"/>
                    </w:rPr>
                  </w:pPr>
                  <w:r w:rsidRPr="00706396">
                    <w:rPr>
                      <w:b/>
                      <w:sz w:val="40"/>
                      <w:szCs w:val="40"/>
                    </w:rPr>
                    <w:t>Kontakt</w:t>
                  </w:r>
                </w:p>
                <w:p w:rsidR="006200E3" w:rsidRDefault="006200E3" w:rsidP="00C936D6">
                  <w:pPr>
                    <w:rPr>
                      <w:sz w:val="28"/>
                      <w:szCs w:val="28"/>
                    </w:rPr>
                  </w:pPr>
                  <w:r w:rsidRPr="003846FC">
                    <w:rPr>
                      <w:b/>
                      <w:sz w:val="28"/>
                      <w:szCs w:val="28"/>
                    </w:rPr>
                    <w:t>Zentralbüro Dionysiusplatz 21</w:t>
                  </w:r>
                  <w:r>
                    <w:rPr>
                      <w:sz w:val="28"/>
                      <w:szCs w:val="28"/>
                    </w:rPr>
                    <w:t>, Tel. 602190</w:t>
                  </w:r>
                </w:p>
                <w:p w:rsidR="006200E3" w:rsidRPr="001D4EC3" w:rsidRDefault="006200E3" w:rsidP="00C936D6">
                  <w:pPr>
                    <w:rPr>
                      <w:sz w:val="28"/>
                      <w:szCs w:val="28"/>
                      <w:lang w:val="en-US"/>
                    </w:rPr>
                  </w:pPr>
                  <w:r w:rsidRPr="001D4EC3">
                    <w:rPr>
                      <w:sz w:val="28"/>
                      <w:szCs w:val="28"/>
                      <w:lang w:val="en-US"/>
                    </w:rPr>
                    <w:t>(mo-fr 9-12h, mo-do 14-17h)</w:t>
                  </w:r>
                </w:p>
                <w:p w:rsidR="006200E3" w:rsidRDefault="006200E3" w:rsidP="00C936D6">
                  <w:pPr>
                    <w:rPr>
                      <w:sz w:val="28"/>
                      <w:szCs w:val="28"/>
                    </w:rPr>
                  </w:pPr>
                  <w:r w:rsidRPr="003846FC">
                    <w:rPr>
                      <w:b/>
                      <w:sz w:val="28"/>
                      <w:szCs w:val="28"/>
                    </w:rPr>
                    <w:t>Büro An der Josefkirche 5</w:t>
                  </w:r>
                  <w:r>
                    <w:rPr>
                      <w:sz w:val="28"/>
                      <w:szCs w:val="28"/>
                    </w:rPr>
                    <w:t>, Tel. 770932</w:t>
                  </w:r>
                </w:p>
                <w:p w:rsidR="006200E3" w:rsidRDefault="006200E3" w:rsidP="00C936D6">
                  <w:pPr>
                    <w:rPr>
                      <w:sz w:val="28"/>
                      <w:szCs w:val="28"/>
                    </w:rPr>
                  </w:pPr>
                  <w:r>
                    <w:rPr>
                      <w:sz w:val="28"/>
                      <w:szCs w:val="28"/>
                    </w:rPr>
                    <w:t>(di,mi,fr 9-12h, di 15-17h)</w:t>
                  </w:r>
                </w:p>
                <w:p w:rsidR="006200E3" w:rsidRDefault="006200E3" w:rsidP="00C936D6">
                  <w:pPr>
                    <w:rPr>
                      <w:sz w:val="28"/>
                      <w:szCs w:val="28"/>
                    </w:rPr>
                  </w:pPr>
                  <w:r w:rsidRPr="003846FC">
                    <w:rPr>
                      <w:b/>
                      <w:sz w:val="28"/>
                      <w:szCs w:val="28"/>
                    </w:rPr>
                    <w:t>Büro Frankenring 100</w:t>
                  </w:r>
                  <w:r>
                    <w:rPr>
                      <w:sz w:val="28"/>
                      <w:szCs w:val="28"/>
                    </w:rPr>
                    <w:t>, Tel. 773239</w:t>
                  </w:r>
                </w:p>
                <w:p w:rsidR="006200E3" w:rsidRDefault="006200E3" w:rsidP="00C936D6">
                  <w:pPr>
                    <w:rPr>
                      <w:sz w:val="28"/>
                      <w:szCs w:val="28"/>
                    </w:rPr>
                  </w:pPr>
                  <w:r>
                    <w:rPr>
                      <w:sz w:val="28"/>
                      <w:szCs w:val="28"/>
                    </w:rPr>
                    <w:t>(mo 15-18h, fr 10-13h)</w:t>
                  </w:r>
                </w:p>
                <w:p w:rsidR="006200E3" w:rsidRDefault="006200E3" w:rsidP="00C936D6">
                  <w:pPr>
                    <w:rPr>
                      <w:sz w:val="28"/>
                      <w:szCs w:val="28"/>
                    </w:rPr>
                  </w:pPr>
                </w:p>
                <w:p w:rsidR="006200E3" w:rsidRPr="003846FC" w:rsidRDefault="006200E3" w:rsidP="00C936D6">
                  <w:pPr>
                    <w:rPr>
                      <w:b/>
                      <w:sz w:val="28"/>
                      <w:szCs w:val="28"/>
                    </w:rPr>
                  </w:pPr>
                  <w:r w:rsidRPr="003846FC">
                    <w:rPr>
                      <w:b/>
                      <w:sz w:val="28"/>
                      <w:szCs w:val="28"/>
                    </w:rPr>
                    <w:t>Pastoralteam:</w:t>
                  </w:r>
                </w:p>
                <w:p w:rsidR="006200E3" w:rsidRDefault="006200E3" w:rsidP="00C936D6">
                  <w:pPr>
                    <w:rPr>
                      <w:sz w:val="28"/>
                      <w:szCs w:val="28"/>
                    </w:rPr>
                  </w:pPr>
                  <w:r>
                    <w:rPr>
                      <w:sz w:val="28"/>
                      <w:szCs w:val="28"/>
                    </w:rPr>
                    <w:t xml:space="preserve">Heinz Wans, </w:t>
                  </w:r>
                  <w:r w:rsidRPr="003237FE">
                    <w:rPr>
                      <w:i/>
                      <w:sz w:val="28"/>
                      <w:szCs w:val="28"/>
                    </w:rPr>
                    <w:t>Pfarrer</w:t>
                  </w:r>
                  <w:r>
                    <w:rPr>
                      <w:sz w:val="28"/>
                      <w:szCs w:val="28"/>
                    </w:rPr>
                    <w:t>, Tel.: 975016</w:t>
                  </w:r>
                </w:p>
                <w:p w:rsidR="006200E3" w:rsidRDefault="006200E3" w:rsidP="00C936D6">
                  <w:pPr>
                    <w:rPr>
                      <w:sz w:val="28"/>
                      <w:szCs w:val="28"/>
                    </w:rPr>
                  </w:pPr>
                  <w:r>
                    <w:rPr>
                      <w:sz w:val="28"/>
                      <w:szCs w:val="28"/>
                    </w:rPr>
                    <w:t xml:space="preserve">Ulrich Hagens, </w:t>
                  </w:r>
                  <w:r w:rsidRPr="003237FE">
                    <w:rPr>
                      <w:i/>
                      <w:sz w:val="28"/>
                      <w:szCs w:val="28"/>
                    </w:rPr>
                    <w:t>Cityseelsorger</w:t>
                  </w:r>
                  <w:r>
                    <w:rPr>
                      <w:sz w:val="28"/>
                      <w:szCs w:val="28"/>
                    </w:rPr>
                    <w:t>, Tel. 5652272</w:t>
                  </w:r>
                </w:p>
                <w:p w:rsidR="006200E3" w:rsidRDefault="006200E3" w:rsidP="00C936D6">
                  <w:pPr>
                    <w:rPr>
                      <w:sz w:val="28"/>
                      <w:szCs w:val="28"/>
                    </w:rPr>
                  </w:pPr>
                  <w:r>
                    <w:rPr>
                      <w:sz w:val="28"/>
                      <w:szCs w:val="28"/>
                    </w:rPr>
                    <w:t xml:space="preserve">Karl-Heinz Hermanns, </w:t>
                  </w:r>
                  <w:r w:rsidRPr="003237FE">
                    <w:rPr>
                      <w:i/>
                      <w:sz w:val="28"/>
                      <w:szCs w:val="28"/>
                    </w:rPr>
                    <w:t>Cityseelsorger</w:t>
                  </w:r>
                  <w:r>
                    <w:rPr>
                      <w:sz w:val="28"/>
                      <w:szCs w:val="28"/>
                    </w:rPr>
                    <w:t>, Tel. 602179</w:t>
                  </w:r>
                </w:p>
                <w:p w:rsidR="006200E3" w:rsidRDefault="006200E3" w:rsidP="00C936D6">
                  <w:pPr>
                    <w:rPr>
                      <w:sz w:val="28"/>
                      <w:szCs w:val="28"/>
                    </w:rPr>
                  </w:pPr>
                  <w:r>
                    <w:rPr>
                      <w:sz w:val="28"/>
                      <w:szCs w:val="28"/>
                    </w:rPr>
                    <w:t xml:space="preserve">Regina Huhnen, </w:t>
                  </w:r>
                  <w:r w:rsidRPr="003237FE">
                    <w:rPr>
                      <w:i/>
                      <w:sz w:val="28"/>
                      <w:szCs w:val="28"/>
                    </w:rPr>
                    <w:t>Pastoralreferentin</w:t>
                  </w:r>
                  <w:r>
                    <w:rPr>
                      <w:sz w:val="28"/>
                      <w:szCs w:val="28"/>
                    </w:rPr>
                    <w:t>, Tel. 5652271</w:t>
                  </w:r>
                </w:p>
                <w:p w:rsidR="006200E3" w:rsidRPr="00C936D6" w:rsidRDefault="006200E3">
                  <w:pPr>
                    <w:rPr>
                      <w:rFonts w:ascii="Verdana" w:hAnsi="Verdana" w:cs="Tw Cen MT Condensed"/>
                      <w:b/>
                      <w:color w:val="000000"/>
                      <w:kern w:val="1"/>
                      <w:sz w:val="40"/>
                      <w:szCs w:val="40"/>
                    </w:rPr>
                  </w:pPr>
                </w:p>
              </w:txbxContent>
            </v:textbox>
          </v:shape>
        </w:pict>
      </w:r>
      <w:r>
        <w:rPr>
          <w:rFonts w:ascii="Verdana" w:hAnsi="Verdana"/>
          <w:noProof/>
        </w:rPr>
        <w:pict>
          <v:shape id="_x0000_s1460" type="#_x0000_t202" style="position:absolute;left:0;text-align:left;margin-left:7pt;margin-top:-61.5pt;width:105.8pt;height:44.7pt;z-index:251626496;mso-wrap-style:none;mso-width-relative:margin;mso-height-relative:margin" stroked="f">
            <v:textbox style="mso-next-textbox:#_x0000_s1460">
              <w:txbxContent>
                <w:p w:rsidR="006200E3" w:rsidRDefault="006200E3" w:rsidP="00DB2B19">
                  <w:r>
                    <w:pict>
                      <v:shape id="_x0000_i1093" type="#_x0000_t75" style="width:91.5pt;height:42.75pt">
                        <v:imagedata r:id="rId26" o:title=""/>
                      </v:shape>
                    </w:pict>
                  </w:r>
                </w:p>
              </w:txbxContent>
            </v:textbox>
          </v:shape>
        </w:pict>
      </w:r>
    </w:p>
    <w:p w:rsidR="00C607FE" w:rsidRPr="00B93D1F" w:rsidRDefault="00543B54" w:rsidP="008225F3">
      <w:pPr>
        <w:ind w:left="142" w:right="213"/>
        <w:rPr>
          <w:rFonts w:ascii="Verdana" w:hAnsi="Verdana"/>
        </w:rPr>
      </w:pPr>
      <w:r w:rsidRPr="00B93D1F">
        <w:rPr>
          <w:rFonts w:ascii="Verdana" w:hAnsi="Verdana"/>
        </w:rPr>
        <w:t xml:space="preserve">  </w:t>
      </w:r>
    </w:p>
    <w:p w:rsidR="00433051" w:rsidRPr="00B93D1F" w:rsidRDefault="00543B54" w:rsidP="00A972AD">
      <w:pPr>
        <w:ind w:left="142" w:right="213"/>
        <w:rPr>
          <w:rFonts w:ascii="Verdana" w:hAnsi="Verdana"/>
        </w:rPr>
      </w:pPr>
      <w:r w:rsidRPr="00B93D1F">
        <w:rPr>
          <w:rFonts w:ascii="Verdana" w:hAnsi="Verdana"/>
        </w:rPr>
        <w:t xml:space="preserve">  </w:t>
      </w:r>
      <w:r w:rsidR="00433051" w:rsidRPr="00B93D1F">
        <w:rPr>
          <w:rFonts w:ascii="Verdana" w:hAnsi="Verdana"/>
        </w:rPr>
        <w:t>Tel. 5652272</w:t>
      </w:r>
      <w:r w:rsidR="00242A44" w:rsidRPr="00B93D1F">
        <w:rPr>
          <w:rFonts w:ascii="Verdana" w:hAnsi="Verdana"/>
        </w:rPr>
        <w:t>, uhagens@yahoo.de</w:t>
      </w:r>
    </w:p>
    <w:p w:rsidR="00B32A4C" w:rsidRPr="00B93D1F" w:rsidRDefault="00543B54" w:rsidP="00A972AD">
      <w:pPr>
        <w:ind w:left="142" w:right="213"/>
        <w:rPr>
          <w:rFonts w:ascii="Verdana" w:hAnsi="Verdana"/>
        </w:rPr>
      </w:pPr>
      <w:r w:rsidRPr="00B93D1F">
        <w:rPr>
          <w:rFonts w:ascii="Verdana" w:hAnsi="Verdana"/>
        </w:rPr>
        <w:t xml:space="preserve">  </w:t>
      </w:r>
      <w:r w:rsidR="00433051" w:rsidRPr="00B93D1F">
        <w:rPr>
          <w:rFonts w:ascii="Verdana" w:hAnsi="Verdana"/>
        </w:rPr>
        <w:t xml:space="preserve">Karl-Heinz </w:t>
      </w:r>
      <w:r w:rsidR="00433051" w:rsidRPr="00B93D1F">
        <w:rPr>
          <w:rFonts w:ascii="Verdana" w:hAnsi="Verdana"/>
          <w:b/>
        </w:rPr>
        <w:t>Hermanns</w:t>
      </w:r>
      <w:r w:rsidR="00433051" w:rsidRPr="00B93D1F">
        <w:rPr>
          <w:rFonts w:ascii="Verdana" w:hAnsi="Verdana"/>
        </w:rPr>
        <w:t xml:space="preserve">, </w:t>
      </w:r>
      <w:r w:rsidR="00433051" w:rsidRPr="00B93D1F">
        <w:rPr>
          <w:rFonts w:ascii="Verdana" w:hAnsi="Verdana"/>
          <w:i/>
        </w:rPr>
        <w:t>Cityseelsorger</w:t>
      </w:r>
      <w:r w:rsidR="00433051" w:rsidRPr="00B93D1F">
        <w:rPr>
          <w:rFonts w:ascii="Verdana" w:hAnsi="Verdana"/>
        </w:rPr>
        <w:t>,</w:t>
      </w:r>
    </w:p>
    <w:p w:rsidR="00433051" w:rsidRPr="00B93D1F" w:rsidRDefault="00543B54" w:rsidP="00A972AD">
      <w:pPr>
        <w:ind w:left="142" w:right="213"/>
        <w:rPr>
          <w:rFonts w:ascii="Verdana" w:hAnsi="Verdana"/>
        </w:rPr>
      </w:pPr>
      <w:r w:rsidRPr="00B93D1F">
        <w:rPr>
          <w:rFonts w:ascii="Verdana" w:hAnsi="Verdana"/>
        </w:rPr>
        <w:t xml:space="preserve">  </w:t>
      </w:r>
      <w:r w:rsidR="00433051" w:rsidRPr="00B93D1F">
        <w:rPr>
          <w:rFonts w:ascii="Verdana" w:hAnsi="Verdana"/>
        </w:rPr>
        <w:t xml:space="preserve">Tel. </w:t>
      </w:r>
      <w:r w:rsidR="0012633F" w:rsidRPr="00B93D1F">
        <w:rPr>
          <w:rFonts w:ascii="Verdana" w:hAnsi="Verdana"/>
        </w:rPr>
        <w:t>511614</w:t>
      </w:r>
      <w:r w:rsidR="00242A44" w:rsidRPr="00B93D1F">
        <w:rPr>
          <w:rFonts w:ascii="Verdana" w:hAnsi="Verdana"/>
        </w:rPr>
        <w:t>, cityseelsorge@web.de</w:t>
      </w:r>
    </w:p>
    <w:p w:rsidR="003916C5" w:rsidRPr="00B93D1F" w:rsidRDefault="00543B54" w:rsidP="008225F3">
      <w:pPr>
        <w:ind w:left="142" w:right="213"/>
        <w:rPr>
          <w:rFonts w:ascii="Verdana" w:hAnsi="Verdana"/>
        </w:rPr>
      </w:pPr>
      <w:r w:rsidRPr="00B93D1F">
        <w:rPr>
          <w:rFonts w:ascii="Verdana" w:hAnsi="Verdana"/>
        </w:rPr>
        <w:t xml:space="preserve">  </w:t>
      </w:r>
      <w:r w:rsidR="00A15E99" w:rsidRPr="00B93D1F">
        <w:rPr>
          <w:rFonts w:ascii="Verdana" w:hAnsi="Verdana"/>
        </w:rPr>
        <w:t xml:space="preserve">                                                  </w:t>
      </w:r>
    </w:p>
    <w:p w:rsidR="00C607FE" w:rsidRPr="00B93D1F" w:rsidRDefault="00543B54" w:rsidP="00A972AD">
      <w:pPr>
        <w:ind w:left="142" w:right="213"/>
        <w:rPr>
          <w:rFonts w:ascii="Verdana" w:hAnsi="Verdana"/>
        </w:rPr>
      </w:pPr>
      <w:r w:rsidRPr="00B93D1F">
        <w:rPr>
          <w:rFonts w:ascii="Verdana" w:hAnsi="Verdana"/>
        </w:rPr>
        <w:t xml:space="preserve">  </w:t>
      </w:r>
    </w:p>
    <w:p w:rsidR="00947E85" w:rsidRPr="00B93D1F" w:rsidRDefault="006200E3" w:rsidP="00947E85">
      <w:pPr>
        <w:jc w:val="center"/>
        <w:rPr>
          <w:rFonts w:ascii="Verdana" w:hAnsi="Verdana"/>
          <w:b/>
          <w:u w:val="single"/>
        </w:rPr>
      </w:pPr>
      <w:r>
        <w:rPr>
          <w:rFonts w:ascii="Verdana" w:hAnsi="Verdana"/>
          <w:noProof/>
          <w:lang w:eastAsia="en-US"/>
        </w:rPr>
        <w:pict>
          <v:shape id="_x0000_s1588" type="#_x0000_t202" style="position:absolute;left:0;text-align:left;margin-left:-2pt;margin-top:3.5pt;width:283.2pt;height:370.25pt;z-index:251637760;mso-width-relative:margin;mso-height-relative:margin">
            <v:textbox style="mso-next-textbox:#_x0000_s1588">
              <w:txbxContent>
                <w:p w:rsidR="006200E3" w:rsidRPr="005356B2" w:rsidRDefault="006200E3" w:rsidP="00047795">
                  <w:pPr>
                    <w:rPr>
                      <w:rFonts w:ascii="Verdana" w:hAnsi="Verdana"/>
                    </w:rPr>
                  </w:pPr>
                  <w:r>
                    <w:rPr>
                      <w:rFonts w:ascii="Verdana" w:hAnsi="Verdana"/>
                      <w:b/>
                      <w:u w:val="single"/>
                    </w:rPr>
                    <w:t>Pfarr</w:t>
                  </w:r>
                  <w:r w:rsidRPr="005356B2">
                    <w:rPr>
                      <w:rFonts w:ascii="Verdana" w:hAnsi="Verdana"/>
                      <w:b/>
                      <w:u w:val="single"/>
                    </w:rPr>
                    <w:t xml:space="preserve">büro </w:t>
                  </w:r>
                  <w:r>
                    <w:rPr>
                      <w:rFonts w:ascii="Verdana" w:hAnsi="Verdana"/>
                      <w:b/>
                      <w:u w:val="single"/>
                    </w:rPr>
                    <w:t>Dionysiusplatz 22</w:t>
                  </w:r>
                </w:p>
                <w:p w:rsidR="006200E3" w:rsidRPr="00F14608" w:rsidRDefault="006200E3" w:rsidP="00047795">
                  <w:pPr>
                    <w:rPr>
                      <w:rFonts w:ascii="Verdana" w:hAnsi="Verdana"/>
                    </w:rPr>
                  </w:pPr>
                  <w:r>
                    <w:rPr>
                      <w:rFonts w:ascii="Verdana" w:hAnsi="Verdana"/>
                    </w:rPr>
                    <w:t>Kathrin</w:t>
                  </w:r>
                  <w:r w:rsidRPr="00F14608">
                    <w:rPr>
                      <w:rFonts w:ascii="Verdana" w:hAnsi="Verdana"/>
                    </w:rPr>
                    <w:t xml:space="preserve"> </w:t>
                  </w:r>
                  <w:r>
                    <w:rPr>
                      <w:rFonts w:ascii="Verdana" w:hAnsi="Verdana"/>
                    </w:rPr>
                    <w:t>von Holtum</w:t>
                  </w:r>
                  <w:r w:rsidRPr="00F14608">
                    <w:rPr>
                      <w:rFonts w:ascii="Verdana" w:hAnsi="Verdana"/>
                    </w:rPr>
                    <w:t xml:space="preserve">, </w:t>
                  </w:r>
                  <w:r>
                    <w:rPr>
                      <w:rFonts w:ascii="Verdana" w:hAnsi="Verdana"/>
                    </w:rPr>
                    <w:t>Susanne</w:t>
                  </w:r>
                  <w:r w:rsidRPr="00F14608">
                    <w:rPr>
                      <w:rFonts w:ascii="Verdana" w:hAnsi="Verdana"/>
                    </w:rPr>
                    <w:t xml:space="preserve"> Wallrath </w:t>
                  </w:r>
                </w:p>
                <w:p w:rsidR="006200E3" w:rsidRPr="00047795" w:rsidRDefault="006200E3" w:rsidP="00047795">
                  <w:pPr>
                    <w:rPr>
                      <w:rFonts w:ascii="Verdana" w:hAnsi="Verdana"/>
                    </w:rPr>
                  </w:pPr>
                  <w:r>
                    <w:rPr>
                      <w:rFonts w:ascii="Verdana" w:hAnsi="Verdana"/>
                    </w:rPr>
                    <w:t>Tel. 602190, johannes23-k</w:t>
                  </w:r>
                  <w:r w:rsidRPr="00047795">
                    <w:rPr>
                      <w:rFonts w:ascii="Verdana" w:hAnsi="Verdana"/>
                    </w:rPr>
                    <w:t>refeld@web.de</w:t>
                  </w:r>
                </w:p>
                <w:p w:rsidR="006200E3" w:rsidRDefault="006200E3" w:rsidP="00047795">
                  <w:pPr>
                    <w:rPr>
                      <w:rFonts w:ascii="Verdana" w:hAnsi="Verdana"/>
                      <w:b/>
                    </w:rPr>
                  </w:pPr>
                  <w:r w:rsidRPr="00D824A4">
                    <w:rPr>
                      <w:rFonts w:ascii="Verdana" w:hAnsi="Verdana"/>
                      <w:b/>
                    </w:rPr>
                    <w:t>Mo-Fr 9-</w:t>
                  </w:r>
                  <w:r w:rsidRPr="001242A3">
                    <w:rPr>
                      <w:rFonts w:ascii="Verdana" w:hAnsi="Verdana"/>
                      <w:b/>
                    </w:rPr>
                    <w:t>12</w:t>
                  </w:r>
                  <w:r w:rsidRPr="00D824A4">
                    <w:rPr>
                      <w:rFonts w:ascii="Verdana" w:hAnsi="Verdana"/>
                      <w:b/>
                    </w:rPr>
                    <w:t xml:space="preserve"> Uhr, </w:t>
                  </w:r>
                  <w:r w:rsidRPr="00466554">
                    <w:rPr>
                      <w:rFonts w:ascii="Verdana" w:hAnsi="Verdana"/>
                      <w:b/>
                    </w:rPr>
                    <w:t>Mo</w:t>
                  </w:r>
                  <w:r w:rsidRPr="00D824A4">
                    <w:rPr>
                      <w:rFonts w:ascii="Verdana" w:hAnsi="Verdana"/>
                      <w:b/>
                    </w:rPr>
                    <w:t>+Do 14-17 Uhr</w:t>
                  </w:r>
                </w:p>
                <w:p w:rsidR="006200E3" w:rsidRPr="00F14608" w:rsidRDefault="006200E3" w:rsidP="00047795">
                  <w:pPr>
                    <w:rPr>
                      <w:rFonts w:ascii="Verdana" w:hAnsi="Verdana"/>
                    </w:rPr>
                  </w:pPr>
                  <w:r w:rsidRPr="00F14608">
                    <w:rPr>
                      <w:rFonts w:ascii="Verdana" w:hAnsi="Verdana"/>
                    </w:rPr>
                    <w:t>(in den Ferien nachmittags geschlossen)</w:t>
                  </w:r>
                </w:p>
                <w:p w:rsidR="006200E3" w:rsidRPr="00495A90" w:rsidRDefault="006200E3" w:rsidP="00047795">
                  <w:pPr>
                    <w:rPr>
                      <w:rFonts w:ascii="Verdana" w:hAnsi="Verdana"/>
                      <w:b/>
                      <w:sz w:val="4"/>
                      <w:szCs w:val="4"/>
                      <w:u w:val="single"/>
                    </w:rPr>
                  </w:pPr>
                </w:p>
                <w:p w:rsidR="006200E3" w:rsidRDefault="006200E3" w:rsidP="00047795">
                  <w:pPr>
                    <w:rPr>
                      <w:rFonts w:ascii="Verdana" w:hAnsi="Verdana"/>
                      <w:b/>
                      <w:u w:val="single"/>
                    </w:rPr>
                  </w:pPr>
                  <w:r w:rsidRPr="005356B2">
                    <w:rPr>
                      <w:rFonts w:ascii="Verdana" w:hAnsi="Verdana"/>
                      <w:b/>
                      <w:u w:val="single"/>
                    </w:rPr>
                    <w:t>Verwaltung</w:t>
                  </w:r>
                </w:p>
                <w:p w:rsidR="006200E3" w:rsidRDefault="006200E3" w:rsidP="00047795">
                  <w:pPr>
                    <w:rPr>
                      <w:rFonts w:ascii="Verdana" w:hAnsi="Verdana"/>
                      <w:sz w:val="22"/>
                      <w:szCs w:val="22"/>
                    </w:rPr>
                  </w:pPr>
                  <w:r>
                    <w:rPr>
                      <w:rFonts w:ascii="Verdana" w:hAnsi="Verdana"/>
                    </w:rPr>
                    <w:t>Cyrill Janssen</w:t>
                  </w:r>
                  <w:r w:rsidRPr="005356B2">
                    <w:rPr>
                      <w:rFonts w:ascii="Verdana" w:hAnsi="Verdana"/>
                    </w:rPr>
                    <w:t>, Tel. 6547751</w:t>
                  </w:r>
                </w:p>
                <w:p w:rsidR="006200E3" w:rsidRDefault="006200E3" w:rsidP="00047795">
                  <w:pPr>
                    <w:rPr>
                      <w:rFonts w:ascii="Verdana" w:hAnsi="Verdana"/>
                    </w:rPr>
                  </w:pPr>
                  <w:r w:rsidRPr="008773C0">
                    <w:rPr>
                      <w:rFonts w:ascii="Verdana" w:hAnsi="Verdana"/>
                    </w:rPr>
                    <w:t>cyrill.janssen@bistum-aachen.de</w:t>
                  </w:r>
                </w:p>
                <w:p w:rsidR="006200E3" w:rsidRPr="00495A90" w:rsidRDefault="006200E3" w:rsidP="00047795">
                  <w:pPr>
                    <w:rPr>
                      <w:rFonts w:ascii="Verdana" w:hAnsi="Verdana"/>
                      <w:sz w:val="4"/>
                      <w:szCs w:val="4"/>
                    </w:rPr>
                  </w:pPr>
                </w:p>
                <w:p w:rsidR="006200E3" w:rsidRPr="005356B2" w:rsidRDefault="006200E3" w:rsidP="00047795">
                  <w:pPr>
                    <w:rPr>
                      <w:rFonts w:ascii="Verdana" w:hAnsi="Verdana"/>
                      <w:b/>
                    </w:rPr>
                  </w:pPr>
                  <w:r>
                    <w:rPr>
                      <w:rFonts w:ascii="Verdana" w:hAnsi="Verdana"/>
                      <w:b/>
                      <w:u w:val="single"/>
                    </w:rPr>
                    <w:t>K</w:t>
                  </w:r>
                  <w:r w:rsidRPr="005356B2">
                    <w:rPr>
                      <w:rFonts w:ascii="Verdana" w:hAnsi="Verdana"/>
                      <w:b/>
                      <w:u w:val="single"/>
                    </w:rPr>
                    <w:t>indertagesstätten</w:t>
                  </w:r>
                </w:p>
                <w:p w:rsidR="006200E3" w:rsidRPr="00B32A4C" w:rsidRDefault="006200E3" w:rsidP="00047795">
                  <w:pPr>
                    <w:rPr>
                      <w:rFonts w:ascii="Verdana" w:hAnsi="Verdana"/>
                    </w:rPr>
                  </w:pPr>
                  <w:r w:rsidRPr="00B32A4C">
                    <w:rPr>
                      <w:rFonts w:ascii="Verdana" w:hAnsi="Verdana"/>
                    </w:rPr>
                    <w:t>Liebfrauen (Fr. Krocker</w:t>
                  </w:r>
                  <w:r>
                    <w:rPr>
                      <w:rFonts w:ascii="Verdana" w:hAnsi="Verdana"/>
                    </w:rPr>
                    <w:t>-Heyne</w:t>
                  </w:r>
                  <w:r w:rsidRPr="00B32A4C">
                    <w:rPr>
                      <w:rFonts w:ascii="Verdana" w:hAnsi="Verdana"/>
                    </w:rPr>
                    <w:t>), Tel. 24358</w:t>
                  </w:r>
                </w:p>
                <w:p w:rsidR="006200E3" w:rsidRPr="005E36FF" w:rsidRDefault="006200E3" w:rsidP="00047795">
                  <w:pPr>
                    <w:rPr>
                      <w:rFonts w:ascii="Verdana" w:hAnsi="Verdana"/>
                    </w:rPr>
                  </w:pPr>
                  <w:r w:rsidRPr="005E36FF">
                    <w:rPr>
                      <w:rFonts w:ascii="Verdana" w:hAnsi="Verdana"/>
                    </w:rPr>
                    <w:t>St. Josef (Fr. Krämer-Vinken), Tel. 645012</w:t>
                  </w:r>
                </w:p>
                <w:p w:rsidR="006200E3" w:rsidRPr="0067599B" w:rsidRDefault="006200E3" w:rsidP="00047795">
                  <w:pPr>
                    <w:rPr>
                      <w:rFonts w:ascii="Verdana" w:hAnsi="Verdana"/>
                      <w:lang w:val="en-US"/>
                    </w:rPr>
                  </w:pPr>
                  <w:r w:rsidRPr="00047795">
                    <w:rPr>
                      <w:rFonts w:ascii="Verdana" w:hAnsi="Verdana"/>
                      <w:lang w:val="en-US"/>
                    </w:rPr>
                    <w:t>St. Norbertus (Fr. Piepers), Te</w:t>
                  </w:r>
                  <w:r w:rsidRPr="00B32A4C">
                    <w:rPr>
                      <w:rFonts w:ascii="Verdana" w:hAnsi="Verdana"/>
                      <w:lang w:val="en-US"/>
                    </w:rPr>
                    <w:t>l. 772862</w:t>
                  </w:r>
                </w:p>
                <w:p w:rsidR="006200E3" w:rsidRPr="00495A90" w:rsidRDefault="006200E3" w:rsidP="00047795">
                  <w:pPr>
                    <w:rPr>
                      <w:rFonts w:ascii="Verdana" w:hAnsi="Verdana"/>
                      <w:b/>
                      <w:sz w:val="4"/>
                      <w:szCs w:val="4"/>
                      <w:u w:val="single"/>
                      <w:lang w:val="en-US"/>
                    </w:rPr>
                  </w:pPr>
                </w:p>
                <w:p w:rsidR="006200E3" w:rsidRPr="001D4EC3" w:rsidRDefault="006200E3" w:rsidP="00047795">
                  <w:pPr>
                    <w:rPr>
                      <w:rFonts w:ascii="Verdana" w:hAnsi="Verdana"/>
                      <w:b/>
                      <w:u w:val="single"/>
                      <w:lang w:val="en-US"/>
                    </w:rPr>
                  </w:pPr>
                  <w:r w:rsidRPr="001D4EC3">
                    <w:rPr>
                      <w:rFonts w:ascii="Verdana" w:hAnsi="Verdana"/>
                      <w:b/>
                      <w:u w:val="single"/>
                      <w:lang w:val="en-US"/>
                    </w:rPr>
                    <w:t>Kirchenmusik</w:t>
                  </w:r>
                </w:p>
                <w:p w:rsidR="006200E3" w:rsidRPr="00071013" w:rsidRDefault="006200E3" w:rsidP="00047795">
                  <w:pPr>
                    <w:rPr>
                      <w:rFonts w:ascii="Verdana" w:hAnsi="Verdana"/>
                      <w:lang w:val="en-US"/>
                    </w:rPr>
                  </w:pPr>
                  <w:r>
                    <w:rPr>
                      <w:rFonts w:ascii="Verdana" w:hAnsi="Verdana"/>
                      <w:lang w:val="en-US"/>
                    </w:rPr>
                    <w:t xml:space="preserve">KMD </w:t>
                  </w:r>
                  <w:r w:rsidRPr="00071013">
                    <w:rPr>
                      <w:rFonts w:ascii="Verdana" w:hAnsi="Verdana"/>
                      <w:lang w:val="en-US"/>
                    </w:rPr>
                    <w:t>Andreas Cavelius,</w:t>
                  </w:r>
                  <w:r w:rsidRPr="00071013">
                    <w:rPr>
                      <w:rFonts w:ascii="Verdana" w:hAnsi="Verdana"/>
                      <w:sz w:val="16"/>
                      <w:szCs w:val="16"/>
                      <w:lang w:val="en-US"/>
                    </w:rPr>
                    <w:t xml:space="preserve"> </w:t>
                  </w:r>
                  <w:r w:rsidRPr="00071013">
                    <w:rPr>
                      <w:rFonts w:ascii="Verdana" w:hAnsi="Verdana"/>
                      <w:lang w:val="en-US"/>
                    </w:rPr>
                    <w:t>Tel.</w:t>
                  </w:r>
                  <w:r w:rsidRPr="00071013">
                    <w:rPr>
                      <w:rFonts w:ascii="Verdana" w:hAnsi="Verdana"/>
                      <w:sz w:val="16"/>
                      <w:szCs w:val="16"/>
                      <w:lang w:val="en-US"/>
                    </w:rPr>
                    <w:t xml:space="preserve"> </w:t>
                  </w:r>
                  <w:r w:rsidRPr="00071013">
                    <w:rPr>
                      <w:rFonts w:ascii="Verdana" w:hAnsi="Verdana"/>
                      <w:lang w:val="en-US"/>
                    </w:rPr>
                    <w:t>602190</w:t>
                  </w:r>
                </w:p>
                <w:p w:rsidR="006200E3" w:rsidRPr="001D4EC3" w:rsidRDefault="006200E3" w:rsidP="00047795">
                  <w:pPr>
                    <w:rPr>
                      <w:rFonts w:ascii="Verdana" w:hAnsi="Verdana"/>
                    </w:rPr>
                  </w:pPr>
                  <w:r w:rsidRPr="001D4EC3">
                    <w:rPr>
                      <w:rFonts w:ascii="Verdana" w:hAnsi="Verdana"/>
                    </w:rPr>
                    <w:t>caveliusandreas@gmx.de</w:t>
                  </w:r>
                </w:p>
                <w:p w:rsidR="006200E3" w:rsidRPr="001D4EC3" w:rsidRDefault="006200E3" w:rsidP="00047795">
                  <w:pPr>
                    <w:rPr>
                      <w:rFonts w:ascii="Verdana" w:hAnsi="Verdana"/>
                      <w:b/>
                      <w:sz w:val="4"/>
                      <w:szCs w:val="4"/>
                      <w:u w:val="single"/>
                    </w:rPr>
                  </w:pPr>
                </w:p>
                <w:p w:rsidR="006200E3" w:rsidRPr="00DF2658" w:rsidRDefault="006200E3" w:rsidP="00047795">
                  <w:pPr>
                    <w:rPr>
                      <w:rFonts w:ascii="Verdana" w:hAnsi="Verdana"/>
                      <w:b/>
                    </w:rPr>
                  </w:pPr>
                  <w:r w:rsidRPr="00DF2658">
                    <w:rPr>
                      <w:rFonts w:ascii="Verdana" w:hAnsi="Verdana"/>
                      <w:b/>
                      <w:u w:val="single"/>
                    </w:rPr>
                    <w:t>Gremien der Kirchengemeinde</w:t>
                  </w:r>
                </w:p>
                <w:p w:rsidR="006200E3" w:rsidRPr="00D47BA5" w:rsidRDefault="006200E3" w:rsidP="00047795">
                  <w:pPr>
                    <w:rPr>
                      <w:rFonts w:ascii="Verdana" w:hAnsi="Verdana"/>
                      <w:b/>
                    </w:rPr>
                  </w:pPr>
                  <w:r w:rsidRPr="00D47BA5">
                    <w:rPr>
                      <w:rFonts w:ascii="Verdana" w:hAnsi="Verdana"/>
                      <w:b/>
                    </w:rPr>
                    <w:t>Kirchenvorstand:</w:t>
                  </w:r>
                </w:p>
                <w:p w:rsidR="006200E3" w:rsidRPr="005A6CA6" w:rsidRDefault="006200E3" w:rsidP="00047795">
                  <w:pPr>
                    <w:rPr>
                      <w:rFonts w:ascii="Verdana" w:hAnsi="Verdana"/>
                      <w:sz w:val="18"/>
                      <w:szCs w:val="18"/>
                    </w:rPr>
                  </w:pPr>
                  <w:r w:rsidRPr="00D47BA5">
                    <w:rPr>
                      <w:rFonts w:ascii="Verdana" w:hAnsi="Verdana"/>
                    </w:rPr>
                    <w:t>Prof. Dr. Jürgen Schram, Tel. 329279</w:t>
                  </w:r>
                </w:p>
                <w:p w:rsidR="006200E3" w:rsidRPr="00D47BA5" w:rsidRDefault="006200E3" w:rsidP="00047795">
                  <w:pPr>
                    <w:rPr>
                      <w:rFonts w:ascii="Verdana" w:hAnsi="Verdana"/>
                      <w:b/>
                    </w:rPr>
                  </w:pPr>
                  <w:r w:rsidRPr="00D47BA5">
                    <w:rPr>
                      <w:rFonts w:ascii="Verdana" w:hAnsi="Verdana"/>
                      <w:b/>
                    </w:rPr>
                    <w:t>Pfarreirat:</w:t>
                  </w:r>
                </w:p>
                <w:p w:rsidR="006200E3" w:rsidRPr="00D47BA5" w:rsidRDefault="006200E3" w:rsidP="00047795">
                  <w:pPr>
                    <w:rPr>
                      <w:rFonts w:ascii="Verdana" w:hAnsi="Verdana"/>
                    </w:rPr>
                  </w:pPr>
                  <w:r>
                    <w:rPr>
                      <w:rFonts w:ascii="Verdana" w:hAnsi="Verdana"/>
                    </w:rPr>
                    <w:t>Jutta Kemmerich</w:t>
                  </w:r>
                  <w:r w:rsidRPr="00D47BA5">
                    <w:rPr>
                      <w:rFonts w:ascii="Verdana" w:hAnsi="Verdana"/>
                    </w:rPr>
                    <w:t xml:space="preserve">, Tel. </w:t>
                  </w:r>
                  <w:r>
                    <w:rPr>
                      <w:rFonts w:ascii="Verdana" w:hAnsi="Verdana"/>
                    </w:rPr>
                    <w:t>25949</w:t>
                  </w:r>
                </w:p>
                <w:p w:rsidR="006200E3" w:rsidRPr="00495A90" w:rsidRDefault="006200E3" w:rsidP="00047795">
                  <w:pPr>
                    <w:rPr>
                      <w:rFonts w:ascii="Verdana" w:hAnsi="Verdana"/>
                      <w:b/>
                      <w:sz w:val="4"/>
                      <w:szCs w:val="4"/>
                      <w:u w:val="single"/>
                    </w:rPr>
                  </w:pPr>
                </w:p>
                <w:p w:rsidR="006200E3" w:rsidRPr="00C91B4B" w:rsidRDefault="006200E3" w:rsidP="00047795">
                  <w:pPr>
                    <w:rPr>
                      <w:rFonts w:ascii="Verdana" w:hAnsi="Verdana"/>
                      <w:b/>
                    </w:rPr>
                  </w:pPr>
                  <w:r w:rsidRPr="00C91B4B">
                    <w:rPr>
                      <w:rFonts w:ascii="Verdana" w:hAnsi="Verdana"/>
                      <w:b/>
                      <w:u w:val="single"/>
                    </w:rPr>
                    <w:t>Notrufnummern</w:t>
                  </w:r>
                </w:p>
                <w:p w:rsidR="006200E3" w:rsidRPr="00B32A4C" w:rsidRDefault="006200E3" w:rsidP="00047795">
                  <w:pPr>
                    <w:rPr>
                      <w:rFonts w:ascii="Verdana" w:hAnsi="Verdana"/>
                    </w:rPr>
                  </w:pPr>
                  <w:r w:rsidRPr="00B32A4C">
                    <w:rPr>
                      <w:rFonts w:ascii="Verdana" w:hAnsi="Verdana"/>
                    </w:rPr>
                    <w:t>Priesternotruf, Tel. 3343340</w:t>
                  </w:r>
                </w:p>
                <w:p w:rsidR="006200E3" w:rsidRPr="00B32A4C" w:rsidRDefault="006200E3" w:rsidP="00047795">
                  <w:pPr>
                    <w:rPr>
                      <w:rFonts w:ascii="Verdana" w:hAnsi="Verdana"/>
                    </w:rPr>
                  </w:pPr>
                  <w:r w:rsidRPr="00B32A4C">
                    <w:rPr>
                      <w:rFonts w:ascii="Verdana" w:hAnsi="Verdana"/>
                    </w:rPr>
                    <w:t>Telefonseelsorge, Tel. 0800 1110111</w:t>
                  </w:r>
                </w:p>
                <w:p w:rsidR="006200E3" w:rsidRPr="008225F3" w:rsidRDefault="006200E3">
                  <w:pPr>
                    <w:rPr>
                      <w:rFonts w:ascii="Verdana" w:hAnsi="Verdana"/>
                    </w:rPr>
                  </w:pPr>
                  <w:r>
                    <w:rPr>
                      <w:rFonts w:ascii="Verdana" w:hAnsi="Verdana"/>
                    </w:rPr>
                    <w:t>Krisenhilfe, Tel. 6535253</w:t>
                  </w:r>
                </w:p>
              </w:txbxContent>
            </v:textbox>
          </v:shape>
        </w:pict>
      </w:r>
    </w:p>
    <w:p w:rsidR="003916C5" w:rsidRPr="00B93D1F" w:rsidRDefault="003916C5" w:rsidP="00947E85">
      <w:pPr>
        <w:jc w:val="center"/>
        <w:rPr>
          <w:rFonts w:ascii="Verdana" w:hAnsi="Verdana"/>
          <w:b/>
          <w:u w:val="single"/>
        </w:rPr>
      </w:pPr>
    </w:p>
    <w:p w:rsidR="00C607FE" w:rsidRPr="00B93D1F" w:rsidRDefault="00C607FE" w:rsidP="00947E85">
      <w:pPr>
        <w:jc w:val="center"/>
        <w:rPr>
          <w:rFonts w:ascii="Verdana" w:hAnsi="Verdana"/>
          <w:b/>
          <w:u w:val="single"/>
        </w:rPr>
      </w:pPr>
    </w:p>
    <w:p w:rsidR="00236A79" w:rsidRPr="00B93D1F" w:rsidRDefault="00236A79" w:rsidP="00C607FE">
      <w:pPr>
        <w:rPr>
          <w:rFonts w:ascii="Verdana" w:hAnsi="Verdana"/>
          <w:b/>
          <w:u w:val="single"/>
        </w:rPr>
      </w:pPr>
    </w:p>
    <w:p w:rsidR="00D0040E" w:rsidRPr="00B93D1F" w:rsidRDefault="00D0040E" w:rsidP="00D0040E">
      <w:pPr>
        <w:rPr>
          <w:rFonts w:ascii="Verdana" w:hAnsi="Verdana"/>
          <w:b/>
          <w:u w:val="single"/>
        </w:rPr>
      </w:pPr>
    </w:p>
    <w:p w:rsidR="00433051" w:rsidRPr="00B93D1F" w:rsidRDefault="00433051" w:rsidP="00C607FE">
      <w:pPr>
        <w:rPr>
          <w:rFonts w:ascii="Verdana" w:hAnsi="Verdana"/>
        </w:rPr>
      </w:pPr>
    </w:p>
    <w:p w:rsidR="00433051" w:rsidRPr="00B93D1F" w:rsidRDefault="006200E3" w:rsidP="00C607FE">
      <w:pPr>
        <w:rPr>
          <w:rFonts w:ascii="Verdana" w:hAnsi="Verdana"/>
        </w:rPr>
      </w:pPr>
      <w:r>
        <w:rPr>
          <w:rFonts w:ascii="Verdana" w:hAnsi="Verdana"/>
          <w:noProof/>
          <w:lang w:eastAsia="en-US"/>
        </w:rPr>
        <w:pict>
          <v:shape id="_x0000_s1590" type="#_x0000_t202" style="position:absolute;margin-left:-275.45pt;margin-top:297.15pt;width:561.45pt;height:35.8pt;z-index:251641856;mso-width-relative:margin;mso-height-relative:margin" stroked="f">
            <v:textbox style="mso-next-textbox:#_x0000_s1590">
              <w:txbxContent>
                <w:p w:rsidR="006200E3" w:rsidRPr="005356B2" w:rsidRDefault="006200E3" w:rsidP="000715F1">
                  <w:pPr>
                    <w:jc w:val="center"/>
                    <w:rPr>
                      <w:rFonts w:ascii="Verdana" w:hAnsi="Verdana"/>
                      <w:b/>
                      <w:sz w:val="32"/>
                      <w:szCs w:val="32"/>
                    </w:rPr>
                  </w:pPr>
                  <w:r>
                    <w:rPr>
                      <w:rFonts w:ascii="Verdana" w:hAnsi="Verdana"/>
                      <w:b/>
                      <w:sz w:val="32"/>
                      <w:szCs w:val="32"/>
                    </w:rPr>
                    <w:t>R</w:t>
                  </w:r>
                  <w:r w:rsidRPr="005356B2">
                    <w:rPr>
                      <w:rFonts w:ascii="Verdana" w:hAnsi="Verdana"/>
                      <w:b/>
                      <w:sz w:val="32"/>
                      <w:szCs w:val="32"/>
                    </w:rPr>
                    <w:t>egelmäßige GOTTESDIENSTE in den Innenstadtgemeinden</w:t>
                  </w:r>
                </w:p>
                <w:p w:rsidR="006200E3" w:rsidRPr="0085028A" w:rsidRDefault="006200E3" w:rsidP="008225F3">
                  <w:pPr>
                    <w:jc w:val="center"/>
                    <w:rPr>
                      <w:rFonts w:ascii="Verdana" w:hAnsi="Verdana"/>
                      <w:b/>
                    </w:rPr>
                  </w:pPr>
                </w:p>
              </w:txbxContent>
            </v:textbox>
          </v:shape>
        </w:pict>
      </w:r>
      <w:r>
        <w:rPr>
          <w:rFonts w:ascii="Verdana" w:hAnsi="Verdana"/>
          <w:noProof/>
        </w:rPr>
        <w:pict>
          <v:shape id="_x0000_s1563" type="#_x0000_t202" style="position:absolute;margin-left:130.2pt;margin-top:332.95pt;width:151pt;height:5in;z-index:251634688" stroked="f">
            <v:textbox style="mso-next-textbox:#_x0000_s1563">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tblGrid>
                  <w:tr w:rsidR="006200E3" w:rsidTr="005356B2">
                    <w:tc>
                      <w:tcPr>
                        <w:tcW w:w="2943" w:type="dxa"/>
                        <w:tcBorders>
                          <w:bottom w:val="nil"/>
                        </w:tcBorders>
                      </w:tcPr>
                      <w:p w:rsidR="006200E3" w:rsidRPr="002149E8" w:rsidRDefault="006200E3" w:rsidP="002149E8">
                        <w:pPr>
                          <w:jc w:val="center"/>
                          <w:rPr>
                            <w:rFonts w:ascii="Verdana" w:hAnsi="Verdana"/>
                            <w:b/>
                          </w:rPr>
                        </w:pPr>
                        <w:r w:rsidRPr="002149E8">
                          <w:rPr>
                            <w:rFonts w:ascii="Verdana" w:hAnsi="Verdana"/>
                            <w:b/>
                          </w:rPr>
                          <w:t>St. Antonius</w:t>
                        </w:r>
                      </w:p>
                    </w:tc>
                  </w:tr>
                  <w:tr w:rsidR="006200E3" w:rsidRPr="00D45352" w:rsidTr="005356B2">
                    <w:tc>
                      <w:tcPr>
                        <w:tcW w:w="2943" w:type="dxa"/>
                        <w:tcBorders>
                          <w:top w:val="nil"/>
                          <w:bottom w:val="nil"/>
                        </w:tcBorders>
                      </w:tcPr>
                      <w:p w:rsidR="006200E3" w:rsidRPr="007B7DCE" w:rsidRDefault="006200E3" w:rsidP="005356B2">
                        <w:pPr>
                          <w:jc w:val="center"/>
                          <w:rPr>
                            <w:rFonts w:ascii="Verdana" w:hAnsi="Verdana"/>
                            <w:b/>
                            <w:sz w:val="8"/>
                            <w:szCs w:val="8"/>
                          </w:rPr>
                        </w:pPr>
                      </w:p>
                      <w:p w:rsidR="006200E3" w:rsidRDefault="006200E3" w:rsidP="00BC31A9">
                        <w:pPr>
                          <w:jc w:val="center"/>
                          <w:rPr>
                            <w:rFonts w:ascii="Verdana" w:hAnsi="Verdana"/>
                            <w:b/>
                            <w:sz w:val="20"/>
                            <w:szCs w:val="20"/>
                          </w:rPr>
                        </w:pPr>
                        <w:r w:rsidRPr="007B7DCE">
                          <w:rPr>
                            <w:rFonts w:ascii="Verdana" w:hAnsi="Verdana"/>
                            <w:b/>
                            <w:sz w:val="20"/>
                            <w:szCs w:val="20"/>
                          </w:rPr>
                          <w:t>Sa, 1</w:t>
                        </w:r>
                        <w:r>
                          <w:rPr>
                            <w:rFonts w:ascii="Verdana" w:hAnsi="Verdana"/>
                            <w:b/>
                            <w:sz w:val="20"/>
                            <w:szCs w:val="20"/>
                          </w:rPr>
                          <w:t>8</w:t>
                        </w:r>
                        <w:r w:rsidRPr="007B7DCE">
                          <w:rPr>
                            <w:rFonts w:ascii="Verdana" w:hAnsi="Verdana"/>
                            <w:b/>
                            <w:sz w:val="20"/>
                            <w:szCs w:val="20"/>
                          </w:rPr>
                          <w:t>.</w:t>
                        </w:r>
                        <w:r>
                          <w:rPr>
                            <w:rFonts w:ascii="Verdana" w:hAnsi="Verdana"/>
                            <w:b/>
                            <w:sz w:val="20"/>
                            <w:szCs w:val="20"/>
                          </w:rPr>
                          <w:t>0</w:t>
                        </w:r>
                        <w:r w:rsidRPr="007B7DCE">
                          <w:rPr>
                            <w:rFonts w:ascii="Verdana" w:hAnsi="Verdana"/>
                            <w:b/>
                            <w:sz w:val="20"/>
                            <w:szCs w:val="20"/>
                          </w:rPr>
                          <w:t>0 Messfeier</w:t>
                        </w:r>
                      </w:p>
                      <w:p w:rsidR="006200E3" w:rsidRPr="002149E8" w:rsidRDefault="006200E3" w:rsidP="00AA1E61">
                        <w:pPr>
                          <w:jc w:val="center"/>
                          <w:rPr>
                            <w:rFonts w:ascii="Verdana" w:hAnsi="Verdana"/>
                          </w:rPr>
                        </w:pPr>
                        <w:r>
                          <w:rPr>
                            <w:rFonts w:ascii="Verdana" w:hAnsi="Verdana"/>
                            <w:b/>
                            <w:sz w:val="20"/>
                            <w:szCs w:val="20"/>
                          </w:rPr>
                          <w:t>am Vorabend</w:t>
                        </w:r>
                        <w:r w:rsidRPr="007B7DCE">
                          <w:rPr>
                            <w:rFonts w:ascii="Verdana" w:hAnsi="Verdana"/>
                            <w:sz w:val="20"/>
                            <w:szCs w:val="20"/>
                          </w:rPr>
                          <w:t xml:space="preserve">  </w:t>
                        </w:r>
                      </w:p>
                    </w:tc>
                  </w:tr>
                  <w:tr w:rsidR="006200E3" w:rsidRPr="00D45352" w:rsidTr="005356B2">
                    <w:tc>
                      <w:tcPr>
                        <w:tcW w:w="2943" w:type="dxa"/>
                        <w:tcBorders>
                          <w:top w:val="nil"/>
                          <w:bottom w:val="single" w:sz="4" w:space="0" w:color="auto"/>
                        </w:tcBorders>
                      </w:tcPr>
                      <w:p w:rsidR="006200E3" w:rsidRPr="002A1714" w:rsidRDefault="006200E3" w:rsidP="002149E8">
                        <w:pPr>
                          <w:jc w:val="center"/>
                          <w:rPr>
                            <w:rFonts w:ascii="Verdana" w:hAnsi="Verdana"/>
                            <w:sz w:val="16"/>
                            <w:szCs w:val="16"/>
                          </w:rPr>
                        </w:pPr>
                      </w:p>
                    </w:tc>
                  </w:tr>
                  <w:tr w:rsidR="006200E3" w:rsidRPr="002149E8" w:rsidTr="005356B2">
                    <w:tc>
                      <w:tcPr>
                        <w:tcW w:w="2943" w:type="dxa"/>
                        <w:tcBorders>
                          <w:bottom w:val="nil"/>
                        </w:tcBorders>
                      </w:tcPr>
                      <w:p w:rsidR="006200E3" w:rsidRPr="002149E8" w:rsidRDefault="006200E3" w:rsidP="002149E8">
                        <w:pPr>
                          <w:jc w:val="center"/>
                          <w:rPr>
                            <w:rFonts w:ascii="Verdana" w:hAnsi="Verdana"/>
                            <w:b/>
                            <w:lang w:val="en-US"/>
                          </w:rPr>
                        </w:pPr>
                        <w:r w:rsidRPr="002149E8">
                          <w:rPr>
                            <w:rFonts w:ascii="Verdana" w:hAnsi="Verdana"/>
                            <w:b/>
                            <w:lang w:val="en-US"/>
                          </w:rPr>
                          <w:t>St. Elisabeth</w:t>
                        </w:r>
                      </w:p>
                    </w:tc>
                  </w:tr>
                  <w:tr w:rsidR="006200E3" w:rsidRPr="002149E8" w:rsidTr="005356B2">
                    <w:tc>
                      <w:tcPr>
                        <w:tcW w:w="2943" w:type="dxa"/>
                        <w:tcBorders>
                          <w:top w:val="nil"/>
                          <w:bottom w:val="nil"/>
                        </w:tcBorders>
                      </w:tcPr>
                      <w:p w:rsidR="006200E3" w:rsidRPr="007B7DCE" w:rsidRDefault="006200E3" w:rsidP="002149E8">
                        <w:pPr>
                          <w:jc w:val="center"/>
                          <w:rPr>
                            <w:rFonts w:ascii="Verdana" w:hAnsi="Verdana"/>
                            <w:b/>
                            <w:sz w:val="8"/>
                            <w:szCs w:val="8"/>
                            <w:lang w:val="en-US"/>
                          </w:rPr>
                        </w:pPr>
                      </w:p>
                      <w:p w:rsidR="006200E3" w:rsidRPr="007B7DCE" w:rsidRDefault="006200E3" w:rsidP="00F6207D">
                        <w:pPr>
                          <w:jc w:val="center"/>
                          <w:rPr>
                            <w:rFonts w:ascii="Verdana" w:hAnsi="Verdana"/>
                            <w:b/>
                            <w:sz w:val="20"/>
                            <w:szCs w:val="20"/>
                            <w:lang w:val="en-US"/>
                          </w:rPr>
                        </w:pPr>
                        <w:r>
                          <w:rPr>
                            <w:rFonts w:ascii="Verdana" w:hAnsi="Verdana"/>
                            <w:b/>
                            <w:sz w:val="20"/>
                            <w:szCs w:val="20"/>
                            <w:lang w:val="en-US"/>
                          </w:rPr>
                          <w:t>So</w:t>
                        </w:r>
                        <w:r w:rsidRPr="007B7DCE">
                          <w:rPr>
                            <w:rFonts w:ascii="Verdana" w:hAnsi="Verdana"/>
                            <w:b/>
                            <w:sz w:val="20"/>
                            <w:szCs w:val="20"/>
                            <w:lang w:val="en-US"/>
                          </w:rPr>
                          <w:t>,</w:t>
                        </w:r>
                        <w:r w:rsidRPr="007B7DCE">
                          <w:rPr>
                            <w:rFonts w:ascii="Verdana" w:hAnsi="Verdana"/>
                            <w:sz w:val="20"/>
                            <w:szCs w:val="20"/>
                            <w:lang w:val="en-US"/>
                          </w:rPr>
                          <w:t xml:space="preserve"> </w:t>
                        </w:r>
                        <w:r w:rsidRPr="007B7DCE">
                          <w:rPr>
                            <w:rFonts w:ascii="Verdana" w:hAnsi="Verdana"/>
                            <w:b/>
                            <w:sz w:val="20"/>
                            <w:szCs w:val="20"/>
                            <w:lang w:val="en-US"/>
                          </w:rPr>
                          <w:t>1</w:t>
                        </w:r>
                        <w:r>
                          <w:rPr>
                            <w:rFonts w:ascii="Verdana" w:hAnsi="Verdana"/>
                            <w:b/>
                            <w:sz w:val="20"/>
                            <w:szCs w:val="20"/>
                            <w:lang w:val="en-US"/>
                          </w:rPr>
                          <w:t>0</w:t>
                        </w:r>
                        <w:r w:rsidRPr="007B7DCE">
                          <w:rPr>
                            <w:rFonts w:ascii="Verdana" w:hAnsi="Verdana"/>
                            <w:b/>
                            <w:sz w:val="20"/>
                            <w:szCs w:val="20"/>
                            <w:lang w:val="en-US"/>
                          </w:rPr>
                          <w:t>.</w:t>
                        </w:r>
                        <w:r>
                          <w:rPr>
                            <w:rFonts w:ascii="Verdana" w:hAnsi="Verdana"/>
                            <w:b/>
                            <w:sz w:val="20"/>
                            <w:szCs w:val="20"/>
                            <w:lang w:val="en-US"/>
                          </w:rPr>
                          <w:t>3</w:t>
                        </w:r>
                        <w:r w:rsidRPr="007B7DCE">
                          <w:rPr>
                            <w:rFonts w:ascii="Verdana" w:hAnsi="Verdana"/>
                            <w:b/>
                            <w:sz w:val="20"/>
                            <w:szCs w:val="20"/>
                            <w:lang w:val="en-US"/>
                          </w:rPr>
                          <w:t>0 Messfeier</w:t>
                        </w:r>
                      </w:p>
                    </w:tc>
                  </w:tr>
                  <w:tr w:rsidR="006200E3" w:rsidRPr="002149E8" w:rsidTr="00AA1E61">
                    <w:trPr>
                      <w:trHeight w:val="100"/>
                    </w:trPr>
                    <w:tc>
                      <w:tcPr>
                        <w:tcW w:w="2943" w:type="dxa"/>
                        <w:tcBorders>
                          <w:top w:val="nil"/>
                          <w:bottom w:val="single" w:sz="4" w:space="0" w:color="auto"/>
                        </w:tcBorders>
                      </w:tcPr>
                      <w:p w:rsidR="006200E3" w:rsidRPr="002A1714" w:rsidRDefault="006200E3" w:rsidP="002149E8">
                        <w:pPr>
                          <w:jc w:val="center"/>
                          <w:rPr>
                            <w:rFonts w:ascii="Verdana" w:hAnsi="Verdana"/>
                            <w:sz w:val="16"/>
                            <w:szCs w:val="16"/>
                            <w:lang w:val="en-US"/>
                          </w:rPr>
                        </w:pPr>
                      </w:p>
                    </w:tc>
                  </w:tr>
                  <w:tr w:rsidR="006200E3" w:rsidRPr="00625A86" w:rsidTr="005356B2">
                    <w:tc>
                      <w:tcPr>
                        <w:tcW w:w="2943" w:type="dxa"/>
                        <w:tcBorders>
                          <w:bottom w:val="nil"/>
                        </w:tcBorders>
                      </w:tcPr>
                      <w:p w:rsidR="006200E3" w:rsidRDefault="006200E3" w:rsidP="002149E8">
                        <w:pPr>
                          <w:jc w:val="center"/>
                          <w:rPr>
                            <w:rFonts w:ascii="Verdana" w:hAnsi="Verdana"/>
                            <w:b/>
                          </w:rPr>
                        </w:pPr>
                        <w:r>
                          <w:rPr>
                            <w:rFonts w:ascii="Verdana" w:hAnsi="Verdana"/>
                            <w:b/>
                          </w:rPr>
                          <w:t>Kapelle der Franziskus-</w:t>
                        </w:r>
                      </w:p>
                      <w:p w:rsidR="006200E3" w:rsidRDefault="006200E3" w:rsidP="002149E8">
                        <w:pPr>
                          <w:jc w:val="center"/>
                          <w:rPr>
                            <w:rFonts w:ascii="Verdana" w:hAnsi="Verdana"/>
                            <w:b/>
                          </w:rPr>
                        </w:pPr>
                        <w:r>
                          <w:rPr>
                            <w:rFonts w:ascii="Verdana" w:hAnsi="Verdana"/>
                            <w:b/>
                          </w:rPr>
                          <w:t>Schwestern, Jungfernweg 1</w:t>
                        </w:r>
                      </w:p>
                      <w:p w:rsidR="006200E3" w:rsidRPr="00DA0A54" w:rsidRDefault="006200E3" w:rsidP="002149E8">
                        <w:pPr>
                          <w:jc w:val="center"/>
                          <w:rPr>
                            <w:rFonts w:ascii="Verdana" w:hAnsi="Verdana"/>
                            <w:b/>
                            <w:sz w:val="8"/>
                            <w:szCs w:val="8"/>
                          </w:rPr>
                        </w:pPr>
                      </w:p>
                      <w:p w:rsidR="006200E3" w:rsidRPr="002A1714" w:rsidRDefault="006200E3" w:rsidP="002149E8">
                        <w:pPr>
                          <w:jc w:val="center"/>
                          <w:rPr>
                            <w:rFonts w:ascii="Verdana" w:hAnsi="Verdana"/>
                            <w:b/>
                            <w:sz w:val="20"/>
                            <w:szCs w:val="20"/>
                          </w:rPr>
                        </w:pPr>
                        <w:r>
                          <w:rPr>
                            <w:rFonts w:ascii="Verdana" w:hAnsi="Verdana"/>
                            <w:b/>
                            <w:sz w:val="20"/>
                            <w:szCs w:val="20"/>
                          </w:rPr>
                          <w:t>Mo., 18.00 Mess</w:t>
                        </w:r>
                        <w:r w:rsidRPr="002A1714">
                          <w:rPr>
                            <w:rFonts w:ascii="Verdana" w:hAnsi="Verdana"/>
                            <w:b/>
                            <w:sz w:val="20"/>
                            <w:szCs w:val="20"/>
                          </w:rPr>
                          <w:t>feier</w:t>
                        </w:r>
                      </w:p>
                      <w:p w:rsidR="006200E3" w:rsidRPr="002A1714" w:rsidRDefault="006200E3" w:rsidP="002149E8">
                        <w:pPr>
                          <w:jc w:val="center"/>
                          <w:rPr>
                            <w:rFonts w:ascii="Verdana" w:hAnsi="Verdana"/>
                            <w:sz w:val="16"/>
                            <w:szCs w:val="16"/>
                          </w:rPr>
                        </w:pPr>
                      </w:p>
                    </w:tc>
                  </w:tr>
                  <w:tr w:rsidR="006200E3" w:rsidRPr="00625A86" w:rsidTr="005356B2">
                    <w:tc>
                      <w:tcPr>
                        <w:tcW w:w="2943" w:type="dxa"/>
                        <w:tcBorders>
                          <w:bottom w:val="nil"/>
                        </w:tcBorders>
                      </w:tcPr>
                      <w:p w:rsidR="006200E3" w:rsidRPr="002149E8" w:rsidRDefault="006200E3" w:rsidP="002149E8">
                        <w:pPr>
                          <w:jc w:val="center"/>
                          <w:rPr>
                            <w:rFonts w:ascii="Verdana" w:hAnsi="Verdana"/>
                          </w:rPr>
                        </w:pPr>
                        <w:r w:rsidRPr="002149E8">
                          <w:rPr>
                            <w:rFonts w:ascii="Verdana" w:hAnsi="Verdana"/>
                            <w:b/>
                          </w:rPr>
                          <w:t>St. Stephan</w:t>
                        </w:r>
                      </w:p>
                    </w:tc>
                  </w:tr>
                  <w:tr w:rsidR="006200E3" w:rsidRPr="00625A86" w:rsidTr="005356B2">
                    <w:tc>
                      <w:tcPr>
                        <w:tcW w:w="2943" w:type="dxa"/>
                        <w:tcBorders>
                          <w:top w:val="nil"/>
                          <w:bottom w:val="nil"/>
                        </w:tcBorders>
                      </w:tcPr>
                      <w:p w:rsidR="006200E3" w:rsidRPr="007B7DCE" w:rsidRDefault="006200E3" w:rsidP="002149E8">
                        <w:pPr>
                          <w:jc w:val="center"/>
                          <w:rPr>
                            <w:rFonts w:ascii="Verdana" w:hAnsi="Verdana"/>
                            <w:b/>
                            <w:sz w:val="8"/>
                            <w:szCs w:val="8"/>
                          </w:rPr>
                        </w:pPr>
                      </w:p>
                      <w:p w:rsidR="006200E3" w:rsidRPr="007B7DCE" w:rsidRDefault="006200E3" w:rsidP="002149E8">
                        <w:pPr>
                          <w:jc w:val="center"/>
                          <w:rPr>
                            <w:rFonts w:ascii="Verdana" w:hAnsi="Verdana"/>
                            <w:b/>
                            <w:sz w:val="20"/>
                            <w:szCs w:val="20"/>
                          </w:rPr>
                        </w:pPr>
                        <w:r w:rsidRPr="007B7DCE">
                          <w:rPr>
                            <w:rFonts w:ascii="Verdana" w:hAnsi="Verdana"/>
                            <w:b/>
                            <w:sz w:val="20"/>
                            <w:szCs w:val="20"/>
                          </w:rPr>
                          <w:t>So, 11.00 Messfeier</w:t>
                        </w:r>
                      </w:p>
                      <w:p w:rsidR="006200E3" w:rsidRPr="007B7DCE" w:rsidRDefault="006200E3" w:rsidP="002149E8">
                        <w:pPr>
                          <w:jc w:val="center"/>
                          <w:rPr>
                            <w:rFonts w:ascii="Verdana" w:hAnsi="Verdana"/>
                            <w:b/>
                            <w:sz w:val="20"/>
                            <w:szCs w:val="20"/>
                          </w:rPr>
                        </w:pPr>
                        <w:r w:rsidRPr="007B7DCE">
                          <w:rPr>
                            <w:rFonts w:ascii="Verdana" w:hAnsi="Verdana"/>
                            <w:b/>
                            <w:sz w:val="20"/>
                            <w:szCs w:val="20"/>
                          </w:rPr>
                          <w:t>19.00 Messfeier</w:t>
                        </w:r>
                      </w:p>
                    </w:tc>
                  </w:tr>
                  <w:tr w:rsidR="006200E3" w:rsidRPr="00625A86" w:rsidTr="005356B2">
                    <w:tc>
                      <w:tcPr>
                        <w:tcW w:w="2943" w:type="dxa"/>
                        <w:tcBorders>
                          <w:top w:val="nil"/>
                          <w:bottom w:val="nil"/>
                        </w:tcBorders>
                      </w:tcPr>
                      <w:p w:rsidR="006200E3" w:rsidRPr="007B7DCE" w:rsidRDefault="006200E3" w:rsidP="009B4EC9">
                        <w:pPr>
                          <w:jc w:val="center"/>
                          <w:rPr>
                            <w:rFonts w:ascii="Verdana" w:hAnsi="Verdana"/>
                            <w:sz w:val="20"/>
                            <w:szCs w:val="20"/>
                          </w:rPr>
                        </w:pPr>
                        <w:r w:rsidRPr="007B7DCE">
                          <w:rPr>
                            <w:rFonts w:ascii="Verdana" w:hAnsi="Verdana"/>
                            <w:sz w:val="20"/>
                            <w:szCs w:val="20"/>
                          </w:rPr>
                          <w:t xml:space="preserve">Di, </w:t>
                        </w:r>
                        <w:r>
                          <w:rPr>
                            <w:rFonts w:ascii="Verdana" w:hAnsi="Verdana"/>
                            <w:sz w:val="20"/>
                            <w:szCs w:val="20"/>
                          </w:rPr>
                          <w:t>19</w:t>
                        </w:r>
                        <w:r w:rsidRPr="007B7DCE">
                          <w:rPr>
                            <w:rFonts w:ascii="Verdana" w:hAnsi="Verdana"/>
                            <w:sz w:val="20"/>
                            <w:szCs w:val="20"/>
                          </w:rPr>
                          <w:t>.</w:t>
                        </w:r>
                        <w:r>
                          <w:rPr>
                            <w:rFonts w:ascii="Verdana" w:hAnsi="Verdana"/>
                            <w:sz w:val="20"/>
                            <w:szCs w:val="20"/>
                          </w:rPr>
                          <w:t>0</w:t>
                        </w:r>
                        <w:r w:rsidRPr="007B7DCE">
                          <w:rPr>
                            <w:rFonts w:ascii="Verdana" w:hAnsi="Verdana"/>
                            <w:sz w:val="20"/>
                            <w:szCs w:val="20"/>
                          </w:rPr>
                          <w:t>0 Messfeier</w:t>
                        </w:r>
                      </w:p>
                    </w:tc>
                  </w:tr>
                  <w:tr w:rsidR="006200E3" w:rsidRPr="00625A86" w:rsidTr="005356B2">
                    <w:tc>
                      <w:tcPr>
                        <w:tcW w:w="2943" w:type="dxa"/>
                        <w:tcBorders>
                          <w:top w:val="nil"/>
                          <w:bottom w:val="nil"/>
                        </w:tcBorders>
                      </w:tcPr>
                      <w:p w:rsidR="006200E3" w:rsidRPr="007B7DCE" w:rsidRDefault="006200E3" w:rsidP="002149E8">
                        <w:pPr>
                          <w:jc w:val="center"/>
                          <w:rPr>
                            <w:rFonts w:ascii="Verdana" w:hAnsi="Verdana"/>
                            <w:sz w:val="20"/>
                            <w:szCs w:val="20"/>
                          </w:rPr>
                        </w:pPr>
                        <w:r w:rsidRPr="007B7DCE">
                          <w:rPr>
                            <w:rFonts w:ascii="Verdana" w:hAnsi="Verdana"/>
                            <w:sz w:val="20"/>
                            <w:szCs w:val="20"/>
                          </w:rPr>
                          <w:t>Do, 19.00 Messfeier</w:t>
                        </w:r>
                      </w:p>
                    </w:tc>
                  </w:tr>
                  <w:tr w:rsidR="006200E3" w:rsidRPr="00625A86" w:rsidTr="005356B2">
                    <w:tc>
                      <w:tcPr>
                        <w:tcW w:w="2943" w:type="dxa"/>
                        <w:tcBorders>
                          <w:top w:val="nil"/>
                        </w:tcBorders>
                      </w:tcPr>
                      <w:p w:rsidR="006200E3" w:rsidRDefault="006200E3" w:rsidP="002149E8">
                        <w:pPr>
                          <w:jc w:val="center"/>
                          <w:rPr>
                            <w:rFonts w:ascii="Verdana" w:hAnsi="Verdana"/>
                            <w:sz w:val="20"/>
                            <w:szCs w:val="20"/>
                          </w:rPr>
                        </w:pPr>
                        <w:r w:rsidRPr="007B7DCE">
                          <w:rPr>
                            <w:rFonts w:ascii="Verdana" w:hAnsi="Verdana"/>
                            <w:sz w:val="20"/>
                            <w:szCs w:val="20"/>
                          </w:rPr>
                          <w:t>Fr, 19.00 Messfeier</w:t>
                        </w:r>
                      </w:p>
                      <w:p w:rsidR="006200E3" w:rsidRPr="002A1714" w:rsidRDefault="006200E3" w:rsidP="002149E8">
                        <w:pPr>
                          <w:jc w:val="center"/>
                          <w:rPr>
                            <w:rFonts w:ascii="Verdana" w:hAnsi="Verdana"/>
                            <w:sz w:val="16"/>
                            <w:szCs w:val="16"/>
                          </w:rPr>
                        </w:pPr>
                      </w:p>
                    </w:tc>
                  </w:tr>
                </w:tbl>
                <w:p w:rsidR="006200E3" w:rsidRPr="002A1714" w:rsidRDefault="006200E3">
                  <w:pPr>
                    <w:rPr>
                      <w:sz w:val="16"/>
                      <w:szCs w:val="16"/>
                    </w:rPr>
                  </w:pPr>
                </w:p>
                <w:p w:rsidR="006200E3" w:rsidRPr="002A1714" w:rsidRDefault="006200E3" w:rsidP="00625A86">
                  <w:pPr>
                    <w:jc w:val="center"/>
                    <w:rPr>
                      <w:rFonts w:ascii="Verdana" w:hAnsi="Verdana"/>
                    </w:rPr>
                  </w:pPr>
                  <w:r w:rsidRPr="002A1714">
                    <w:rPr>
                      <w:rFonts w:ascii="Verdana" w:hAnsi="Verdana"/>
                    </w:rPr>
                    <w:t>Bitte entnehmen Sie aktuelle Änderungen</w:t>
                  </w:r>
                </w:p>
                <w:p w:rsidR="006200E3" w:rsidRPr="002A1714" w:rsidRDefault="006200E3" w:rsidP="00625A86">
                  <w:pPr>
                    <w:jc w:val="center"/>
                    <w:rPr>
                      <w:rFonts w:ascii="Verdana" w:hAnsi="Verdana"/>
                    </w:rPr>
                  </w:pPr>
                  <w:r w:rsidRPr="002A1714">
                    <w:rPr>
                      <w:rFonts w:ascii="Verdana" w:hAnsi="Verdana"/>
                    </w:rPr>
                    <w:t>dem Aushang der Kirchen!</w:t>
                  </w:r>
                </w:p>
              </w:txbxContent>
            </v:textbox>
          </v:shape>
        </w:pict>
      </w:r>
      <w:r>
        <w:rPr>
          <w:rFonts w:ascii="Verdana" w:hAnsi="Verdana"/>
          <w:noProof/>
        </w:rPr>
        <w:pict>
          <v:shape id="_x0000_s1281" type="#_x0000_t202" style="position:absolute;margin-left:7pt;margin-top:420.45pt;width:392.2pt;height:351.4pt;z-index:251618304;mso-position-horizontal-relative:margin;mso-position-vertical-relative:margin" stroked="f">
            <v:textbox style="mso-next-textbox:#_x0000_s1281">
              <w:txbxContent>
                <w:tbl>
                  <w:tblPr>
                    <w:tblW w:w="7800" w:type="dxa"/>
                    <w:tblLayout w:type="fixed"/>
                    <w:tblLook w:val="04A0" w:firstRow="1" w:lastRow="0" w:firstColumn="1" w:lastColumn="0" w:noHBand="0" w:noVBand="1"/>
                  </w:tblPr>
                  <w:tblGrid>
                    <w:gridCol w:w="709"/>
                    <w:gridCol w:w="2234"/>
                    <w:gridCol w:w="2446"/>
                    <w:gridCol w:w="2411"/>
                  </w:tblGrid>
                  <w:tr w:rsidR="006200E3" w:rsidTr="00EF1C4E">
                    <w:tc>
                      <w:tcPr>
                        <w:tcW w:w="709" w:type="dxa"/>
                        <w:tcBorders>
                          <w:top w:val="single" w:sz="4" w:space="0" w:color="000000"/>
                          <w:left w:val="single" w:sz="4" w:space="0" w:color="000000"/>
                          <w:bottom w:val="single" w:sz="4" w:space="0" w:color="000000"/>
                          <w:right w:val="nil"/>
                        </w:tcBorders>
                        <w:hideMark/>
                      </w:tcPr>
                      <w:p w:rsidR="006200E3" w:rsidRDefault="006200E3">
                        <w:pPr>
                          <w:snapToGrid w:val="0"/>
                          <w:jc w:val="center"/>
                          <w:rPr>
                            <w:rFonts w:ascii="Verdana" w:hAnsi="Verdana" w:cs="Arial"/>
                            <w:b/>
                          </w:rPr>
                        </w:pPr>
                        <w:r>
                          <w:rPr>
                            <w:rFonts w:ascii="Verdana" w:hAnsi="Verdana" w:cs="Arial"/>
                            <w:b/>
                          </w:rPr>
                          <w:t>Tag</w:t>
                        </w:r>
                      </w:p>
                    </w:tc>
                    <w:tc>
                      <w:tcPr>
                        <w:tcW w:w="2234" w:type="dxa"/>
                        <w:tcBorders>
                          <w:top w:val="single" w:sz="4" w:space="0" w:color="000000"/>
                          <w:left w:val="single" w:sz="4" w:space="0" w:color="000000"/>
                          <w:bottom w:val="single" w:sz="4" w:space="0" w:color="000000"/>
                          <w:right w:val="nil"/>
                        </w:tcBorders>
                        <w:hideMark/>
                      </w:tcPr>
                      <w:p w:rsidR="006200E3" w:rsidRDefault="006200E3">
                        <w:pPr>
                          <w:tabs>
                            <w:tab w:val="left" w:pos="600"/>
                          </w:tabs>
                          <w:snapToGrid w:val="0"/>
                          <w:jc w:val="center"/>
                          <w:rPr>
                            <w:rFonts w:ascii="Verdana" w:hAnsi="Verdana" w:cs="Arial"/>
                            <w:b/>
                          </w:rPr>
                        </w:pPr>
                        <w:r>
                          <w:rPr>
                            <w:rFonts w:ascii="Verdana" w:hAnsi="Verdana" w:cs="Arial"/>
                            <w:b/>
                          </w:rPr>
                          <w:t>St. Dionysius</w:t>
                        </w:r>
                      </w:p>
                    </w:tc>
                    <w:tc>
                      <w:tcPr>
                        <w:tcW w:w="2446" w:type="dxa"/>
                        <w:tcBorders>
                          <w:top w:val="single" w:sz="4" w:space="0" w:color="000000"/>
                          <w:left w:val="single" w:sz="4" w:space="0" w:color="000000"/>
                          <w:bottom w:val="single" w:sz="4" w:space="0" w:color="000000"/>
                          <w:right w:val="single" w:sz="4" w:space="0" w:color="000000"/>
                        </w:tcBorders>
                        <w:hideMark/>
                      </w:tcPr>
                      <w:p w:rsidR="006200E3" w:rsidRDefault="006200E3">
                        <w:pPr>
                          <w:tabs>
                            <w:tab w:val="left" w:pos="600"/>
                          </w:tabs>
                          <w:snapToGrid w:val="0"/>
                          <w:jc w:val="center"/>
                          <w:rPr>
                            <w:rFonts w:ascii="Verdana" w:hAnsi="Verdana" w:cs="Arial"/>
                            <w:b/>
                          </w:rPr>
                        </w:pPr>
                        <w:r>
                          <w:rPr>
                            <w:rFonts w:ascii="Verdana" w:hAnsi="Verdana" w:cs="Arial"/>
                            <w:b/>
                          </w:rPr>
                          <w:t>Liebfrauen</w:t>
                        </w:r>
                      </w:p>
                    </w:tc>
                    <w:tc>
                      <w:tcPr>
                        <w:tcW w:w="2411" w:type="dxa"/>
                        <w:tcBorders>
                          <w:top w:val="single" w:sz="4" w:space="0" w:color="000000"/>
                          <w:left w:val="single" w:sz="4" w:space="0" w:color="000000"/>
                          <w:bottom w:val="single" w:sz="4" w:space="0" w:color="000000"/>
                          <w:right w:val="single" w:sz="4" w:space="0" w:color="000000"/>
                        </w:tcBorders>
                        <w:hideMark/>
                      </w:tcPr>
                      <w:p w:rsidR="006200E3" w:rsidRDefault="006200E3">
                        <w:pPr>
                          <w:tabs>
                            <w:tab w:val="left" w:pos="372"/>
                            <w:tab w:val="left" w:pos="601"/>
                          </w:tabs>
                          <w:snapToGrid w:val="0"/>
                          <w:jc w:val="center"/>
                          <w:rPr>
                            <w:rFonts w:ascii="Verdana" w:hAnsi="Verdana" w:cs="Arial"/>
                            <w:b/>
                          </w:rPr>
                        </w:pPr>
                        <w:r>
                          <w:rPr>
                            <w:rFonts w:ascii="Verdana" w:hAnsi="Verdana" w:cs="Arial"/>
                            <w:b/>
                          </w:rPr>
                          <w:t>St. Josef</w:t>
                        </w:r>
                      </w:p>
                    </w:tc>
                  </w:tr>
                  <w:tr w:rsidR="006200E3" w:rsidTr="00EF1C4E">
                    <w:trPr>
                      <w:trHeight w:val="555"/>
                    </w:trPr>
                    <w:tc>
                      <w:tcPr>
                        <w:tcW w:w="709" w:type="dxa"/>
                        <w:tcBorders>
                          <w:top w:val="nil"/>
                          <w:left w:val="single" w:sz="4" w:space="0" w:color="000000"/>
                          <w:bottom w:val="single" w:sz="4" w:space="0" w:color="000000"/>
                          <w:right w:val="nil"/>
                        </w:tcBorders>
                        <w:hideMark/>
                      </w:tcPr>
                      <w:p w:rsidR="006200E3" w:rsidRDefault="006200E3">
                        <w:pPr>
                          <w:snapToGrid w:val="0"/>
                          <w:rPr>
                            <w:rFonts w:ascii="Verdana" w:hAnsi="Verdana" w:cs="Arial"/>
                            <w:b/>
                            <w:sz w:val="32"/>
                            <w:szCs w:val="32"/>
                          </w:rPr>
                        </w:pPr>
                        <w:r>
                          <w:rPr>
                            <w:rFonts w:ascii="Verdana" w:hAnsi="Verdana" w:cs="Arial"/>
                            <w:b/>
                            <w:sz w:val="32"/>
                            <w:szCs w:val="32"/>
                          </w:rPr>
                          <w:t>So</w:t>
                        </w:r>
                      </w:p>
                    </w:tc>
                    <w:tc>
                      <w:tcPr>
                        <w:tcW w:w="2234" w:type="dxa"/>
                        <w:tcBorders>
                          <w:top w:val="nil"/>
                          <w:left w:val="single" w:sz="4" w:space="0" w:color="000000"/>
                          <w:bottom w:val="single" w:sz="4" w:space="0" w:color="000000"/>
                          <w:right w:val="nil"/>
                        </w:tcBorders>
                        <w:hideMark/>
                      </w:tcPr>
                      <w:p w:rsidR="006200E3" w:rsidRDefault="006200E3">
                        <w:pPr>
                          <w:tabs>
                            <w:tab w:val="left" w:pos="600"/>
                          </w:tabs>
                          <w:snapToGrid w:val="0"/>
                          <w:rPr>
                            <w:rFonts w:ascii="Verdana" w:hAnsi="Verdana" w:cs="Arial"/>
                            <w:b/>
                            <w:sz w:val="20"/>
                            <w:szCs w:val="20"/>
                          </w:rPr>
                        </w:pPr>
                        <w:r>
                          <w:rPr>
                            <w:rFonts w:ascii="Verdana" w:hAnsi="Verdana" w:cs="Arial"/>
                            <w:b/>
                            <w:sz w:val="20"/>
                            <w:szCs w:val="20"/>
                          </w:rPr>
                          <w:t>11.30 Messfeier</w:t>
                        </w:r>
                      </w:p>
                      <w:p w:rsidR="006200E3" w:rsidRDefault="006200E3">
                        <w:pPr>
                          <w:tabs>
                            <w:tab w:val="left" w:pos="600"/>
                          </w:tabs>
                          <w:rPr>
                            <w:rFonts w:ascii="Verdana" w:hAnsi="Verdana" w:cs="Arial"/>
                            <w:b/>
                            <w:sz w:val="20"/>
                            <w:szCs w:val="20"/>
                          </w:rPr>
                        </w:pPr>
                        <w:r>
                          <w:rPr>
                            <w:rFonts w:ascii="Verdana" w:hAnsi="Verdana" w:cs="Arial"/>
                            <w:b/>
                            <w:sz w:val="20"/>
                            <w:szCs w:val="20"/>
                          </w:rPr>
                          <w:t>18.00 Messfeier</w:t>
                        </w:r>
                      </w:p>
                      <w:p w:rsidR="006200E3" w:rsidRDefault="006200E3">
                        <w:pPr>
                          <w:tabs>
                            <w:tab w:val="left" w:pos="600"/>
                          </w:tabs>
                          <w:rPr>
                            <w:rFonts w:ascii="Verdana" w:hAnsi="Verdana" w:cs="Arial"/>
                            <w:b/>
                            <w:sz w:val="20"/>
                            <w:szCs w:val="20"/>
                            <w:u w:val="single"/>
                          </w:rPr>
                        </w:pPr>
                      </w:p>
                    </w:tc>
                    <w:tc>
                      <w:tcPr>
                        <w:tcW w:w="2446" w:type="dxa"/>
                        <w:tcBorders>
                          <w:top w:val="nil"/>
                          <w:left w:val="single" w:sz="4" w:space="0" w:color="000000"/>
                          <w:bottom w:val="single" w:sz="4" w:space="0" w:color="000000"/>
                          <w:right w:val="single" w:sz="4" w:space="0" w:color="000000"/>
                        </w:tcBorders>
                        <w:hideMark/>
                      </w:tcPr>
                      <w:p w:rsidR="006200E3" w:rsidRDefault="006200E3" w:rsidP="007A0409">
                        <w:pPr>
                          <w:tabs>
                            <w:tab w:val="left" w:pos="372"/>
                            <w:tab w:val="left" w:pos="601"/>
                          </w:tabs>
                          <w:snapToGrid w:val="0"/>
                          <w:rPr>
                            <w:rFonts w:ascii="Verdana" w:hAnsi="Verdana" w:cs="Arial"/>
                            <w:b/>
                            <w:sz w:val="20"/>
                            <w:szCs w:val="20"/>
                          </w:rPr>
                        </w:pPr>
                        <w:r>
                          <w:rPr>
                            <w:rFonts w:ascii="Verdana" w:hAnsi="Verdana" w:cs="Arial"/>
                            <w:b/>
                            <w:sz w:val="20"/>
                            <w:szCs w:val="20"/>
                          </w:rPr>
                          <w:t>10.00 Messfeier</w:t>
                        </w:r>
                      </w:p>
                      <w:p w:rsidR="006200E3" w:rsidRPr="00636B82" w:rsidRDefault="006200E3" w:rsidP="007A0409">
                        <w:pPr>
                          <w:tabs>
                            <w:tab w:val="left" w:pos="372"/>
                            <w:tab w:val="left" w:pos="601"/>
                          </w:tabs>
                          <w:snapToGrid w:val="0"/>
                          <w:rPr>
                            <w:rFonts w:ascii="Verdana" w:hAnsi="Verdana" w:cs="Arial"/>
                            <w:sz w:val="20"/>
                            <w:szCs w:val="20"/>
                          </w:rPr>
                        </w:pPr>
                        <w:r w:rsidRPr="00636B82">
                          <w:rPr>
                            <w:rFonts w:ascii="Verdana" w:hAnsi="Verdana" w:cs="Arial"/>
                            <w:sz w:val="20"/>
                            <w:szCs w:val="20"/>
                          </w:rPr>
                          <w:t>(1./3./5. So/Monat)</w:t>
                        </w:r>
                      </w:p>
                      <w:p w:rsidR="006200E3" w:rsidRDefault="006200E3" w:rsidP="007A0409">
                        <w:pPr>
                          <w:tabs>
                            <w:tab w:val="left" w:pos="372"/>
                            <w:tab w:val="left" w:pos="601"/>
                          </w:tabs>
                          <w:snapToGrid w:val="0"/>
                          <w:rPr>
                            <w:rFonts w:ascii="Verdana" w:hAnsi="Verdana" w:cs="Arial"/>
                            <w:b/>
                            <w:sz w:val="20"/>
                            <w:szCs w:val="20"/>
                          </w:rPr>
                        </w:pPr>
                        <w:r>
                          <w:rPr>
                            <w:rFonts w:ascii="Verdana" w:hAnsi="Verdana" w:cs="Arial"/>
                            <w:b/>
                            <w:sz w:val="20"/>
                            <w:szCs w:val="20"/>
                          </w:rPr>
                          <w:t>10.00 Wortgottesd.</w:t>
                        </w:r>
                      </w:p>
                      <w:p w:rsidR="006200E3" w:rsidRPr="00636B82" w:rsidRDefault="006200E3" w:rsidP="007A0409">
                        <w:pPr>
                          <w:tabs>
                            <w:tab w:val="left" w:pos="372"/>
                            <w:tab w:val="left" w:pos="601"/>
                          </w:tabs>
                          <w:snapToGrid w:val="0"/>
                          <w:rPr>
                            <w:rFonts w:ascii="Verdana" w:hAnsi="Verdana" w:cs="Arial"/>
                            <w:sz w:val="20"/>
                            <w:szCs w:val="20"/>
                          </w:rPr>
                        </w:pPr>
                        <w:r w:rsidRPr="00636B82">
                          <w:rPr>
                            <w:rFonts w:ascii="Verdana" w:hAnsi="Verdana" w:cs="Arial"/>
                            <w:sz w:val="20"/>
                            <w:szCs w:val="20"/>
                          </w:rPr>
                          <w:t>m. Kommunionfeier</w:t>
                        </w:r>
                      </w:p>
                      <w:p w:rsidR="006200E3" w:rsidRDefault="006200E3" w:rsidP="007A0409">
                        <w:pPr>
                          <w:tabs>
                            <w:tab w:val="left" w:pos="372"/>
                            <w:tab w:val="left" w:pos="601"/>
                          </w:tabs>
                          <w:snapToGrid w:val="0"/>
                          <w:rPr>
                            <w:rFonts w:ascii="Verdana" w:hAnsi="Verdana" w:cs="Arial"/>
                            <w:sz w:val="20"/>
                            <w:szCs w:val="20"/>
                          </w:rPr>
                        </w:pPr>
                        <w:r w:rsidRPr="00636B82">
                          <w:rPr>
                            <w:rFonts w:ascii="Verdana" w:hAnsi="Verdana" w:cs="Arial"/>
                            <w:sz w:val="20"/>
                            <w:szCs w:val="20"/>
                          </w:rPr>
                          <w:t>(2.+4. So/Monat)</w:t>
                        </w:r>
                      </w:p>
                    </w:tc>
                    <w:tc>
                      <w:tcPr>
                        <w:tcW w:w="2411" w:type="dxa"/>
                        <w:tcBorders>
                          <w:top w:val="nil"/>
                          <w:left w:val="single" w:sz="4" w:space="0" w:color="000000"/>
                          <w:bottom w:val="single" w:sz="4" w:space="0" w:color="000000"/>
                          <w:right w:val="single" w:sz="4" w:space="0" w:color="000000"/>
                        </w:tcBorders>
                        <w:hideMark/>
                      </w:tcPr>
                      <w:p w:rsidR="006200E3" w:rsidRDefault="006200E3">
                        <w:pPr>
                          <w:tabs>
                            <w:tab w:val="left" w:pos="372"/>
                            <w:tab w:val="left" w:pos="601"/>
                          </w:tabs>
                          <w:snapToGrid w:val="0"/>
                          <w:rPr>
                            <w:rFonts w:ascii="Verdana" w:hAnsi="Verdana" w:cs="Arial"/>
                            <w:b/>
                            <w:sz w:val="20"/>
                            <w:szCs w:val="20"/>
                          </w:rPr>
                        </w:pPr>
                        <w:r>
                          <w:rPr>
                            <w:rFonts w:ascii="Verdana" w:hAnsi="Verdana" w:cs="Arial"/>
                            <w:b/>
                            <w:sz w:val="20"/>
                            <w:szCs w:val="20"/>
                          </w:rPr>
                          <w:t>10.00 Messfeier</w:t>
                        </w:r>
                      </w:p>
                      <w:p w:rsidR="006200E3" w:rsidRDefault="006200E3">
                        <w:pPr>
                          <w:tabs>
                            <w:tab w:val="left" w:pos="372"/>
                            <w:tab w:val="left" w:pos="601"/>
                          </w:tabs>
                          <w:snapToGrid w:val="0"/>
                          <w:rPr>
                            <w:rFonts w:ascii="Verdana" w:hAnsi="Verdana" w:cs="Arial"/>
                            <w:sz w:val="20"/>
                            <w:szCs w:val="20"/>
                          </w:rPr>
                        </w:pPr>
                        <w:r>
                          <w:rPr>
                            <w:rFonts w:ascii="Verdana" w:hAnsi="Verdana" w:cs="Arial"/>
                            <w:sz w:val="20"/>
                            <w:szCs w:val="20"/>
                          </w:rPr>
                          <w:t>(2.+4. So/Monat)</w:t>
                        </w:r>
                      </w:p>
                      <w:p w:rsidR="006200E3" w:rsidRDefault="006200E3" w:rsidP="005F2E70">
                        <w:pPr>
                          <w:tabs>
                            <w:tab w:val="left" w:pos="372"/>
                            <w:tab w:val="left" w:pos="601"/>
                          </w:tabs>
                          <w:rPr>
                            <w:rFonts w:ascii="Verdana" w:hAnsi="Verdana" w:cs="Arial"/>
                            <w:sz w:val="20"/>
                            <w:szCs w:val="20"/>
                          </w:rPr>
                        </w:pPr>
                      </w:p>
                    </w:tc>
                  </w:tr>
                  <w:tr w:rsidR="006200E3" w:rsidTr="00EF1C4E">
                    <w:tc>
                      <w:tcPr>
                        <w:tcW w:w="709" w:type="dxa"/>
                        <w:tcBorders>
                          <w:top w:val="nil"/>
                          <w:left w:val="single" w:sz="4" w:space="0" w:color="000000"/>
                          <w:bottom w:val="single" w:sz="4" w:space="0" w:color="000000"/>
                          <w:right w:val="nil"/>
                        </w:tcBorders>
                        <w:hideMark/>
                      </w:tcPr>
                      <w:p w:rsidR="006200E3" w:rsidRDefault="006200E3">
                        <w:pPr>
                          <w:snapToGrid w:val="0"/>
                          <w:rPr>
                            <w:rFonts w:ascii="Verdana" w:hAnsi="Verdana" w:cs="Arial"/>
                            <w:sz w:val="32"/>
                            <w:szCs w:val="32"/>
                          </w:rPr>
                        </w:pPr>
                        <w:r>
                          <w:rPr>
                            <w:rFonts w:ascii="Verdana" w:hAnsi="Verdana" w:cs="Arial"/>
                            <w:sz w:val="32"/>
                            <w:szCs w:val="32"/>
                          </w:rPr>
                          <w:t>Mo</w:t>
                        </w:r>
                      </w:p>
                    </w:tc>
                    <w:tc>
                      <w:tcPr>
                        <w:tcW w:w="2234" w:type="dxa"/>
                        <w:tcBorders>
                          <w:top w:val="nil"/>
                          <w:left w:val="single" w:sz="4" w:space="0" w:color="000000"/>
                          <w:bottom w:val="single" w:sz="4" w:space="0" w:color="000000"/>
                          <w:right w:val="nil"/>
                        </w:tcBorders>
                        <w:hideMark/>
                      </w:tcPr>
                      <w:p w:rsidR="006200E3" w:rsidRDefault="006200E3">
                        <w:pPr>
                          <w:tabs>
                            <w:tab w:val="left" w:pos="600"/>
                          </w:tabs>
                          <w:snapToGrid w:val="0"/>
                          <w:rPr>
                            <w:rFonts w:ascii="Verdana" w:hAnsi="Verdana" w:cs="Arial"/>
                            <w:sz w:val="20"/>
                            <w:szCs w:val="20"/>
                          </w:rPr>
                        </w:pPr>
                        <w:r>
                          <w:rPr>
                            <w:rFonts w:ascii="Verdana" w:hAnsi="Verdana" w:cs="Arial"/>
                            <w:sz w:val="20"/>
                            <w:szCs w:val="20"/>
                          </w:rPr>
                          <w:t>10.00 Messfeier</w:t>
                        </w:r>
                      </w:p>
                      <w:p w:rsidR="006200E3" w:rsidRDefault="006200E3" w:rsidP="0009672F">
                        <w:pPr>
                          <w:numPr>
                            <w:ilvl w:val="1"/>
                            <w:numId w:val="2"/>
                          </w:numPr>
                          <w:tabs>
                            <w:tab w:val="left" w:pos="600"/>
                          </w:tabs>
                          <w:rPr>
                            <w:rFonts w:ascii="Verdana" w:hAnsi="Verdana" w:cs="Arial"/>
                            <w:sz w:val="20"/>
                            <w:szCs w:val="20"/>
                          </w:rPr>
                        </w:pPr>
                        <w:r>
                          <w:rPr>
                            <w:rFonts w:ascii="Verdana" w:hAnsi="Verdana" w:cs="Arial"/>
                            <w:sz w:val="20"/>
                            <w:szCs w:val="20"/>
                          </w:rPr>
                          <w:t xml:space="preserve"> Mittagsgebet</w:t>
                        </w:r>
                      </w:p>
                    </w:tc>
                    <w:tc>
                      <w:tcPr>
                        <w:tcW w:w="2446" w:type="dxa"/>
                        <w:tcBorders>
                          <w:top w:val="nil"/>
                          <w:left w:val="single" w:sz="4" w:space="0" w:color="000000"/>
                          <w:bottom w:val="single" w:sz="4" w:space="0" w:color="000000"/>
                          <w:right w:val="single" w:sz="4" w:space="0" w:color="000000"/>
                        </w:tcBorders>
                        <w:hideMark/>
                      </w:tcPr>
                      <w:p w:rsidR="006200E3" w:rsidRDefault="006200E3">
                        <w:pPr>
                          <w:snapToGrid w:val="0"/>
                          <w:ind w:left="-108"/>
                          <w:rPr>
                            <w:rFonts w:ascii="Verdana" w:hAnsi="Verdana" w:cs="Arial"/>
                            <w:sz w:val="20"/>
                            <w:szCs w:val="20"/>
                          </w:rPr>
                        </w:pPr>
                        <w:r>
                          <w:rPr>
                            <w:rFonts w:ascii="Verdana" w:hAnsi="Verdana" w:cs="Arial"/>
                            <w:sz w:val="20"/>
                            <w:szCs w:val="20"/>
                          </w:rPr>
                          <w:t xml:space="preserve"> 15.30 Wortgottesd. </w:t>
                        </w:r>
                      </w:p>
                      <w:p w:rsidR="006200E3" w:rsidRDefault="006200E3">
                        <w:pPr>
                          <w:snapToGrid w:val="0"/>
                          <w:ind w:left="-108"/>
                          <w:rPr>
                            <w:rFonts w:ascii="Verdana" w:hAnsi="Verdana" w:cs="Arial"/>
                            <w:sz w:val="20"/>
                            <w:szCs w:val="20"/>
                          </w:rPr>
                        </w:pPr>
                        <w:r>
                          <w:rPr>
                            <w:rFonts w:ascii="Verdana" w:hAnsi="Verdana" w:cs="Arial"/>
                            <w:sz w:val="20"/>
                            <w:szCs w:val="20"/>
                          </w:rPr>
                          <w:t xml:space="preserve"> m. Kommunionfeier</w:t>
                        </w:r>
                      </w:p>
                      <w:p w:rsidR="006200E3" w:rsidRPr="006A7DCF" w:rsidRDefault="006200E3" w:rsidP="000227D2">
                        <w:pPr>
                          <w:snapToGrid w:val="0"/>
                          <w:ind w:left="-108"/>
                          <w:rPr>
                            <w:rFonts w:ascii="Verdana" w:hAnsi="Verdana" w:cs="Arial"/>
                            <w:sz w:val="20"/>
                            <w:szCs w:val="20"/>
                            <w:u w:val="single"/>
                          </w:rPr>
                        </w:pPr>
                        <w:r>
                          <w:rPr>
                            <w:rFonts w:ascii="Verdana" w:hAnsi="Verdana" w:cs="Arial"/>
                            <w:sz w:val="20"/>
                            <w:szCs w:val="20"/>
                          </w:rPr>
                          <w:t xml:space="preserve"> </w:t>
                        </w:r>
                        <w:r w:rsidRPr="006A7DCF">
                          <w:rPr>
                            <w:rFonts w:ascii="Verdana" w:hAnsi="Verdana" w:cs="Arial"/>
                            <w:sz w:val="20"/>
                            <w:szCs w:val="20"/>
                            <w:u w:val="single"/>
                          </w:rPr>
                          <w:t>im Pauly-Stift</w:t>
                        </w:r>
                      </w:p>
                      <w:p w:rsidR="006200E3" w:rsidRPr="002B61FF" w:rsidRDefault="006200E3" w:rsidP="002B61FF">
                        <w:pPr>
                          <w:snapToGrid w:val="0"/>
                          <w:ind w:left="-108"/>
                          <w:rPr>
                            <w:rFonts w:ascii="Verdana" w:hAnsi="Verdana" w:cs="Arial"/>
                            <w:sz w:val="20"/>
                            <w:szCs w:val="20"/>
                          </w:rPr>
                        </w:pPr>
                        <w:r>
                          <w:rPr>
                            <w:rFonts w:ascii="Verdana" w:hAnsi="Verdana" w:cs="Arial"/>
                            <w:sz w:val="20"/>
                            <w:szCs w:val="20"/>
                          </w:rPr>
                          <w:t xml:space="preserve"> 18.00 Rosenkranz</w:t>
                        </w:r>
                      </w:p>
                    </w:tc>
                    <w:tc>
                      <w:tcPr>
                        <w:tcW w:w="2411" w:type="dxa"/>
                        <w:tcBorders>
                          <w:top w:val="nil"/>
                          <w:left w:val="single" w:sz="4" w:space="0" w:color="000000"/>
                          <w:bottom w:val="single" w:sz="4" w:space="0" w:color="000000"/>
                          <w:right w:val="single" w:sz="4" w:space="0" w:color="000000"/>
                        </w:tcBorders>
                        <w:hideMark/>
                      </w:tcPr>
                      <w:p w:rsidR="006200E3" w:rsidRDefault="006200E3">
                        <w:pPr>
                          <w:tabs>
                            <w:tab w:val="left" w:pos="372"/>
                            <w:tab w:val="left" w:pos="601"/>
                          </w:tabs>
                          <w:snapToGrid w:val="0"/>
                          <w:rPr>
                            <w:rFonts w:ascii="Verdana" w:hAnsi="Verdana" w:cs="Arial"/>
                            <w:sz w:val="20"/>
                            <w:szCs w:val="20"/>
                          </w:rPr>
                        </w:pPr>
                        <w:r>
                          <w:rPr>
                            <w:rFonts w:ascii="Verdana" w:hAnsi="Verdana" w:cs="Arial"/>
                            <w:sz w:val="20"/>
                            <w:szCs w:val="20"/>
                          </w:rPr>
                          <w:t xml:space="preserve">07.10 </w:t>
                        </w:r>
                        <w:r>
                          <w:rPr>
                            <w:rFonts w:ascii="Verdana" w:hAnsi="Verdana" w:cs="Arial"/>
                            <w:sz w:val="20"/>
                            <w:szCs w:val="20"/>
                          </w:rPr>
                          <w:tab/>
                          <w:t>Laudes</w:t>
                        </w:r>
                      </w:p>
                    </w:tc>
                  </w:tr>
                  <w:tr w:rsidR="006200E3" w:rsidTr="00EF1C4E">
                    <w:tc>
                      <w:tcPr>
                        <w:tcW w:w="709" w:type="dxa"/>
                        <w:tcBorders>
                          <w:top w:val="nil"/>
                          <w:left w:val="single" w:sz="4" w:space="0" w:color="000000"/>
                          <w:bottom w:val="single" w:sz="4" w:space="0" w:color="000000"/>
                          <w:right w:val="nil"/>
                        </w:tcBorders>
                        <w:hideMark/>
                      </w:tcPr>
                      <w:p w:rsidR="006200E3" w:rsidRDefault="006200E3">
                        <w:pPr>
                          <w:snapToGrid w:val="0"/>
                          <w:rPr>
                            <w:rFonts w:ascii="Verdana" w:hAnsi="Verdana" w:cs="Arial"/>
                            <w:sz w:val="32"/>
                            <w:szCs w:val="32"/>
                          </w:rPr>
                        </w:pPr>
                        <w:r>
                          <w:rPr>
                            <w:rFonts w:ascii="Verdana" w:hAnsi="Verdana" w:cs="Arial"/>
                            <w:sz w:val="32"/>
                            <w:szCs w:val="32"/>
                          </w:rPr>
                          <w:t>Di</w:t>
                        </w:r>
                      </w:p>
                    </w:tc>
                    <w:tc>
                      <w:tcPr>
                        <w:tcW w:w="2234" w:type="dxa"/>
                        <w:tcBorders>
                          <w:top w:val="nil"/>
                          <w:left w:val="single" w:sz="4" w:space="0" w:color="000000"/>
                          <w:bottom w:val="single" w:sz="4" w:space="0" w:color="000000"/>
                          <w:right w:val="nil"/>
                        </w:tcBorders>
                        <w:hideMark/>
                      </w:tcPr>
                      <w:p w:rsidR="006200E3" w:rsidRDefault="006200E3">
                        <w:pPr>
                          <w:tabs>
                            <w:tab w:val="left" w:pos="600"/>
                          </w:tabs>
                          <w:snapToGrid w:val="0"/>
                          <w:rPr>
                            <w:rFonts w:ascii="Verdana" w:hAnsi="Verdana" w:cs="Arial"/>
                            <w:sz w:val="20"/>
                            <w:szCs w:val="20"/>
                          </w:rPr>
                        </w:pPr>
                        <w:r>
                          <w:rPr>
                            <w:rFonts w:ascii="Verdana" w:hAnsi="Verdana" w:cs="Arial"/>
                            <w:sz w:val="20"/>
                            <w:szCs w:val="20"/>
                          </w:rPr>
                          <w:t>10.00 Messfeier</w:t>
                        </w:r>
                      </w:p>
                      <w:p w:rsidR="006200E3" w:rsidRDefault="006200E3">
                        <w:pPr>
                          <w:tabs>
                            <w:tab w:val="left" w:pos="600"/>
                          </w:tabs>
                          <w:rPr>
                            <w:rFonts w:ascii="Verdana" w:hAnsi="Verdana" w:cs="Arial"/>
                            <w:sz w:val="20"/>
                            <w:szCs w:val="20"/>
                          </w:rPr>
                        </w:pPr>
                        <w:r>
                          <w:rPr>
                            <w:rFonts w:ascii="Verdana" w:hAnsi="Verdana" w:cs="Arial"/>
                            <w:sz w:val="20"/>
                            <w:szCs w:val="20"/>
                          </w:rPr>
                          <w:t>12.15 Mittagsgebet</w:t>
                        </w:r>
                      </w:p>
                    </w:tc>
                    <w:tc>
                      <w:tcPr>
                        <w:tcW w:w="2446" w:type="dxa"/>
                        <w:tcBorders>
                          <w:top w:val="nil"/>
                          <w:left w:val="single" w:sz="4" w:space="0" w:color="000000"/>
                          <w:bottom w:val="single" w:sz="4" w:space="0" w:color="000000"/>
                          <w:right w:val="single" w:sz="4" w:space="0" w:color="000000"/>
                        </w:tcBorders>
                        <w:hideMark/>
                      </w:tcPr>
                      <w:p w:rsidR="006200E3" w:rsidRPr="002B61FF" w:rsidRDefault="006200E3">
                        <w:pPr>
                          <w:tabs>
                            <w:tab w:val="left" w:pos="600"/>
                          </w:tabs>
                          <w:snapToGrid w:val="0"/>
                          <w:rPr>
                            <w:rFonts w:ascii="Verdana" w:hAnsi="Verdana" w:cs="Arial"/>
                            <w:sz w:val="20"/>
                            <w:szCs w:val="20"/>
                          </w:rPr>
                        </w:pPr>
                        <w:r>
                          <w:rPr>
                            <w:rFonts w:ascii="Verdana" w:hAnsi="Verdana" w:cs="Arial"/>
                            <w:sz w:val="20"/>
                            <w:szCs w:val="20"/>
                          </w:rPr>
                          <w:t>18.00 Wortgottesd. m. Kommunionfeier</w:t>
                        </w:r>
                      </w:p>
                    </w:tc>
                    <w:tc>
                      <w:tcPr>
                        <w:tcW w:w="2411" w:type="dxa"/>
                        <w:tcBorders>
                          <w:top w:val="nil"/>
                          <w:left w:val="single" w:sz="4" w:space="0" w:color="000000"/>
                          <w:bottom w:val="single" w:sz="4" w:space="0" w:color="000000"/>
                          <w:right w:val="single" w:sz="4" w:space="0" w:color="000000"/>
                        </w:tcBorders>
                      </w:tcPr>
                      <w:p w:rsidR="006200E3" w:rsidRDefault="006200E3">
                        <w:pPr>
                          <w:tabs>
                            <w:tab w:val="left" w:pos="492"/>
                            <w:tab w:val="left" w:pos="601"/>
                          </w:tabs>
                          <w:snapToGrid w:val="0"/>
                          <w:rPr>
                            <w:rFonts w:ascii="Verdana" w:hAnsi="Verdana" w:cs="Arial"/>
                            <w:sz w:val="20"/>
                            <w:szCs w:val="20"/>
                          </w:rPr>
                        </w:pPr>
                        <w:r>
                          <w:rPr>
                            <w:rFonts w:ascii="Verdana" w:hAnsi="Verdana" w:cs="Arial"/>
                            <w:sz w:val="20"/>
                            <w:szCs w:val="20"/>
                          </w:rPr>
                          <w:t xml:space="preserve">07.10 </w:t>
                        </w:r>
                        <w:r>
                          <w:rPr>
                            <w:rFonts w:ascii="Verdana" w:hAnsi="Verdana" w:cs="Arial"/>
                            <w:sz w:val="20"/>
                            <w:szCs w:val="20"/>
                          </w:rPr>
                          <w:tab/>
                          <w:t>Laudes</w:t>
                        </w:r>
                      </w:p>
                      <w:p w:rsidR="006200E3" w:rsidRDefault="006200E3">
                        <w:pPr>
                          <w:tabs>
                            <w:tab w:val="left" w:pos="492"/>
                            <w:tab w:val="left" w:pos="601"/>
                          </w:tabs>
                          <w:rPr>
                            <w:rFonts w:ascii="Verdana" w:hAnsi="Verdana" w:cs="Arial"/>
                            <w:sz w:val="20"/>
                            <w:szCs w:val="20"/>
                          </w:rPr>
                        </w:pPr>
                      </w:p>
                    </w:tc>
                  </w:tr>
                  <w:tr w:rsidR="006200E3" w:rsidTr="00EF1C4E">
                    <w:tc>
                      <w:tcPr>
                        <w:tcW w:w="709" w:type="dxa"/>
                        <w:tcBorders>
                          <w:top w:val="nil"/>
                          <w:left w:val="single" w:sz="4" w:space="0" w:color="000000"/>
                          <w:bottom w:val="single" w:sz="4" w:space="0" w:color="000000"/>
                          <w:right w:val="nil"/>
                        </w:tcBorders>
                        <w:hideMark/>
                      </w:tcPr>
                      <w:p w:rsidR="006200E3" w:rsidRDefault="006200E3">
                        <w:pPr>
                          <w:snapToGrid w:val="0"/>
                          <w:rPr>
                            <w:rFonts w:ascii="Verdana" w:hAnsi="Verdana" w:cs="Arial"/>
                            <w:sz w:val="32"/>
                            <w:szCs w:val="32"/>
                          </w:rPr>
                        </w:pPr>
                        <w:r>
                          <w:rPr>
                            <w:rFonts w:ascii="Verdana" w:hAnsi="Verdana" w:cs="Arial"/>
                            <w:sz w:val="32"/>
                            <w:szCs w:val="32"/>
                          </w:rPr>
                          <w:t>Mi</w:t>
                        </w:r>
                      </w:p>
                    </w:tc>
                    <w:tc>
                      <w:tcPr>
                        <w:tcW w:w="2234" w:type="dxa"/>
                        <w:tcBorders>
                          <w:top w:val="nil"/>
                          <w:left w:val="single" w:sz="4" w:space="0" w:color="000000"/>
                          <w:bottom w:val="single" w:sz="4" w:space="0" w:color="000000"/>
                          <w:right w:val="nil"/>
                        </w:tcBorders>
                        <w:hideMark/>
                      </w:tcPr>
                      <w:p w:rsidR="006200E3" w:rsidRDefault="006200E3">
                        <w:pPr>
                          <w:tabs>
                            <w:tab w:val="left" w:pos="600"/>
                          </w:tabs>
                          <w:snapToGrid w:val="0"/>
                          <w:rPr>
                            <w:rFonts w:ascii="Verdana" w:hAnsi="Verdana" w:cs="Arial"/>
                            <w:sz w:val="20"/>
                            <w:szCs w:val="20"/>
                          </w:rPr>
                        </w:pPr>
                        <w:r>
                          <w:rPr>
                            <w:rFonts w:ascii="Verdana" w:hAnsi="Verdana" w:cs="Arial"/>
                            <w:sz w:val="20"/>
                            <w:szCs w:val="20"/>
                          </w:rPr>
                          <w:t>10.00 Messfeier</w:t>
                        </w:r>
                      </w:p>
                      <w:p w:rsidR="006200E3" w:rsidRDefault="006200E3">
                        <w:pPr>
                          <w:tabs>
                            <w:tab w:val="left" w:pos="600"/>
                          </w:tabs>
                          <w:rPr>
                            <w:rFonts w:ascii="Verdana" w:hAnsi="Verdana" w:cs="Arial"/>
                            <w:sz w:val="20"/>
                            <w:szCs w:val="20"/>
                          </w:rPr>
                        </w:pPr>
                        <w:r>
                          <w:rPr>
                            <w:rFonts w:ascii="Verdana" w:hAnsi="Verdana" w:cs="Arial"/>
                            <w:sz w:val="20"/>
                            <w:szCs w:val="20"/>
                          </w:rPr>
                          <w:t>12.15 Mittagsgebet</w:t>
                        </w:r>
                      </w:p>
                      <w:p w:rsidR="006200E3" w:rsidRDefault="006200E3">
                        <w:pPr>
                          <w:tabs>
                            <w:tab w:val="left" w:pos="600"/>
                          </w:tabs>
                          <w:rPr>
                            <w:rFonts w:ascii="Verdana" w:hAnsi="Verdana" w:cs="Arial"/>
                            <w:sz w:val="20"/>
                            <w:szCs w:val="20"/>
                          </w:rPr>
                        </w:pPr>
                      </w:p>
                    </w:tc>
                    <w:tc>
                      <w:tcPr>
                        <w:tcW w:w="2446" w:type="dxa"/>
                        <w:tcBorders>
                          <w:top w:val="nil"/>
                          <w:left w:val="single" w:sz="4" w:space="0" w:color="000000"/>
                          <w:bottom w:val="single" w:sz="4" w:space="0" w:color="000000"/>
                          <w:right w:val="single" w:sz="4" w:space="0" w:color="000000"/>
                        </w:tcBorders>
                      </w:tcPr>
                      <w:p w:rsidR="006200E3" w:rsidRDefault="006200E3">
                        <w:pPr>
                          <w:tabs>
                            <w:tab w:val="left" w:pos="600"/>
                          </w:tabs>
                          <w:snapToGrid w:val="0"/>
                          <w:rPr>
                            <w:rFonts w:ascii="Verdana" w:hAnsi="Verdana" w:cs="Arial"/>
                            <w:sz w:val="20"/>
                            <w:szCs w:val="20"/>
                          </w:rPr>
                        </w:pPr>
                      </w:p>
                    </w:tc>
                    <w:tc>
                      <w:tcPr>
                        <w:tcW w:w="2411" w:type="dxa"/>
                        <w:tcBorders>
                          <w:top w:val="nil"/>
                          <w:left w:val="single" w:sz="4" w:space="0" w:color="000000"/>
                          <w:bottom w:val="single" w:sz="4" w:space="0" w:color="000000"/>
                          <w:right w:val="single" w:sz="4" w:space="0" w:color="000000"/>
                        </w:tcBorders>
                        <w:hideMark/>
                      </w:tcPr>
                      <w:p w:rsidR="006200E3" w:rsidRDefault="006200E3">
                        <w:pPr>
                          <w:tabs>
                            <w:tab w:val="left" w:pos="372"/>
                            <w:tab w:val="left" w:pos="601"/>
                          </w:tabs>
                          <w:snapToGrid w:val="0"/>
                          <w:rPr>
                            <w:rFonts w:ascii="Verdana" w:hAnsi="Verdana" w:cs="Arial"/>
                            <w:sz w:val="20"/>
                            <w:szCs w:val="20"/>
                            <w:lang w:val="en-US"/>
                          </w:rPr>
                        </w:pPr>
                        <w:r>
                          <w:rPr>
                            <w:rFonts w:ascii="Verdana" w:hAnsi="Verdana" w:cs="Arial"/>
                            <w:sz w:val="20"/>
                            <w:szCs w:val="20"/>
                            <w:lang w:val="en-US"/>
                          </w:rPr>
                          <w:t>07.10 Laudes</w:t>
                        </w:r>
                      </w:p>
                      <w:p w:rsidR="006200E3" w:rsidRDefault="006200E3">
                        <w:pPr>
                          <w:tabs>
                            <w:tab w:val="left" w:pos="372"/>
                            <w:tab w:val="left" w:pos="601"/>
                          </w:tabs>
                          <w:rPr>
                            <w:rFonts w:ascii="Verdana" w:hAnsi="Verdana" w:cs="Arial"/>
                            <w:sz w:val="20"/>
                            <w:szCs w:val="20"/>
                            <w:lang w:val="en-US"/>
                          </w:rPr>
                        </w:pPr>
                        <w:r>
                          <w:rPr>
                            <w:rFonts w:ascii="Verdana" w:hAnsi="Verdana" w:cs="Arial"/>
                            <w:sz w:val="20"/>
                            <w:szCs w:val="20"/>
                            <w:lang w:val="en-US"/>
                          </w:rPr>
                          <w:t>18.00 Vesper</w:t>
                        </w:r>
                      </w:p>
                      <w:p w:rsidR="006200E3" w:rsidRDefault="006200E3">
                        <w:pPr>
                          <w:tabs>
                            <w:tab w:val="left" w:pos="372"/>
                            <w:tab w:val="left" w:pos="601"/>
                          </w:tabs>
                          <w:rPr>
                            <w:rFonts w:ascii="Verdana" w:hAnsi="Verdana" w:cs="Arial"/>
                            <w:sz w:val="20"/>
                            <w:szCs w:val="20"/>
                            <w:lang w:val="en-US"/>
                          </w:rPr>
                        </w:pPr>
                        <w:r>
                          <w:rPr>
                            <w:rFonts w:ascii="Verdana" w:hAnsi="Verdana" w:cs="Arial"/>
                            <w:sz w:val="20"/>
                            <w:szCs w:val="20"/>
                            <w:lang w:val="en-US"/>
                          </w:rPr>
                          <w:t>18.30 Wortgottesd.</w:t>
                        </w:r>
                      </w:p>
                      <w:p w:rsidR="006200E3" w:rsidRDefault="006200E3">
                        <w:pPr>
                          <w:tabs>
                            <w:tab w:val="left" w:pos="372"/>
                            <w:tab w:val="left" w:pos="601"/>
                          </w:tabs>
                          <w:rPr>
                            <w:rFonts w:ascii="Verdana" w:hAnsi="Verdana" w:cs="Arial"/>
                            <w:sz w:val="20"/>
                            <w:szCs w:val="20"/>
                            <w:lang w:val="en-US"/>
                          </w:rPr>
                        </w:pPr>
                        <w:r>
                          <w:rPr>
                            <w:rFonts w:ascii="Verdana" w:hAnsi="Verdana" w:cs="Arial"/>
                            <w:sz w:val="20"/>
                            <w:szCs w:val="20"/>
                            <w:lang w:val="en-US"/>
                          </w:rPr>
                          <w:t>m. Kommunionfeier</w:t>
                        </w:r>
                      </w:p>
                    </w:tc>
                  </w:tr>
                  <w:tr w:rsidR="006200E3" w:rsidTr="00EF1C4E">
                    <w:tc>
                      <w:tcPr>
                        <w:tcW w:w="709" w:type="dxa"/>
                        <w:tcBorders>
                          <w:top w:val="nil"/>
                          <w:left w:val="single" w:sz="4" w:space="0" w:color="000000"/>
                          <w:bottom w:val="single" w:sz="4" w:space="0" w:color="000000"/>
                          <w:right w:val="nil"/>
                        </w:tcBorders>
                        <w:hideMark/>
                      </w:tcPr>
                      <w:p w:rsidR="006200E3" w:rsidRDefault="006200E3">
                        <w:pPr>
                          <w:snapToGrid w:val="0"/>
                          <w:rPr>
                            <w:rFonts w:ascii="Verdana" w:hAnsi="Verdana" w:cs="Arial"/>
                            <w:sz w:val="32"/>
                            <w:szCs w:val="32"/>
                          </w:rPr>
                        </w:pPr>
                        <w:r>
                          <w:rPr>
                            <w:rFonts w:ascii="Verdana" w:hAnsi="Verdana" w:cs="Arial"/>
                            <w:sz w:val="32"/>
                            <w:szCs w:val="32"/>
                          </w:rPr>
                          <w:t>Do</w:t>
                        </w:r>
                      </w:p>
                    </w:tc>
                    <w:tc>
                      <w:tcPr>
                        <w:tcW w:w="2234" w:type="dxa"/>
                        <w:tcBorders>
                          <w:top w:val="nil"/>
                          <w:left w:val="single" w:sz="4" w:space="0" w:color="000000"/>
                          <w:bottom w:val="single" w:sz="4" w:space="0" w:color="000000"/>
                          <w:right w:val="nil"/>
                        </w:tcBorders>
                        <w:hideMark/>
                      </w:tcPr>
                      <w:p w:rsidR="006200E3" w:rsidRDefault="006200E3">
                        <w:pPr>
                          <w:tabs>
                            <w:tab w:val="left" w:pos="600"/>
                          </w:tabs>
                          <w:snapToGrid w:val="0"/>
                          <w:rPr>
                            <w:rFonts w:ascii="Verdana" w:hAnsi="Verdana" w:cs="Arial"/>
                            <w:sz w:val="20"/>
                            <w:szCs w:val="20"/>
                          </w:rPr>
                        </w:pPr>
                        <w:r>
                          <w:rPr>
                            <w:rFonts w:ascii="Verdana" w:hAnsi="Verdana" w:cs="Arial"/>
                            <w:sz w:val="20"/>
                            <w:szCs w:val="20"/>
                          </w:rPr>
                          <w:t>10.00 Messfeier,</w:t>
                        </w:r>
                      </w:p>
                      <w:p w:rsidR="006200E3" w:rsidRDefault="006200E3">
                        <w:pPr>
                          <w:tabs>
                            <w:tab w:val="left" w:pos="600"/>
                          </w:tabs>
                          <w:snapToGrid w:val="0"/>
                          <w:rPr>
                            <w:rFonts w:ascii="Verdana" w:hAnsi="Verdana" w:cs="Arial"/>
                            <w:sz w:val="20"/>
                            <w:szCs w:val="20"/>
                          </w:rPr>
                        </w:pPr>
                        <w:r>
                          <w:rPr>
                            <w:rFonts w:ascii="Verdana" w:hAnsi="Verdana" w:cs="Arial"/>
                            <w:sz w:val="20"/>
                            <w:szCs w:val="20"/>
                          </w:rPr>
                          <w:t>anschl. Kirchencafé</w:t>
                        </w:r>
                      </w:p>
                      <w:p w:rsidR="006200E3" w:rsidRDefault="006200E3">
                        <w:pPr>
                          <w:tabs>
                            <w:tab w:val="left" w:pos="600"/>
                          </w:tabs>
                          <w:rPr>
                            <w:rFonts w:ascii="Verdana" w:hAnsi="Verdana" w:cs="Arial"/>
                            <w:sz w:val="20"/>
                            <w:szCs w:val="20"/>
                          </w:rPr>
                        </w:pPr>
                        <w:r>
                          <w:rPr>
                            <w:rFonts w:ascii="Verdana" w:hAnsi="Verdana" w:cs="Arial"/>
                            <w:sz w:val="20"/>
                            <w:szCs w:val="20"/>
                          </w:rPr>
                          <w:t>12.15 Mittagsgebet</w:t>
                        </w:r>
                      </w:p>
                    </w:tc>
                    <w:tc>
                      <w:tcPr>
                        <w:tcW w:w="2446" w:type="dxa"/>
                        <w:tcBorders>
                          <w:top w:val="nil"/>
                          <w:left w:val="single" w:sz="4" w:space="0" w:color="000000"/>
                          <w:bottom w:val="single" w:sz="4" w:space="0" w:color="000000"/>
                          <w:right w:val="single" w:sz="4" w:space="0" w:color="000000"/>
                        </w:tcBorders>
                      </w:tcPr>
                      <w:p w:rsidR="006200E3" w:rsidRDefault="006200E3">
                        <w:pPr>
                          <w:tabs>
                            <w:tab w:val="left" w:pos="600"/>
                          </w:tabs>
                          <w:rPr>
                            <w:rFonts w:ascii="Verdana" w:hAnsi="Verdana" w:cs="Arial"/>
                            <w:i/>
                            <w:sz w:val="20"/>
                            <w:szCs w:val="20"/>
                          </w:rPr>
                        </w:pPr>
                      </w:p>
                    </w:tc>
                    <w:tc>
                      <w:tcPr>
                        <w:tcW w:w="2411" w:type="dxa"/>
                        <w:tcBorders>
                          <w:top w:val="nil"/>
                          <w:left w:val="single" w:sz="4" w:space="0" w:color="000000"/>
                          <w:bottom w:val="single" w:sz="4" w:space="0" w:color="000000"/>
                          <w:right w:val="single" w:sz="4" w:space="0" w:color="000000"/>
                        </w:tcBorders>
                      </w:tcPr>
                      <w:p w:rsidR="006200E3" w:rsidRDefault="006200E3">
                        <w:pPr>
                          <w:tabs>
                            <w:tab w:val="left" w:pos="372"/>
                            <w:tab w:val="left" w:pos="601"/>
                          </w:tabs>
                          <w:snapToGrid w:val="0"/>
                          <w:rPr>
                            <w:rFonts w:ascii="Verdana" w:hAnsi="Verdana" w:cs="Arial"/>
                            <w:sz w:val="20"/>
                            <w:szCs w:val="20"/>
                          </w:rPr>
                        </w:pPr>
                        <w:r>
                          <w:rPr>
                            <w:rFonts w:ascii="Verdana" w:hAnsi="Verdana" w:cs="Arial"/>
                            <w:sz w:val="20"/>
                            <w:szCs w:val="20"/>
                          </w:rPr>
                          <w:t>07.10 Laudes</w:t>
                        </w:r>
                      </w:p>
                      <w:p w:rsidR="006200E3" w:rsidRDefault="006200E3">
                        <w:pPr>
                          <w:tabs>
                            <w:tab w:val="left" w:pos="372"/>
                            <w:tab w:val="left" w:pos="601"/>
                          </w:tabs>
                          <w:rPr>
                            <w:rFonts w:ascii="Verdana" w:hAnsi="Verdana" w:cs="Arial"/>
                            <w:sz w:val="20"/>
                            <w:szCs w:val="20"/>
                          </w:rPr>
                        </w:pPr>
                      </w:p>
                    </w:tc>
                  </w:tr>
                  <w:tr w:rsidR="006200E3" w:rsidTr="00EF1C4E">
                    <w:tc>
                      <w:tcPr>
                        <w:tcW w:w="709" w:type="dxa"/>
                        <w:tcBorders>
                          <w:top w:val="nil"/>
                          <w:left w:val="single" w:sz="4" w:space="0" w:color="000000"/>
                          <w:bottom w:val="single" w:sz="4" w:space="0" w:color="000000"/>
                          <w:right w:val="nil"/>
                        </w:tcBorders>
                        <w:hideMark/>
                      </w:tcPr>
                      <w:p w:rsidR="006200E3" w:rsidRDefault="006200E3">
                        <w:pPr>
                          <w:snapToGrid w:val="0"/>
                          <w:rPr>
                            <w:rFonts w:ascii="Verdana" w:hAnsi="Verdana" w:cs="Arial"/>
                            <w:sz w:val="32"/>
                            <w:szCs w:val="32"/>
                          </w:rPr>
                        </w:pPr>
                        <w:r>
                          <w:rPr>
                            <w:rFonts w:ascii="Verdana" w:hAnsi="Verdana" w:cs="Arial"/>
                            <w:sz w:val="32"/>
                            <w:szCs w:val="32"/>
                          </w:rPr>
                          <w:t>Fr</w:t>
                        </w:r>
                      </w:p>
                    </w:tc>
                    <w:tc>
                      <w:tcPr>
                        <w:tcW w:w="2234" w:type="dxa"/>
                        <w:tcBorders>
                          <w:top w:val="nil"/>
                          <w:left w:val="single" w:sz="4" w:space="0" w:color="000000"/>
                          <w:bottom w:val="single" w:sz="4" w:space="0" w:color="000000"/>
                          <w:right w:val="nil"/>
                        </w:tcBorders>
                      </w:tcPr>
                      <w:p w:rsidR="006200E3" w:rsidRDefault="006200E3">
                        <w:pPr>
                          <w:tabs>
                            <w:tab w:val="left" w:pos="600"/>
                          </w:tabs>
                          <w:snapToGrid w:val="0"/>
                          <w:rPr>
                            <w:rFonts w:ascii="Verdana" w:hAnsi="Verdana" w:cs="Arial"/>
                            <w:sz w:val="20"/>
                            <w:szCs w:val="20"/>
                          </w:rPr>
                        </w:pPr>
                        <w:r>
                          <w:rPr>
                            <w:rFonts w:ascii="Verdana" w:hAnsi="Verdana" w:cs="Arial"/>
                            <w:sz w:val="20"/>
                            <w:szCs w:val="20"/>
                          </w:rPr>
                          <w:t>10.00 Messfeier</w:t>
                        </w:r>
                      </w:p>
                      <w:p w:rsidR="006200E3" w:rsidRDefault="006200E3">
                        <w:pPr>
                          <w:tabs>
                            <w:tab w:val="left" w:pos="600"/>
                          </w:tabs>
                          <w:rPr>
                            <w:rFonts w:ascii="Verdana" w:hAnsi="Verdana" w:cs="Arial"/>
                            <w:sz w:val="20"/>
                            <w:szCs w:val="20"/>
                          </w:rPr>
                        </w:pPr>
                        <w:r>
                          <w:rPr>
                            <w:rFonts w:ascii="Verdana" w:hAnsi="Verdana" w:cs="Arial"/>
                            <w:sz w:val="20"/>
                            <w:szCs w:val="20"/>
                          </w:rPr>
                          <w:t>12.15 Mittagsgebet</w:t>
                        </w:r>
                      </w:p>
                      <w:p w:rsidR="006200E3" w:rsidRDefault="006200E3">
                        <w:pPr>
                          <w:tabs>
                            <w:tab w:val="left" w:pos="600"/>
                          </w:tabs>
                          <w:rPr>
                            <w:rFonts w:ascii="Verdana" w:hAnsi="Verdana" w:cs="Arial"/>
                            <w:sz w:val="20"/>
                            <w:szCs w:val="20"/>
                          </w:rPr>
                        </w:pPr>
                        <w:r>
                          <w:rPr>
                            <w:rFonts w:ascii="Verdana" w:hAnsi="Verdana" w:cs="Arial"/>
                            <w:sz w:val="20"/>
                            <w:szCs w:val="20"/>
                          </w:rPr>
                          <w:t>17.30 Vesper</w:t>
                        </w:r>
                      </w:p>
                      <w:p w:rsidR="006200E3" w:rsidRDefault="006200E3">
                        <w:pPr>
                          <w:tabs>
                            <w:tab w:val="left" w:pos="600"/>
                          </w:tabs>
                          <w:rPr>
                            <w:rFonts w:ascii="Verdana" w:hAnsi="Verdana" w:cs="Arial"/>
                            <w:sz w:val="20"/>
                            <w:szCs w:val="20"/>
                          </w:rPr>
                        </w:pPr>
                      </w:p>
                    </w:tc>
                    <w:tc>
                      <w:tcPr>
                        <w:tcW w:w="2446" w:type="dxa"/>
                        <w:tcBorders>
                          <w:top w:val="nil"/>
                          <w:left w:val="single" w:sz="4" w:space="0" w:color="000000"/>
                          <w:bottom w:val="single" w:sz="4" w:space="0" w:color="000000"/>
                          <w:right w:val="single" w:sz="4" w:space="0" w:color="000000"/>
                        </w:tcBorders>
                        <w:hideMark/>
                      </w:tcPr>
                      <w:p w:rsidR="006200E3" w:rsidRDefault="006200E3">
                        <w:pPr>
                          <w:tabs>
                            <w:tab w:val="left" w:pos="600"/>
                          </w:tabs>
                          <w:rPr>
                            <w:rFonts w:ascii="Verdana" w:hAnsi="Verdana" w:cs="Arial"/>
                            <w:sz w:val="20"/>
                            <w:szCs w:val="20"/>
                          </w:rPr>
                        </w:pPr>
                        <w:r>
                          <w:rPr>
                            <w:rFonts w:ascii="Verdana" w:hAnsi="Verdana" w:cs="Arial"/>
                            <w:sz w:val="20"/>
                            <w:szCs w:val="20"/>
                          </w:rPr>
                          <w:t>11.00 Messfeier</w:t>
                        </w:r>
                      </w:p>
                      <w:p w:rsidR="006200E3" w:rsidRDefault="006200E3">
                        <w:pPr>
                          <w:tabs>
                            <w:tab w:val="left" w:pos="600"/>
                          </w:tabs>
                          <w:rPr>
                            <w:rFonts w:ascii="Verdana" w:hAnsi="Verdana" w:cs="Arial"/>
                            <w:sz w:val="20"/>
                            <w:szCs w:val="20"/>
                            <w:u w:val="single"/>
                          </w:rPr>
                        </w:pPr>
                        <w:r>
                          <w:rPr>
                            <w:rFonts w:ascii="Verdana" w:hAnsi="Verdana" w:cs="Arial"/>
                            <w:sz w:val="20"/>
                            <w:szCs w:val="20"/>
                            <w:u w:val="single"/>
                          </w:rPr>
                          <w:t>im Pauly-Stift</w:t>
                        </w:r>
                      </w:p>
                      <w:p w:rsidR="006200E3" w:rsidRPr="002B61FF" w:rsidRDefault="006200E3">
                        <w:pPr>
                          <w:tabs>
                            <w:tab w:val="left" w:pos="600"/>
                          </w:tabs>
                          <w:rPr>
                            <w:rFonts w:ascii="Verdana" w:hAnsi="Verdana" w:cs="Arial"/>
                            <w:sz w:val="20"/>
                            <w:szCs w:val="20"/>
                          </w:rPr>
                        </w:pPr>
                        <w:r w:rsidRPr="002B61FF">
                          <w:rPr>
                            <w:rFonts w:ascii="Verdana" w:hAnsi="Verdana" w:cs="Arial"/>
                            <w:sz w:val="20"/>
                            <w:szCs w:val="20"/>
                          </w:rPr>
                          <w:t>18.00 Eucharistische Anbetung (14-tägig)</w:t>
                        </w:r>
                      </w:p>
                    </w:tc>
                    <w:tc>
                      <w:tcPr>
                        <w:tcW w:w="2411" w:type="dxa"/>
                        <w:tcBorders>
                          <w:top w:val="nil"/>
                          <w:left w:val="single" w:sz="4" w:space="0" w:color="000000"/>
                          <w:bottom w:val="single" w:sz="4" w:space="0" w:color="000000"/>
                          <w:right w:val="single" w:sz="4" w:space="0" w:color="000000"/>
                        </w:tcBorders>
                        <w:hideMark/>
                      </w:tcPr>
                      <w:p w:rsidR="006200E3" w:rsidRDefault="006200E3">
                        <w:pPr>
                          <w:tabs>
                            <w:tab w:val="left" w:pos="372"/>
                            <w:tab w:val="left" w:pos="601"/>
                          </w:tabs>
                          <w:snapToGrid w:val="0"/>
                          <w:rPr>
                            <w:rFonts w:ascii="Verdana" w:hAnsi="Verdana" w:cs="Arial"/>
                            <w:sz w:val="20"/>
                            <w:szCs w:val="20"/>
                          </w:rPr>
                        </w:pPr>
                        <w:r>
                          <w:rPr>
                            <w:rFonts w:ascii="Verdana" w:hAnsi="Verdana" w:cs="Arial"/>
                            <w:sz w:val="20"/>
                            <w:szCs w:val="20"/>
                          </w:rPr>
                          <w:t>07.10</w:t>
                        </w:r>
                        <w:r>
                          <w:rPr>
                            <w:rFonts w:ascii="Verdana" w:hAnsi="Verdana" w:cs="Arial"/>
                            <w:sz w:val="20"/>
                            <w:szCs w:val="20"/>
                          </w:rPr>
                          <w:tab/>
                          <w:t>Laudes</w:t>
                        </w:r>
                      </w:p>
                      <w:p w:rsidR="006200E3" w:rsidRDefault="006200E3">
                        <w:pPr>
                          <w:tabs>
                            <w:tab w:val="left" w:pos="372"/>
                            <w:tab w:val="left" w:pos="601"/>
                          </w:tabs>
                          <w:rPr>
                            <w:rFonts w:ascii="Verdana" w:hAnsi="Verdana" w:cs="Arial"/>
                            <w:sz w:val="20"/>
                            <w:szCs w:val="20"/>
                          </w:rPr>
                        </w:pPr>
                        <w:r>
                          <w:rPr>
                            <w:rFonts w:ascii="Verdana" w:hAnsi="Verdana" w:cs="Arial"/>
                            <w:sz w:val="20"/>
                            <w:szCs w:val="20"/>
                          </w:rPr>
                          <w:t>10.00 Wortgottesd.</w:t>
                        </w:r>
                      </w:p>
                      <w:p w:rsidR="006200E3" w:rsidRDefault="006200E3">
                        <w:pPr>
                          <w:tabs>
                            <w:tab w:val="left" w:pos="372"/>
                            <w:tab w:val="left" w:pos="601"/>
                          </w:tabs>
                          <w:rPr>
                            <w:rFonts w:ascii="Verdana" w:hAnsi="Verdana" w:cs="Arial"/>
                            <w:sz w:val="20"/>
                            <w:szCs w:val="20"/>
                          </w:rPr>
                        </w:pPr>
                        <w:r>
                          <w:rPr>
                            <w:rFonts w:ascii="Verdana" w:hAnsi="Verdana" w:cs="Arial"/>
                            <w:sz w:val="20"/>
                            <w:szCs w:val="20"/>
                          </w:rPr>
                          <w:t>m. Kommunionfeier</w:t>
                        </w:r>
                      </w:p>
                      <w:p w:rsidR="006200E3" w:rsidRDefault="006200E3">
                        <w:pPr>
                          <w:tabs>
                            <w:tab w:val="left" w:pos="372"/>
                            <w:tab w:val="left" w:pos="601"/>
                          </w:tabs>
                          <w:rPr>
                            <w:rFonts w:ascii="Verdana" w:hAnsi="Verdana" w:cs="Arial"/>
                            <w:sz w:val="20"/>
                            <w:szCs w:val="20"/>
                          </w:rPr>
                        </w:pPr>
                        <w:r>
                          <w:rPr>
                            <w:rFonts w:ascii="Verdana" w:hAnsi="Verdana" w:cs="Arial"/>
                            <w:sz w:val="20"/>
                            <w:szCs w:val="20"/>
                          </w:rPr>
                          <w:t>(1. Freitag im Monat)</w:t>
                        </w:r>
                      </w:p>
                    </w:tc>
                  </w:tr>
                  <w:tr w:rsidR="006200E3" w:rsidTr="008B7EB0">
                    <w:trPr>
                      <w:trHeight w:val="895"/>
                    </w:trPr>
                    <w:tc>
                      <w:tcPr>
                        <w:tcW w:w="709" w:type="dxa"/>
                        <w:tcBorders>
                          <w:top w:val="single" w:sz="4" w:space="0" w:color="000000"/>
                          <w:left w:val="single" w:sz="4" w:space="0" w:color="000000"/>
                          <w:bottom w:val="single" w:sz="4" w:space="0" w:color="000000"/>
                          <w:right w:val="single" w:sz="4" w:space="0" w:color="000000"/>
                        </w:tcBorders>
                        <w:hideMark/>
                      </w:tcPr>
                      <w:p w:rsidR="006200E3" w:rsidRDefault="006200E3">
                        <w:pPr>
                          <w:snapToGrid w:val="0"/>
                          <w:rPr>
                            <w:rFonts w:ascii="Verdana" w:hAnsi="Verdana" w:cs="Arial"/>
                            <w:sz w:val="32"/>
                            <w:szCs w:val="32"/>
                          </w:rPr>
                        </w:pPr>
                        <w:r>
                          <w:rPr>
                            <w:rFonts w:ascii="Verdana" w:hAnsi="Verdana" w:cs="Arial"/>
                            <w:sz w:val="32"/>
                            <w:szCs w:val="32"/>
                          </w:rPr>
                          <w:t>Sa</w:t>
                        </w:r>
                      </w:p>
                    </w:tc>
                    <w:tc>
                      <w:tcPr>
                        <w:tcW w:w="2234" w:type="dxa"/>
                        <w:tcBorders>
                          <w:top w:val="single" w:sz="4" w:space="0" w:color="000000"/>
                          <w:left w:val="single" w:sz="4" w:space="0" w:color="000000"/>
                          <w:bottom w:val="single" w:sz="4" w:space="0" w:color="000000"/>
                          <w:right w:val="single" w:sz="4" w:space="0" w:color="000000"/>
                        </w:tcBorders>
                        <w:hideMark/>
                      </w:tcPr>
                      <w:p w:rsidR="006200E3" w:rsidRDefault="006200E3">
                        <w:pPr>
                          <w:tabs>
                            <w:tab w:val="left" w:pos="600"/>
                          </w:tabs>
                          <w:snapToGrid w:val="0"/>
                          <w:rPr>
                            <w:rFonts w:ascii="Verdana" w:hAnsi="Verdana" w:cs="Arial"/>
                            <w:sz w:val="20"/>
                            <w:szCs w:val="20"/>
                          </w:rPr>
                        </w:pPr>
                        <w:r>
                          <w:rPr>
                            <w:rFonts w:ascii="Verdana" w:hAnsi="Verdana" w:cs="Arial"/>
                            <w:sz w:val="20"/>
                            <w:szCs w:val="20"/>
                          </w:rPr>
                          <w:t>10.00 Messfeier,</w:t>
                        </w:r>
                      </w:p>
                      <w:p w:rsidR="006200E3" w:rsidRDefault="006200E3">
                        <w:pPr>
                          <w:tabs>
                            <w:tab w:val="left" w:pos="600"/>
                          </w:tabs>
                          <w:snapToGrid w:val="0"/>
                          <w:rPr>
                            <w:rFonts w:ascii="Verdana" w:hAnsi="Verdana" w:cs="Arial"/>
                            <w:sz w:val="20"/>
                            <w:szCs w:val="20"/>
                          </w:rPr>
                        </w:pPr>
                        <w:r>
                          <w:rPr>
                            <w:rFonts w:ascii="Verdana" w:hAnsi="Verdana" w:cs="Arial"/>
                            <w:sz w:val="20"/>
                            <w:szCs w:val="20"/>
                          </w:rPr>
                          <w:t>anschl. Beichte</w:t>
                        </w:r>
                      </w:p>
                      <w:p w:rsidR="006200E3" w:rsidRDefault="006200E3">
                        <w:pPr>
                          <w:tabs>
                            <w:tab w:val="left" w:pos="600"/>
                          </w:tabs>
                          <w:rPr>
                            <w:rFonts w:ascii="Verdana" w:hAnsi="Verdana" w:cs="Arial"/>
                            <w:sz w:val="20"/>
                            <w:szCs w:val="20"/>
                          </w:rPr>
                        </w:pPr>
                        <w:r>
                          <w:rPr>
                            <w:rFonts w:ascii="Verdana" w:hAnsi="Verdana" w:cs="Arial"/>
                            <w:sz w:val="20"/>
                            <w:szCs w:val="20"/>
                          </w:rPr>
                          <w:t>12.15 Mittagsgebet</w:t>
                        </w:r>
                      </w:p>
                    </w:tc>
                    <w:tc>
                      <w:tcPr>
                        <w:tcW w:w="2446" w:type="dxa"/>
                        <w:tcBorders>
                          <w:top w:val="single" w:sz="4" w:space="0" w:color="000000"/>
                          <w:left w:val="single" w:sz="4" w:space="0" w:color="000000"/>
                          <w:bottom w:val="single" w:sz="4" w:space="0" w:color="000000"/>
                          <w:right w:val="single" w:sz="4" w:space="0" w:color="000000"/>
                        </w:tcBorders>
                      </w:tcPr>
                      <w:p w:rsidR="006200E3" w:rsidRDefault="006200E3" w:rsidP="00865913">
                        <w:pPr>
                          <w:tabs>
                            <w:tab w:val="left" w:pos="600"/>
                          </w:tabs>
                          <w:rPr>
                            <w:rFonts w:ascii="Verdana" w:hAnsi="Verdana" w:cs="Arial"/>
                            <w:sz w:val="20"/>
                            <w:szCs w:val="20"/>
                          </w:rPr>
                        </w:pPr>
                        <w:r>
                          <w:rPr>
                            <w:rFonts w:ascii="Verdana" w:hAnsi="Verdana" w:cs="Arial"/>
                            <w:sz w:val="20"/>
                            <w:szCs w:val="20"/>
                          </w:rPr>
                          <w:t>11-12.30 o</w:t>
                        </w:r>
                        <w:r w:rsidRPr="00FA7B02">
                          <w:rPr>
                            <w:rFonts w:ascii="Verdana" w:hAnsi="Verdana" w:cs="Arial"/>
                            <w:sz w:val="20"/>
                            <w:szCs w:val="20"/>
                          </w:rPr>
                          <w:t>ffene Kirche</w:t>
                        </w:r>
                      </w:p>
                    </w:tc>
                    <w:tc>
                      <w:tcPr>
                        <w:tcW w:w="2411" w:type="dxa"/>
                        <w:tcBorders>
                          <w:top w:val="single" w:sz="4" w:space="0" w:color="000000"/>
                          <w:left w:val="single" w:sz="4" w:space="0" w:color="000000"/>
                          <w:bottom w:val="single" w:sz="4" w:space="0" w:color="000000"/>
                          <w:right w:val="single" w:sz="4" w:space="0" w:color="000000"/>
                        </w:tcBorders>
                        <w:hideMark/>
                      </w:tcPr>
                      <w:p w:rsidR="006200E3" w:rsidRDefault="006200E3">
                        <w:pPr>
                          <w:tabs>
                            <w:tab w:val="left" w:pos="372"/>
                            <w:tab w:val="left" w:pos="601"/>
                          </w:tabs>
                          <w:snapToGrid w:val="0"/>
                          <w:rPr>
                            <w:rFonts w:ascii="Verdana" w:hAnsi="Verdana" w:cs="Arial"/>
                            <w:sz w:val="20"/>
                            <w:szCs w:val="20"/>
                          </w:rPr>
                        </w:pPr>
                        <w:r>
                          <w:rPr>
                            <w:rFonts w:ascii="Verdana" w:hAnsi="Verdana" w:cs="Arial"/>
                            <w:sz w:val="20"/>
                            <w:szCs w:val="20"/>
                          </w:rPr>
                          <w:t>11 - 13 offene Kirche</w:t>
                        </w:r>
                      </w:p>
                      <w:p w:rsidR="006200E3" w:rsidRDefault="006200E3">
                        <w:pPr>
                          <w:tabs>
                            <w:tab w:val="left" w:pos="372"/>
                            <w:tab w:val="left" w:pos="601"/>
                          </w:tabs>
                          <w:rPr>
                            <w:rFonts w:ascii="Verdana" w:hAnsi="Verdana" w:cs="Arial"/>
                            <w:sz w:val="20"/>
                            <w:szCs w:val="20"/>
                          </w:rPr>
                        </w:pPr>
                        <w:r>
                          <w:rPr>
                            <w:rFonts w:ascii="Verdana" w:hAnsi="Verdana" w:cs="Arial"/>
                            <w:sz w:val="20"/>
                            <w:szCs w:val="20"/>
                          </w:rPr>
                          <w:t>16.00 Messfeier</w:t>
                        </w:r>
                      </w:p>
                      <w:p w:rsidR="006200E3" w:rsidRPr="00F86304" w:rsidRDefault="006200E3" w:rsidP="006D45FC">
                        <w:pPr>
                          <w:tabs>
                            <w:tab w:val="left" w:pos="372"/>
                            <w:tab w:val="left" w:pos="601"/>
                          </w:tabs>
                          <w:rPr>
                            <w:rFonts w:ascii="Verdana" w:hAnsi="Verdana" w:cs="Arial"/>
                            <w:sz w:val="20"/>
                            <w:szCs w:val="20"/>
                            <w:u w:val="single"/>
                          </w:rPr>
                        </w:pPr>
                        <w:r w:rsidRPr="00F86304">
                          <w:rPr>
                            <w:rFonts w:ascii="Verdana" w:hAnsi="Verdana" w:cs="Arial"/>
                            <w:sz w:val="20"/>
                            <w:szCs w:val="20"/>
                            <w:u w:val="single"/>
                          </w:rPr>
                          <w:t>im Josefshaus</w:t>
                        </w:r>
                      </w:p>
                    </w:tc>
                  </w:tr>
                </w:tbl>
                <w:p w:rsidR="006200E3" w:rsidRPr="006D45FC" w:rsidRDefault="006200E3" w:rsidP="00301B3F">
                  <w:pPr>
                    <w:rPr>
                      <w:szCs w:val="20"/>
                    </w:rPr>
                  </w:pPr>
                </w:p>
              </w:txbxContent>
            </v:textbox>
            <w10:wrap type="square" anchorx="margin" anchory="margin"/>
          </v:shape>
        </w:pict>
      </w:r>
    </w:p>
    <w:p w:rsidR="00B5738B" w:rsidRPr="00B93D1F" w:rsidRDefault="00B5738B" w:rsidP="00C607FE">
      <w:pPr>
        <w:rPr>
          <w:rFonts w:ascii="Verdana" w:hAnsi="Verdana"/>
        </w:rPr>
        <w:sectPr w:rsidR="00B5738B" w:rsidRPr="00B93D1F" w:rsidSect="00AC66AF">
          <w:footnotePr>
            <w:pos w:val="beneathText"/>
          </w:footnotePr>
          <w:type w:val="continuous"/>
          <w:pgSz w:w="11905" w:h="16837" w:code="9"/>
          <w:pgMar w:top="1134" w:right="851" w:bottom="1134" w:left="284" w:header="720" w:footer="720" w:gutter="0"/>
          <w:cols w:num="2" w:space="280"/>
        </w:sectPr>
      </w:pPr>
    </w:p>
    <w:p w:rsidR="00FA5DC7" w:rsidRPr="00B93D1F" w:rsidRDefault="006200E3" w:rsidP="00433051">
      <w:pPr>
        <w:jc w:val="center"/>
        <w:rPr>
          <w:rFonts w:ascii="Verdana" w:hAnsi="Verdana"/>
        </w:rPr>
      </w:pPr>
      <w:r>
        <w:rPr>
          <w:rFonts w:ascii="Verdana" w:hAnsi="Verdana"/>
          <w:noProof/>
        </w:rPr>
        <w:pict>
          <v:shape id="_x0000_s1345" type="#_x0000_t202" style="position:absolute;left:0;text-align:left;margin-left:-176.55pt;margin-top:-41.95pt;width:92.35pt;height:42.45pt;z-index:251608064;mso-height-percent:200;mso-height-percent:200;mso-width-relative:margin;mso-height-relative:margin" stroked="f">
            <v:textbox style="mso-next-textbox:#_x0000_s1345;mso-fit-shape-to-text:t">
              <w:txbxContent>
                <w:p w:rsidR="006200E3" w:rsidRDefault="006200E3" w:rsidP="00421C03">
                  <w:r>
                    <w:pict>
                      <v:shape id="_x0000_i1095" type="#_x0000_t75" style="width:75pt;height:35.25pt">
                        <v:imagedata r:id="rId34" o:title=""/>
                      </v:shape>
                    </w:pict>
                  </w:r>
                </w:p>
              </w:txbxContent>
            </v:textbox>
          </v:shape>
        </w:pict>
      </w:r>
    </w:p>
    <w:sectPr w:rsidR="00FA5DC7" w:rsidRPr="00B93D1F" w:rsidSect="003916C5">
      <w:footnotePr>
        <w:pos w:val="beneathText"/>
      </w:footnotePr>
      <w:type w:val="continuous"/>
      <w:pgSz w:w="11905" w:h="16837"/>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00E3" w:rsidRDefault="006200E3" w:rsidP="00207C03">
      <w:r>
        <w:separator/>
      </w:r>
    </w:p>
  </w:endnote>
  <w:endnote w:type="continuationSeparator" w:id="0">
    <w:p w:rsidR="006200E3" w:rsidRDefault="006200E3" w:rsidP="00207C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itstream Vera Sans">
    <w:altName w:val="Arial"/>
    <w:charset w:val="00"/>
    <w:family w:val="swiss"/>
    <w:pitch w:val="variable"/>
  </w:font>
  <w:font w:name="DejaVu Sans">
    <w:altName w:val="Arial"/>
    <w:charset w:val="00"/>
    <w:family w:val="swiss"/>
    <w:pitch w:val="variable"/>
    <w:sig w:usb0="00000000" w:usb1="D200FDFF" w:usb2="0A246029" w:usb3="00000000" w:csb0="000001FF" w:csb1="00000000"/>
  </w:font>
  <w:font w:name="font108">
    <w:altName w:val="Times New Roman"/>
    <w:charset w:val="00"/>
    <w:family w:val="auto"/>
    <w:pitch w:val="variable"/>
  </w:font>
  <w:font w:name="Consolas">
    <w:panose1 w:val="020B0609020204030204"/>
    <w:charset w:val="00"/>
    <w:family w:val="modern"/>
    <w:pitch w:val="fixed"/>
    <w:sig w:usb0="E00006FF" w:usb1="0000FCFF" w:usb2="00000001" w:usb3="00000000" w:csb0="0000019F" w:csb1="00000000"/>
  </w:font>
  <w:font w:name="Helvetica 45 Light">
    <w:charset w:val="00"/>
    <w:family w:val="swiss"/>
    <w:pitch w:val="default"/>
  </w:font>
  <w:font w:name="Helvetica Neue">
    <w:altName w:val="Arial"/>
    <w:charset w:val="00"/>
    <w:family w:val="swiss"/>
    <w:pitch w:val="default"/>
  </w:font>
  <w:font w:name="Mangal">
    <w:panose1 w:val="02040503050203030202"/>
    <w:charset w:val="00"/>
    <w:family w:val="auto"/>
    <w:pitch w:val="variable"/>
    <w:sig w:usb0="00008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Andale Sans UI">
    <w:altName w:val="Arial Unicode MS"/>
    <w:charset w:val="00"/>
    <w:family w:val="auto"/>
    <w:pitch w:val="variable"/>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w Cen MT Condensed">
    <w:panose1 w:val="020B0606020104020203"/>
    <w:charset w:val="00"/>
    <w:family w:val="swiss"/>
    <w:pitch w:val="variable"/>
    <w:sig w:usb0="00000007" w:usb1="00000000" w:usb2="00000000" w:usb3="00000000" w:csb0="00000003" w:csb1="00000000"/>
  </w:font>
  <w:font w:name="Liberation Serif">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00E3" w:rsidRDefault="006200E3" w:rsidP="00207C03">
      <w:r>
        <w:separator/>
      </w:r>
    </w:p>
  </w:footnote>
  <w:footnote w:type="continuationSeparator" w:id="0">
    <w:p w:rsidR="006200E3" w:rsidRDefault="006200E3" w:rsidP="00207C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Num2"/>
    <w:lvl w:ilvl="0">
      <w:start w:val="1"/>
      <w:numFmt w:val="bullet"/>
      <w:lvlText w:val=""/>
      <w:lvlJc w:val="left"/>
      <w:pPr>
        <w:tabs>
          <w:tab w:val="num" w:pos="357"/>
        </w:tabs>
        <w:ind w:left="357" w:hanging="357"/>
      </w:pPr>
      <w:rPr>
        <w:rFonts w:ascii="Symbol" w:hAnsi="Symbol" w:cs="Symbol"/>
        <w:sz w:val="24"/>
      </w:rPr>
    </w:lvl>
    <w:lvl w:ilvl="1">
      <w:start w:val="1"/>
      <w:numFmt w:val="bullet"/>
      <w:lvlText w:val=""/>
      <w:lvlJc w:val="left"/>
      <w:pPr>
        <w:tabs>
          <w:tab w:val="num" w:pos="1080"/>
        </w:tabs>
        <w:ind w:left="1080" w:hanging="360"/>
      </w:pPr>
      <w:rPr>
        <w:rFonts w:ascii="Symbol" w:hAnsi="Symbol" w:cs="Symbol"/>
      </w:rPr>
    </w:lvl>
    <w:lvl w:ilvl="2">
      <w:start w:val="1"/>
      <w:numFmt w:val="bullet"/>
      <w:lvlText w:val=""/>
      <w:lvlJc w:val="left"/>
      <w:pPr>
        <w:tabs>
          <w:tab w:val="num" w:pos="1440"/>
        </w:tabs>
        <w:ind w:left="1440" w:hanging="360"/>
      </w:pPr>
      <w:rPr>
        <w:rFonts w:ascii="Symbol" w:hAnsi="Symbol" w:cs="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Symbol" w:hAnsi="Symbol" w:cs="Symbol"/>
      </w:rPr>
    </w:lvl>
    <w:lvl w:ilvl="5">
      <w:start w:val="1"/>
      <w:numFmt w:val="bullet"/>
      <w:lvlText w:val=""/>
      <w:lvlJc w:val="left"/>
      <w:pPr>
        <w:tabs>
          <w:tab w:val="num" w:pos="2520"/>
        </w:tabs>
        <w:ind w:left="2520" w:hanging="360"/>
      </w:pPr>
      <w:rPr>
        <w:rFonts w:ascii="Symbol" w:hAnsi="Symbol" w:cs="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Symbol" w:hAnsi="Symbol" w:cs="Symbol"/>
      </w:rPr>
    </w:lvl>
    <w:lvl w:ilvl="8">
      <w:start w:val="1"/>
      <w:numFmt w:val="bullet"/>
      <w:lvlText w:val=""/>
      <w:lvlJc w:val="left"/>
      <w:pPr>
        <w:tabs>
          <w:tab w:val="num" w:pos="3600"/>
        </w:tabs>
        <w:ind w:left="3600" w:hanging="360"/>
      </w:pPr>
      <w:rPr>
        <w:rFonts w:ascii="Symbol" w:hAnsi="Symbol" w:cs="Symbol"/>
      </w:rPr>
    </w:lvl>
  </w:abstractNum>
  <w:abstractNum w:abstractNumId="2" w15:restartNumberingAfterBreak="0">
    <w:nsid w:val="00000003"/>
    <w:multiLevelType w:val="multilevel"/>
    <w:tmpl w:val="00000003"/>
    <w:lvl w:ilvl="0">
      <w:start w:val="1"/>
      <w:numFmt w:val="bullet"/>
      <w:lvlText w:val=""/>
      <w:lvlJc w:val="left"/>
      <w:pPr>
        <w:tabs>
          <w:tab w:val="num" w:pos="-568"/>
        </w:tabs>
        <w:ind w:left="-568" w:hanging="360"/>
      </w:pPr>
      <w:rPr>
        <w:rFonts w:ascii="Symbol" w:hAnsi="Symbol"/>
      </w:rPr>
    </w:lvl>
    <w:lvl w:ilvl="1">
      <w:start w:val="1"/>
      <w:numFmt w:val="bullet"/>
      <w:lvlText w:val="o"/>
      <w:lvlJc w:val="left"/>
      <w:pPr>
        <w:tabs>
          <w:tab w:val="num" w:pos="152"/>
        </w:tabs>
        <w:ind w:left="152" w:hanging="360"/>
      </w:pPr>
      <w:rPr>
        <w:rFonts w:ascii="Courier New" w:hAnsi="Courier New" w:cs="Courier New"/>
      </w:rPr>
    </w:lvl>
    <w:lvl w:ilvl="2">
      <w:start w:val="1"/>
      <w:numFmt w:val="bullet"/>
      <w:lvlText w:val=""/>
      <w:lvlJc w:val="left"/>
      <w:pPr>
        <w:tabs>
          <w:tab w:val="num" w:pos="872"/>
        </w:tabs>
        <w:ind w:left="872" w:hanging="360"/>
      </w:pPr>
      <w:rPr>
        <w:rFonts w:ascii="Wingdings" w:hAnsi="Wingdings"/>
      </w:rPr>
    </w:lvl>
    <w:lvl w:ilvl="3">
      <w:start w:val="1"/>
      <w:numFmt w:val="bullet"/>
      <w:lvlText w:val=""/>
      <w:lvlJc w:val="left"/>
      <w:pPr>
        <w:tabs>
          <w:tab w:val="num" w:pos="1592"/>
        </w:tabs>
        <w:ind w:left="1592" w:hanging="360"/>
      </w:pPr>
      <w:rPr>
        <w:rFonts w:ascii="Symbol" w:hAnsi="Symbol"/>
      </w:rPr>
    </w:lvl>
    <w:lvl w:ilvl="4">
      <w:start w:val="1"/>
      <w:numFmt w:val="bullet"/>
      <w:lvlText w:val="o"/>
      <w:lvlJc w:val="left"/>
      <w:pPr>
        <w:tabs>
          <w:tab w:val="num" w:pos="2312"/>
        </w:tabs>
        <w:ind w:left="2312" w:hanging="360"/>
      </w:pPr>
      <w:rPr>
        <w:rFonts w:ascii="Courier New" w:hAnsi="Courier New" w:cs="Courier New"/>
      </w:rPr>
    </w:lvl>
    <w:lvl w:ilvl="5">
      <w:start w:val="1"/>
      <w:numFmt w:val="bullet"/>
      <w:lvlText w:val=""/>
      <w:lvlJc w:val="left"/>
      <w:pPr>
        <w:tabs>
          <w:tab w:val="num" w:pos="3032"/>
        </w:tabs>
        <w:ind w:left="3032" w:hanging="360"/>
      </w:pPr>
      <w:rPr>
        <w:rFonts w:ascii="Wingdings" w:hAnsi="Wingdings"/>
      </w:rPr>
    </w:lvl>
    <w:lvl w:ilvl="6">
      <w:start w:val="1"/>
      <w:numFmt w:val="bullet"/>
      <w:lvlText w:val=""/>
      <w:lvlJc w:val="left"/>
      <w:pPr>
        <w:tabs>
          <w:tab w:val="num" w:pos="3752"/>
        </w:tabs>
        <w:ind w:left="3752" w:hanging="360"/>
      </w:pPr>
      <w:rPr>
        <w:rFonts w:ascii="Symbol" w:hAnsi="Symbol"/>
      </w:rPr>
    </w:lvl>
    <w:lvl w:ilvl="7">
      <w:start w:val="1"/>
      <w:numFmt w:val="bullet"/>
      <w:lvlText w:val="o"/>
      <w:lvlJc w:val="left"/>
      <w:pPr>
        <w:tabs>
          <w:tab w:val="num" w:pos="4472"/>
        </w:tabs>
        <w:ind w:left="4472" w:hanging="360"/>
      </w:pPr>
      <w:rPr>
        <w:rFonts w:ascii="Courier New" w:hAnsi="Courier New" w:cs="Courier New"/>
      </w:rPr>
    </w:lvl>
    <w:lvl w:ilvl="8">
      <w:start w:val="1"/>
      <w:numFmt w:val="bullet"/>
      <w:lvlText w:val=""/>
      <w:lvlJc w:val="left"/>
      <w:pPr>
        <w:tabs>
          <w:tab w:val="num" w:pos="5192"/>
        </w:tabs>
        <w:ind w:left="5192" w:hanging="360"/>
      </w:pPr>
      <w:rPr>
        <w:rFonts w:ascii="Wingdings" w:hAnsi="Wingdings"/>
      </w:rPr>
    </w:lvl>
  </w:abstractNum>
  <w:abstractNum w:abstractNumId="3" w15:restartNumberingAfterBreak="0">
    <w:nsid w:val="010C56D0"/>
    <w:multiLevelType w:val="hybridMultilevel"/>
    <w:tmpl w:val="79A4FFB6"/>
    <w:lvl w:ilvl="0" w:tplc="4886A834">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77A0B0B"/>
    <w:multiLevelType w:val="hybridMultilevel"/>
    <w:tmpl w:val="BEB830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36D037C"/>
    <w:multiLevelType w:val="hybridMultilevel"/>
    <w:tmpl w:val="4B043054"/>
    <w:lvl w:ilvl="0" w:tplc="489AC7D8">
      <w:start w:val="16"/>
      <w:numFmt w:val="bullet"/>
      <w:lvlText w:val="-"/>
      <w:lvlJc w:val="left"/>
      <w:pPr>
        <w:ind w:left="720" w:hanging="360"/>
      </w:pPr>
      <w:rPr>
        <w:rFonts w:ascii="Verdana" w:eastAsia="Arial Unicode M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B7D5184"/>
    <w:multiLevelType w:val="hybridMultilevel"/>
    <w:tmpl w:val="EA9E6E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2B7739C"/>
    <w:multiLevelType w:val="hybridMultilevel"/>
    <w:tmpl w:val="A0623960"/>
    <w:lvl w:ilvl="0" w:tplc="62D8956A">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5F61802"/>
    <w:multiLevelType w:val="hybridMultilevel"/>
    <w:tmpl w:val="648A95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28F2076B"/>
    <w:multiLevelType w:val="multilevel"/>
    <w:tmpl w:val="824E74B6"/>
    <w:lvl w:ilvl="0">
      <w:start w:val="12"/>
      <w:numFmt w:val="decimal"/>
      <w:lvlText w:val="%1"/>
      <w:lvlJc w:val="left"/>
      <w:pPr>
        <w:ind w:left="555" w:hanging="555"/>
      </w:pPr>
      <w:rPr>
        <w:rFonts w:hint="default"/>
      </w:rPr>
    </w:lvl>
    <w:lvl w:ilvl="1">
      <w:start w:val="1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B354F53"/>
    <w:multiLevelType w:val="hybridMultilevel"/>
    <w:tmpl w:val="D90881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2DAB2891"/>
    <w:multiLevelType w:val="hybridMultilevel"/>
    <w:tmpl w:val="78AA77FE"/>
    <w:lvl w:ilvl="0" w:tplc="CE2C0426">
      <w:start w:val="1"/>
      <w:numFmt w:val="bullet"/>
      <w:lvlText w:val=""/>
      <w:lvlJc w:val="left"/>
      <w:pPr>
        <w:ind w:left="360" w:hanging="360"/>
      </w:pPr>
      <w:rPr>
        <w:rFonts w:ascii="Symbol" w:eastAsia="Calibri" w:hAnsi="Symbol"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15:restartNumberingAfterBreak="0">
    <w:nsid w:val="30543847"/>
    <w:multiLevelType w:val="hybridMultilevel"/>
    <w:tmpl w:val="0F84B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379E6125"/>
    <w:multiLevelType w:val="multilevel"/>
    <w:tmpl w:val="26FAC2C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38461479"/>
    <w:multiLevelType w:val="hybridMultilevel"/>
    <w:tmpl w:val="1222295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15:restartNumberingAfterBreak="0">
    <w:nsid w:val="3FC10C70"/>
    <w:multiLevelType w:val="hybridMultilevel"/>
    <w:tmpl w:val="B7A858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0746796"/>
    <w:multiLevelType w:val="hybridMultilevel"/>
    <w:tmpl w:val="56A2E6FA"/>
    <w:lvl w:ilvl="0" w:tplc="DC8A2A4E">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68E06B7"/>
    <w:multiLevelType w:val="hybridMultilevel"/>
    <w:tmpl w:val="7BDAB8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470C5030"/>
    <w:multiLevelType w:val="hybridMultilevel"/>
    <w:tmpl w:val="F2A417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4A7127C0"/>
    <w:multiLevelType w:val="hybridMultilevel"/>
    <w:tmpl w:val="DB480944"/>
    <w:lvl w:ilvl="0" w:tplc="1904F90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52110D2E"/>
    <w:multiLevelType w:val="hybridMultilevel"/>
    <w:tmpl w:val="DB480944"/>
    <w:lvl w:ilvl="0" w:tplc="1904F90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59907F5"/>
    <w:multiLevelType w:val="hybridMultilevel"/>
    <w:tmpl w:val="CC4616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77F3E25"/>
    <w:multiLevelType w:val="hybridMultilevel"/>
    <w:tmpl w:val="76D8D6F0"/>
    <w:lvl w:ilvl="0" w:tplc="027E1F3A">
      <w:start w:val="1"/>
      <w:numFmt w:val="decimal"/>
      <w:lvlText w:val="%1."/>
      <w:lvlJc w:val="left"/>
      <w:pPr>
        <w:ind w:left="720" w:hanging="72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3" w15:restartNumberingAfterBreak="0">
    <w:nsid w:val="6E987E37"/>
    <w:multiLevelType w:val="hybridMultilevel"/>
    <w:tmpl w:val="9124A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6F100792"/>
    <w:multiLevelType w:val="hybridMultilevel"/>
    <w:tmpl w:val="3836D8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0CB6337"/>
    <w:multiLevelType w:val="hybridMultilevel"/>
    <w:tmpl w:val="730029E0"/>
    <w:lvl w:ilvl="0" w:tplc="A77AA280">
      <w:start w:val="6"/>
      <w:numFmt w:val="bullet"/>
      <w:lvlText w:val="-"/>
      <w:lvlJc w:val="left"/>
      <w:pPr>
        <w:ind w:left="720" w:hanging="360"/>
      </w:pPr>
      <w:rPr>
        <w:rFonts w:ascii="Verdana" w:eastAsia="Arial Unicode M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9"/>
    <w:lvlOverride w:ilvl="0">
      <w:startOverride w:val="12"/>
    </w:lvlOverride>
    <w:lvlOverride w:ilvl="1">
      <w:startOverride w:val="1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5"/>
  </w:num>
  <w:num w:numId="5">
    <w:abstractNumId w:val="20"/>
  </w:num>
  <w:num w:numId="6">
    <w:abstractNumId w:val="0"/>
  </w:num>
  <w:num w:numId="7">
    <w:abstractNumId w:val="19"/>
  </w:num>
  <w:num w:numId="8">
    <w:abstractNumId w:val="11"/>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5"/>
  </w:num>
  <w:num w:numId="12">
    <w:abstractNumId w:val="4"/>
  </w:num>
  <w:num w:numId="13">
    <w:abstractNumId w:val="1"/>
  </w:num>
  <w:num w:numId="14">
    <w:abstractNumId w:val="3"/>
  </w:num>
  <w:num w:numId="15">
    <w:abstractNumId w:val="16"/>
  </w:num>
  <w:num w:numId="16">
    <w:abstractNumId w:val="21"/>
  </w:num>
  <w:num w:numId="17">
    <w:abstractNumId w:val="10"/>
  </w:num>
  <w:num w:numId="18">
    <w:abstractNumId w:val="6"/>
  </w:num>
  <w:num w:numId="19">
    <w:abstractNumId w:val="24"/>
  </w:num>
  <w:num w:numId="20">
    <w:abstractNumId w:val="12"/>
  </w:num>
  <w:num w:numId="21">
    <w:abstractNumId w:val="8"/>
  </w:num>
  <w:num w:numId="22">
    <w:abstractNumId w:val="23"/>
  </w:num>
  <w:num w:numId="23">
    <w:abstractNumId w:val="17"/>
  </w:num>
  <w:num w:numId="24">
    <w:abstractNumId w:val="14"/>
  </w:num>
  <w:num w:numId="25">
    <w:abstractNumId w:val="18"/>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9"/>
  <w:autoHyphenation/>
  <w:hyphenationZone w:val="113"/>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FA5DC7"/>
    <w:rsid w:val="00000637"/>
    <w:rsid w:val="00000F1D"/>
    <w:rsid w:val="000018DF"/>
    <w:rsid w:val="000027DB"/>
    <w:rsid w:val="00002BF5"/>
    <w:rsid w:val="00002C69"/>
    <w:rsid w:val="000035FF"/>
    <w:rsid w:val="000038FC"/>
    <w:rsid w:val="00004A15"/>
    <w:rsid w:val="00004F8C"/>
    <w:rsid w:val="0000592F"/>
    <w:rsid w:val="00005983"/>
    <w:rsid w:val="00005B13"/>
    <w:rsid w:val="00005D5D"/>
    <w:rsid w:val="00005EE1"/>
    <w:rsid w:val="00005FBD"/>
    <w:rsid w:val="00006783"/>
    <w:rsid w:val="00007537"/>
    <w:rsid w:val="00007556"/>
    <w:rsid w:val="0000775F"/>
    <w:rsid w:val="00007896"/>
    <w:rsid w:val="000078C4"/>
    <w:rsid w:val="00007D11"/>
    <w:rsid w:val="00007D8E"/>
    <w:rsid w:val="0001071E"/>
    <w:rsid w:val="000110C7"/>
    <w:rsid w:val="00011546"/>
    <w:rsid w:val="00011797"/>
    <w:rsid w:val="000118C0"/>
    <w:rsid w:val="0001310E"/>
    <w:rsid w:val="000132CA"/>
    <w:rsid w:val="00014110"/>
    <w:rsid w:val="000141DE"/>
    <w:rsid w:val="000143A9"/>
    <w:rsid w:val="000153B6"/>
    <w:rsid w:val="00015B78"/>
    <w:rsid w:val="000164FA"/>
    <w:rsid w:val="00016B7D"/>
    <w:rsid w:val="00016D20"/>
    <w:rsid w:val="00017592"/>
    <w:rsid w:val="000179D0"/>
    <w:rsid w:val="00017FC7"/>
    <w:rsid w:val="00020349"/>
    <w:rsid w:val="00020FB7"/>
    <w:rsid w:val="0002101B"/>
    <w:rsid w:val="000214FB"/>
    <w:rsid w:val="0002172D"/>
    <w:rsid w:val="00021FF0"/>
    <w:rsid w:val="0002215B"/>
    <w:rsid w:val="00022738"/>
    <w:rsid w:val="000227D2"/>
    <w:rsid w:val="00022BCC"/>
    <w:rsid w:val="00022FD2"/>
    <w:rsid w:val="000236B6"/>
    <w:rsid w:val="000236CD"/>
    <w:rsid w:val="00023B7A"/>
    <w:rsid w:val="00023BEC"/>
    <w:rsid w:val="000246E7"/>
    <w:rsid w:val="00024A9D"/>
    <w:rsid w:val="00025252"/>
    <w:rsid w:val="0002525F"/>
    <w:rsid w:val="00025445"/>
    <w:rsid w:val="000255AF"/>
    <w:rsid w:val="00026025"/>
    <w:rsid w:val="00026094"/>
    <w:rsid w:val="00026A00"/>
    <w:rsid w:val="00026AE2"/>
    <w:rsid w:val="00027219"/>
    <w:rsid w:val="00027EC9"/>
    <w:rsid w:val="00030F90"/>
    <w:rsid w:val="00031222"/>
    <w:rsid w:val="00031957"/>
    <w:rsid w:val="00031B2D"/>
    <w:rsid w:val="00031C6D"/>
    <w:rsid w:val="000322F9"/>
    <w:rsid w:val="000322FF"/>
    <w:rsid w:val="000325E8"/>
    <w:rsid w:val="00032E16"/>
    <w:rsid w:val="00033346"/>
    <w:rsid w:val="000333C8"/>
    <w:rsid w:val="00033D62"/>
    <w:rsid w:val="00033EF5"/>
    <w:rsid w:val="000342A7"/>
    <w:rsid w:val="00034478"/>
    <w:rsid w:val="0003467C"/>
    <w:rsid w:val="00035789"/>
    <w:rsid w:val="000362E1"/>
    <w:rsid w:val="00036432"/>
    <w:rsid w:val="0003677B"/>
    <w:rsid w:val="00036906"/>
    <w:rsid w:val="000375DC"/>
    <w:rsid w:val="0003790F"/>
    <w:rsid w:val="00037C61"/>
    <w:rsid w:val="000401AB"/>
    <w:rsid w:val="00040266"/>
    <w:rsid w:val="0004091F"/>
    <w:rsid w:val="00040983"/>
    <w:rsid w:val="00040B9D"/>
    <w:rsid w:val="00041699"/>
    <w:rsid w:val="00041B17"/>
    <w:rsid w:val="00042351"/>
    <w:rsid w:val="00042787"/>
    <w:rsid w:val="00042C9E"/>
    <w:rsid w:val="00042D46"/>
    <w:rsid w:val="000432D9"/>
    <w:rsid w:val="000433B6"/>
    <w:rsid w:val="0004348F"/>
    <w:rsid w:val="000434CB"/>
    <w:rsid w:val="0004374F"/>
    <w:rsid w:val="00043D97"/>
    <w:rsid w:val="00044834"/>
    <w:rsid w:val="00044D09"/>
    <w:rsid w:val="00044DC8"/>
    <w:rsid w:val="00044F47"/>
    <w:rsid w:val="0004555F"/>
    <w:rsid w:val="00045B31"/>
    <w:rsid w:val="00045DB4"/>
    <w:rsid w:val="00045DE4"/>
    <w:rsid w:val="00045E15"/>
    <w:rsid w:val="00046744"/>
    <w:rsid w:val="0004730F"/>
    <w:rsid w:val="000475B1"/>
    <w:rsid w:val="00047795"/>
    <w:rsid w:val="000510BE"/>
    <w:rsid w:val="0005149A"/>
    <w:rsid w:val="000514FB"/>
    <w:rsid w:val="00051613"/>
    <w:rsid w:val="0005200A"/>
    <w:rsid w:val="00052E1D"/>
    <w:rsid w:val="00053209"/>
    <w:rsid w:val="0005349D"/>
    <w:rsid w:val="00053CB7"/>
    <w:rsid w:val="00053CF4"/>
    <w:rsid w:val="00053F1E"/>
    <w:rsid w:val="00053F23"/>
    <w:rsid w:val="00054839"/>
    <w:rsid w:val="00055432"/>
    <w:rsid w:val="00055A18"/>
    <w:rsid w:val="00056805"/>
    <w:rsid w:val="00056CBF"/>
    <w:rsid w:val="00056F8B"/>
    <w:rsid w:val="00056FC0"/>
    <w:rsid w:val="00056FD5"/>
    <w:rsid w:val="00057A44"/>
    <w:rsid w:val="00057CF9"/>
    <w:rsid w:val="00060522"/>
    <w:rsid w:val="0006172B"/>
    <w:rsid w:val="00061A3F"/>
    <w:rsid w:val="00061B9F"/>
    <w:rsid w:val="00061C7D"/>
    <w:rsid w:val="00061EBC"/>
    <w:rsid w:val="00061EF5"/>
    <w:rsid w:val="0006254F"/>
    <w:rsid w:val="00062CFD"/>
    <w:rsid w:val="00062D61"/>
    <w:rsid w:val="000633FB"/>
    <w:rsid w:val="00063435"/>
    <w:rsid w:val="000638E7"/>
    <w:rsid w:val="00064B11"/>
    <w:rsid w:val="00064CC6"/>
    <w:rsid w:val="0006500B"/>
    <w:rsid w:val="000650DA"/>
    <w:rsid w:val="00065811"/>
    <w:rsid w:val="000658C9"/>
    <w:rsid w:val="00065911"/>
    <w:rsid w:val="00065962"/>
    <w:rsid w:val="000665A5"/>
    <w:rsid w:val="00066B06"/>
    <w:rsid w:val="00066D8D"/>
    <w:rsid w:val="000670EA"/>
    <w:rsid w:val="000674A0"/>
    <w:rsid w:val="00067616"/>
    <w:rsid w:val="00067E80"/>
    <w:rsid w:val="000705C5"/>
    <w:rsid w:val="00071013"/>
    <w:rsid w:val="000715F1"/>
    <w:rsid w:val="00071A87"/>
    <w:rsid w:val="00071BA1"/>
    <w:rsid w:val="000723CF"/>
    <w:rsid w:val="0007285B"/>
    <w:rsid w:val="00073962"/>
    <w:rsid w:val="00074402"/>
    <w:rsid w:val="0007459A"/>
    <w:rsid w:val="00074728"/>
    <w:rsid w:val="000747E4"/>
    <w:rsid w:val="000747F5"/>
    <w:rsid w:val="00074938"/>
    <w:rsid w:val="0007518C"/>
    <w:rsid w:val="00075D39"/>
    <w:rsid w:val="00075DAA"/>
    <w:rsid w:val="000761CC"/>
    <w:rsid w:val="000763CF"/>
    <w:rsid w:val="00077003"/>
    <w:rsid w:val="00077B90"/>
    <w:rsid w:val="000802E2"/>
    <w:rsid w:val="00081875"/>
    <w:rsid w:val="00082A47"/>
    <w:rsid w:val="00082D29"/>
    <w:rsid w:val="00083329"/>
    <w:rsid w:val="00083773"/>
    <w:rsid w:val="00083CE1"/>
    <w:rsid w:val="00083D45"/>
    <w:rsid w:val="00083F42"/>
    <w:rsid w:val="000842B3"/>
    <w:rsid w:val="000849FB"/>
    <w:rsid w:val="00085AA3"/>
    <w:rsid w:val="00085AA4"/>
    <w:rsid w:val="00086106"/>
    <w:rsid w:val="0008646E"/>
    <w:rsid w:val="000865AA"/>
    <w:rsid w:val="00086638"/>
    <w:rsid w:val="00086DB6"/>
    <w:rsid w:val="00087424"/>
    <w:rsid w:val="00087575"/>
    <w:rsid w:val="00087597"/>
    <w:rsid w:val="00087E94"/>
    <w:rsid w:val="00087F76"/>
    <w:rsid w:val="0009008C"/>
    <w:rsid w:val="00090231"/>
    <w:rsid w:val="00090368"/>
    <w:rsid w:val="00090629"/>
    <w:rsid w:val="00091476"/>
    <w:rsid w:val="00091B4A"/>
    <w:rsid w:val="00091D68"/>
    <w:rsid w:val="000922E8"/>
    <w:rsid w:val="000923A0"/>
    <w:rsid w:val="000927D0"/>
    <w:rsid w:val="000928AD"/>
    <w:rsid w:val="00092F33"/>
    <w:rsid w:val="000934B8"/>
    <w:rsid w:val="00093E54"/>
    <w:rsid w:val="00094024"/>
    <w:rsid w:val="00094408"/>
    <w:rsid w:val="0009515B"/>
    <w:rsid w:val="0009553A"/>
    <w:rsid w:val="00095B8E"/>
    <w:rsid w:val="00095CE6"/>
    <w:rsid w:val="00095F86"/>
    <w:rsid w:val="0009620B"/>
    <w:rsid w:val="0009672F"/>
    <w:rsid w:val="000968F7"/>
    <w:rsid w:val="000974B7"/>
    <w:rsid w:val="000A09B1"/>
    <w:rsid w:val="000A0E9D"/>
    <w:rsid w:val="000A122F"/>
    <w:rsid w:val="000A13DD"/>
    <w:rsid w:val="000A1738"/>
    <w:rsid w:val="000A192C"/>
    <w:rsid w:val="000A1B5A"/>
    <w:rsid w:val="000A1C74"/>
    <w:rsid w:val="000A2064"/>
    <w:rsid w:val="000A2648"/>
    <w:rsid w:val="000A27D5"/>
    <w:rsid w:val="000A282A"/>
    <w:rsid w:val="000A28B2"/>
    <w:rsid w:val="000A2975"/>
    <w:rsid w:val="000A418F"/>
    <w:rsid w:val="000A48F7"/>
    <w:rsid w:val="000A4C13"/>
    <w:rsid w:val="000A4CE9"/>
    <w:rsid w:val="000A530E"/>
    <w:rsid w:val="000A58FF"/>
    <w:rsid w:val="000A5BA6"/>
    <w:rsid w:val="000A5CB9"/>
    <w:rsid w:val="000A635F"/>
    <w:rsid w:val="000A63C2"/>
    <w:rsid w:val="000A6630"/>
    <w:rsid w:val="000A6989"/>
    <w:rsid w:val="000A6C68"/>
    <w:rsid w:val="000A7027"/>
    <w:rsid w:val="000A726E"/>
    <w:rsid w:val="000A74BA"/>
    <w:rsid w:val="000B098B"/>
    <w:rsid w:val="000B1062"/>
    <w:rsid w:val="000B1342"/>
    <w:rsid w:val="000B1A64"/>
    <w:rsid w:val="000B1B6D"/>
    <w:rsid w:val="000B1BC0"/>
    <w:rsid w:val="000B2AA9"/>
    <w:rsid w:val="000B2EDA"/>
    <w:rsid w:val="000B352F"/>
    <w:rsid w:val="000B3C4B"/>
    <w:rsid w:val="000B3D32"/>
    <w:rsid w:val="000B4A80"/>
    <w:rsid w:val="000B573F"/>
    <w:rsid w:val="000B6058"/>
    <w:rsid w:val="000B61FE"/>
    <w:rsid w:val="000B6FD3"/>
    <w:rsid w:val="000B6FED"/>
    <w:rsid w:val="000B70D0"/>
    <w:rsid w:val="000B723A"/>
    <w:rsid w:val="000B727A"/>
    <w:rsid w:val="000B75FF"/>
    <w:rsid w:val="000B7854"/>
    <w:rsid w:val="000B7E73"/>
    <w:rsid w:val="000C0008"/>
    <w:rsid w:val="000C0455"/>
    <w:rsid w:val="000C0AE2"/>
    <w:rsid w:val="000C0E4D"/>
    <w:rsid w:val="000C14CA"/>
    <w:rsid w:val="000C16DA"/>
    <w:rsid w:val="000C173D"/>
    <w:rsid w:val="000C1786"/>
    <w:rsid w:val="000C231F"/>
    <w:rsid w:val="000C324C"/>
    <w:rsid w:val="000C3DAB"/>
    <w:rsid w:val="000C3EBA"/>
    <w:rsid w:val="000C40CE"/>
    <w:rsid w:val="000C44B8"/>
    <w:rsid w:val="000C47D0"/>
    <w:rsid w:val="000C5286"/>
    <w:rsid w:val="000C5769"/>
    <w:rsid w:val="000C57D8"/>
    <w:rsid w:val="000C5AD5"/>
    <w:rsid w:val="000C5EA4"/>
    <w:rsid w:val="000C62AE"/>
    <w:rsid w:val="000C67CA"/>
    <w:rsid w:val="000C6D1A"/>
    <w:rsid w:val="000C6EC4"/>
    <w:rsid w:val="000C7BE6"/>
    <w:rsid w:val="000C7C9D"/>
    <w:rsid w:val="000D08E8"/>
    <w:rsid w:val="000D0B69"/>
    <w:rsid w:val="000D151E"/>
    <w:rsid w:val="000D197A"/>
    <w:rsid w:val="000D1A1E"/>
    <w:rsid w:val="000D22B0"/>
    <w:rsid w:val="000D2438"/>
    <w:rsid w:val="000D3C60"/>
    <w:rsid w:val="000D3FF5"/>
    <w:rsid w:val="000D5866"/>
    <w:rsid w:val="000D5E7A"/>
    <w:rsid w:val="000D7316"/>
    <w:rsid w:val="000D7502"/>
    <w:rsid w:val="000D762E"/>
    <w:rsid w:val="000D7EF5"/>
    <w:rsid w:val="000E0273"/>
    <w:rsid w:val="000E191C"/>
    <w:rsid w:val="000E1AEC"/>
    <w:rsid w:val="000E1C14"/>
    <w:rsid w:val="000E1FB8"/>
    <w:rsid w:val="000E2BBA"/>
    <w:rsid w:val="000E2F09"/>
    <w:rsid w:val="000E3024"/>
    <w:rsid w:val="000E38BC"/>
    <w:rsid w:val="000E4346"/>
    <w:rsid w:val="000E4714"/>
    <w:rsid w:val="000E4B93"/>
    <w:rsid w:val="000E4FE7"/>
    <w:rsid w:val="000E5108"/>
    <w:rsid w:val="000E59FC"/>
    <w:rsid w:val="000E5A36"/>
    <w:rsid w:val="000E5B12"/>
    <w:rsid w:val="000E66CC"/>
    <w:rsid w:val="000E6D43"/>
    <w:rsid w:val="000E6FFD"/>
    <w:rsid w:val="000E708F"/>
    <w:rsid w:val="000E7652"/>
    <w:rsid w:val="000F03A6"/>
    <w:rsid w:val="000F0F56"/>
    <w:rsid w:val="000F15A4"/>
    <w:rsid w:val="000F1914"/>
    <w:rsid w:val="000F25D9"/>
    <w:rsid w:val="000F28EB"/>
    <w:rsid w:val="000F2CDB"/>
    <w:rsid w:val="000F31E0"/>
    <w:rsid w:val="000F3378"/>
    <w:rsid w:val="000F3445"/>
    <w:rsid w:val="000F364B"/>
    <w:rsid w:val="000F4104"/>
    <w:rsid w:val="000F4700"/>
    <w:rsid w:val="000F4895"/>
    <w:rsid w:val="000F56E3"/>
    <w:rsid w:val="000F57E4"/>
    <w:rsid w:val="000F6A9B"/>
    <w:rsid w:val="000F6AF3"/>
    <w:rsid w:val="000F7BE8"/>
    <w:rsid w:val="000F7CD0"/>
    <w:rsid w:val="000F7EA7"/>
    <w:rsid w:val="00100788"/>
    <w:rsid w:val="001010A6"/>
    <w:rsid w:val="0010119C"/>
    <w:rsid w:val="0010127A"/>
    <w:rsid w:val="00101C5C"/>
    <w:rsid w:val="0010298F"/>
    <w:rsid w:val="00102994"/>
    <w:rsid w:val="00103605"/>
    <w:rsid w:val="00103675"/>
    <w:rsid w:val="00103A92"/>
    <w:rsid w:val="00103BEF"/>
    <w:rsid w:val="0010482C"/>
    <w:rsid w:val="001054C5"/>
    <w:rsid w:val="00106018"/>
    <w:rsid w:val="00106181"/>
    <w:rsid w:val="00106764"/>
    <w:rsid w:val="00106880"/>
    <w:rsid w:val="00107CBB"/>
    <w:rsid w:val="00107E98"/>
    <w:rsid w:val="001102FD"/>
    <w:rsid w:val="001109C1"/>
    <w:rsid w:val="00110A79"/>
    <w:rsid w:val="00110CD5"/>
    <w:rsid w:val="00111072"/>
    <w:rsid w:val="001111AC"/>
    <w:rsid w:val="00111541"/>
    <w:rsid w:val="00111A62"/>
    <w:rsid w:val="00111EB5"/>
    <w:rsid w:val="001130B2"/>
    <w:rsid w:val="00113283"/>
    <w:rsid w:val="00113485"/>
    <w:rsid w:val="001146FA"/>
    <w:rsid w:val="00115546"/>
    <w:rsid w:val="00115744"/>
    <w:rsid w:val="00115A91"/>
    <w:rsid w:val="00116D59"/>
    <w:rsid w:val="00117175"/>
    <w:rsid w:val="001171B0"/>
    <w:rsid w:val="00117463"/>
    <w:rsid w:val="00117E15"/>
    <w:rsid w:val="00117E2B"/>
    <w:rsid w:val="00120158"/>
    <w:rsid w:val="00120DDF"/>
    <w:rsid w:val="00121097"/>
    <w:rsid w:val="001211DF"/>
    <w:rsid w:val="0012133E"/>
    <w:rsid w:val="00121949"/>
    <w:rsid w:val="00121A66"/>
    <w:rsid w:val="001221C5"/>
    <w:rsid w:val="001225B3"/>
    <w:rsid w:val="00122D59"/>
    <w:rsid w:val="00123472"/>
    <w:rsid w:val="001237FF"/>
    <w:rsid w:val="00123D6D"/>
    <w:rsid w:val="001240AE"/>
    <w:rsid w:val="001242A3"/>
    <w:rsid w:val="0012458A"/>
    <w:rsid w:val="00124D49"/>
    <w:rsid w:val="00125A90"/>
    <w:rsid w:val="0012629E"/>
    <w:rsid w:val="0012633F"/>
    <w:rsid w:val="001265B9"/>
    <w:rsid w:val="0012670D"/>
    <w:rsid w:val="00126D82"/>
    <w:rsid w:val="00126E6A"/>
    <w:rsid w:val="00126EEF"/>
    <w:rsid w:val="00127724"/>
    <w:rsid w:val="0012797C"/>
    <w:rsid w:val="0013112E"/>
    <w:rsid w:val="00131DB2"/>
    <w:rsid w:val="00132638"/>
    <w:rsid w:val="001327C0"/>
    <w:rsid w:val="001327E2"/>
    <w:rsid w:val="00132A38"/>
    <w:rsid w:val="001330F8"/>
    <w:rsid w:val="00133E19"/>
    <w:rsid w:val="00133E36"/>
    <w:rsid w:val="00134158"/>
    <w:rsid w:val="0013477B"/>
    <w:rsid w:val="001354BC"/>
    <w:rsid w:val="0013580B"/>
    <w:rsid w:val="00135F9E"/>
    <w:rsid w:val="001360D8"/>
    <w:rsid w:val="001366B4"/>
    <w:rsid w:val="001371D0"/>
    <w:rsid w:val="001378E0"/>
    <w:rsid w:val="00137A1A"/>
    <w:rsid w:val="00140437"/>
    <w:rsid w:val="00140785"/>
    <w:rsid w:val="00140CEC"/>
    <w:rsid w:val="00140E70"/>
    <w:rsid w:val="0014128D"/>
    <w:rsid w:val="00141EC1"/>
    <w:rsid w:val="00141F94"/>
    <w:rsid w:val="001424BC"/>
    <w:rsid w:val="00142FDE"/>
    <w:rsid w:val="001443BD"/>
    <w:rsid w:val="00144C40"/>
    <w:rsid w:val="001450F8"/>
    <w:rsid w:val="00145C19"/>
    <w:rsid w:val="00145E2E"/>
    <w:rsid w:val="0014604E"/>
    <w:rsid w:val="00146F77"/>
    <w:rsid w:val="001473DA"/>
    <w:rsid w:val="00147551"/>
    <w:rsid w:val="001503E7"/>
    <w:rsid w:val="00150DB9"/>
    <w:rsid w:val="00151520"/>
    <w:rsid w:val="00151EF1"/>
    <w:rsid w:val="00151F1B"/>
    <w:rsid w:val="001524F0"/>
    <w:rsid w:val="00152614"/>
    <w:rsid w:val="00152A26"/>
    <w:rsid w:val="00152F59"/>
    <w:rsid w:val="0015331F"/>
    <w:rsid w:val="00153505"/>
    <w:rsid w:val="00153D07"/>
    <w:rsid w:val="00153DF8"/>
    <w:rsid w:val="00154536"/>
    <w:rsid w:val="0015475E"/>
    <w:rsid w:val="001547ED"/>
    <w:rsid w:val="00154ABB"/>
    <w:rsid w:val="001553AB"/>
    <w:rsid w:val="001561CF"/>
    <w:rsid w:val="001566ED"/>
    <w:rsid w:val="001567AE"/>
    <w:rsid w:val="00156B09"/>
    <w:rsid w:val="00156E8A"/>
    <w:rsid w:val="00156F44"/>
    <w:rsid w:val="001572E2"/>
    <w:rsid w:val="001572E9"/>
    <w:rsid w:val="001576ED"/>
    <w:rsid w:val="001578E4"/>
    <w:rsid w:val="0016021D"/>
    <w:rsid w:val="001616FE"/>
    <w:rsid w:val="00161A6F"/>
    <w:rsid w:val="00161FBD"/>
    <w:rsid w:val="0016279F"/>
    <w:rsid w:val="001627BB"/>
    <w:rsid w:val="001630C0"/>
    <w:rsid w:val="001633DE"/>
    <w:rsid w:val="0016374B"/>
    <w:rsid w:val="00163B56"/>
    <w:rsid w:val="00164222"/>
    <w:rsid w:val="00164788"/>
    <w:rsid w:val="00164828"/>
    <w:rsid w:val="00164853"/>
    <w:rsid w:val="00164FA1"/>
    <w:rsid w:val="00165007"/>
    <w:rsid w:val="0016519B"/>
    <w:rsid w:val="001656B6"/>
    <w:rsid w:val="0016583D"/>
    <w:rsid w:val="00165ED8"/>
    <w:rsid w:val="0016612E"/>
    <w:rsid w:val="00166A36"/>
    <w:rsid w:val="00167607"/>
    <w:rsid w:val="001676B3"/>
    <w:rsid w:val="00167D2C"/>
    <w:rsid w:val="00170233"/>
    <w:rsid w:val="001702FF"/>
    <w:rsid w:val="001704E2"/>
    <w:rsid w:val="00170740"/>
    <w:rsid w:val="001707A8"/>
    <w:rsid w:val="0017088F"/>
    <w:rsid w:val="00170EA0"/>
    <w:rsid w:val="00170F22"/>
    <w:rsid w:val="00171112"/>
    <w:rsid w:val="001711FC"/>
    <w:rsid w:val="001716E0"/>
    <w:rsid w:val="00171914"/>
    <w:rsid w:val="00171C79"/>
    <w:rsid w:val="00171E8B"/>
    <w:rsid w:val="00172015"/>
    <w:rsid w:val="00172752"/>
    <w:rsid w:val="00172F43"/>
    <w:rsid w:val="0017329E"/>
    <w:rsid w:val="001733F6"/>
    <w:rsid w:val="00173792"/>
    <w:rsid w:val="00173B22"/>
    <w:rsid w:val="001743D2"/>
    <w:rsid w:val="001750DC"/>
    <w:rsid w:val="001752FF"/>
    <w:rsid w:val="00175448"/>
    <w:rsid w:val="00175AE5"/>
    <w:rsid w:val="00175CA9"/>
    <w:rsid w:val="00175F2F"/>
    <w:rsid w:val="001766F9"/>
    <w:rsid w:val="00176E76"/>
    <w:rsid w:val="001770BA"/>
    <w:rsid w:val="00177686"/>
    <w:rsid w:val="00177ADE"/>
    <w:rsid w:val="00180475"/>
    <w:rsid w:val="0018097E"/>
    <w:rsid w:val="00180A21"/>
    <w:rsid w:val="00180B33"/>
    <w:rsid w:val="00181192"/>
    <w:rsid w:val="0018165B"/>
    <w:rsid w:val="00181B0F"/>
    <w:rsid w:val="00181F46"/>
    <w:rsid w:val="00181FD8"/>
    <w:rsid w:val="00182272"/>
    <w:rsid w:val="00182462"/>
    <w:rsid w:val="00183655"/>
    <w:rsid w:val="00183A65"/>
    <w:rsid w:val="00183B89"/>
    <w:rsid w:val="00183CEF"/>
    <w:rsid w:val="0018418F"/>
    <w:rsid w:val="00184251"/>
    <w:rsid w:val="0018436D"/>
    <w:rsid w:val="00184453"/>
    <w:rsid w:val="00184A04"/>
    <w:rsid w:val="001856B3"/>
    <w:rsid w:val="0018668D"/>
    <w:rsid w:val="00186FC6"/>
    <w:rsid w:val="00187128"/>
    <w:rsid w:val="00190010"/>
    <w:rsid w:val="0019118D"/>
    <w:rsid w:val="00192283"/>
    <w:rsid w:val="0019291A"/>
    <w:rsid w:val="00192BDB"/>
    <w:rsid w:val="00192EEE"/>
    <w:rsid w:val="00194348"/>
    <w:rsid w:val="001952E8"/>
    <w:rsid w:val="00195B6F"/>
    <w:rsid w:val="00195BDF"/>
    <w:rsid w:val="001961D3"/>
    <w:rsid w:val="00196668"/>
    <w:rsid w:val="001966B5"/>
    <w:rsid w:val="00196E29"/>
    <w:rsid w:val="00196F9E"/>
    <w:rsid w:val="00197696"/>
    <w:rsid w:val="00197DE7"/>
    <w:rsid w:val="001A0237"/>
    <w:rsid w:val="001A0431"/>
    <w:rsid w:val="001A07B8"/>
    <w:rsid w:val="001A09F4"/>
    <w:rsid w:val="001A166C"/>
    <w:rsid w:val="001A1690"/>
    <w:rsid w:val="001A1FA6"/>
    <w:rsid w:val="001A22FD"/>
    <w:rsid w:val="001A233A"/>
    <w:rsid w:val="001A27CA"/>
    <w:rsid w:val="001A2A95"/>
    <w:rsid w:val="001A3454"/>
    <w:rsid w:val="001A351F"/>
    <w:rsid w:val="001A392B"/>
    <w:rsid w:val="001A3A90"/>
    <w:rsid w:val="001A45B3"/>
    <w:rsid w:val="001A5302"/>
    <w:rsid w:val="001A5402"/>
    <w:rsid w:val="001A55E6"/>
    <w:rsid w:val="001A5AAC"/>
    <w:rsid w:val="001A5D68"/>
    <w:rsid w:val="001A7575"/>
    <w:rsid w:val="001A7898"/>
    <w:rsid w:val="001B04FB"/>
    <w:rsid w:val="001B0A55"/>
    <w:rsid w:val="001B0C52"/>
    <w:rsid w:val="001B0DB3"/>
    <w:rsid w:val="001B1407"/>
    <w:rsid w:val="001B1AF7"/>
    <w:rsid w:val="001B27CE"/>
    <w:rsid w:val="001B2C73"/>
    <w:rsid w:val="001B2FBA"/>
    <w:rsid w:val="001B3041"/>
    <w:rsid w:val="001B31CE"/>
    <w:rsid w:val="001B32C0"/>
    <w:rsid w:val="001B36F9"/>
    <w:rsid w:val="001B3870"/>
    <w:rsid w:val="001B41AE"/>
    <w:rsid w:val="001B4219"/>
    <w:rsid w:val="001B4279"/>
    <w:rsid w:val="001B49E2"/>
    <w:rsid w:val="001B4FB4"/>
    <w:rsid w:val="001B569D"/>
    <w:rsid w:val="001B599B"/>
    <w:rsid w:val="001B612D"/>
    <w:rsid w:val="001B625C"/>
    <w:rsid w:val="001B662E"/>
    <w:rsid w:val="001B6DBB"/>
    <w:rsid w:val="001B7344"/>
    <w:rsid w:val="001C0464"/>
    <w:rsid w:val="001C1C46"/>
    <w:rsid w:val="001C1DFB"/>
    <w:rsid w:val="001C1F60"/>
    <w:rsid w:val="001C2E12"/>
    <w:rsid w:val="001C3285"/>
    <w:rsid w:val="001C34D5"/>
    <w:rsid w:val="001C37F5"/>
    <w:rsid w:val="001C3DBE"/>
    <w:rsid w:val="001C3E13"/>
    <w:rsid w:val="001C3EF2"/>
    <w:rsid w:val="001C4161"/>
    <w:rsid w:val="001C4362"/>
    <w:rsid w:val="001C4826"/>
    <w:rsid w:val="001C59BF"/>
    <w:rsid w:val="001C5C6C"/>
    <w:rsid w:val="001C5DAD"/>
    <w:rsid w:val="001C5EC4"/>
    <w:rsid w:val="001C6BB7"/>
    <w:rsid w:val="001C7008"/>
    <w:rsid w:val="001C74F8"/>
    <w:rsid w:val="001C789F"/>
    <w:rsid w:val="001C7FA9"/>
    <w:rsid w:val="001D02B6"/>
    <w:rsid w:val="001D0487"/>
    <w:rsid w:val="001D0586"/>
    <w:rsid w:val="001D0597"/>
    <w:rsid w:val="001D0674"/>
    <w:rsid w:val="001D0CF0"/>
    <w:rsid w:val="001D1228"/>
    <w:rsid w:val="001D1292"/>
    <w:rsid w:val="001D16DE"/>
    <w:rsid w:val="001D1EB8"/>
    <w:rsid w:val="001D21CE"/>
    <w:rsid w:val="001D224E"/>
    <w:rsid w:val="001D2582"/>
    <w:rsid w:val="001D28AA"/>
    <w:rsid w:val="001D3286"/>
    <w:rsid w:val="001D34F0"/>
    <w:rsid w:val="001D3785"/>
    <w:rsid w:val="001D3F83"/>
    <w:rsid w:val="001D42BC"/>
    <w:rsid w:val="001D4729"/>
    <w:rsid w:val="001D48F6"/>
    <w:rsid w:val="001D4C82"/>
    <w:rsid w:val="001D4EC3"/>
    <w:rsid w:val="001D5333"/>
    <w:rsid w:val="001D64C6"/>
    <w:rsid w:val="001D65C0"/>
    <w:rsid w:val="001D66E6"/>
    <w:rsid w:val="001D77E5"/>
    <w:rsid w:val="001D77F7"/>
    <w:rsid w:val="001D7A4D"/>
    <w:rsid w:val="001E02A1"/>
    <w:rsid w:val="001E05EC"/>
    <w:rsid w:val="001E085A"/>
    <w:rsid w:val="001E0CC6"/>
    <w:rsid w:val="001E0FB7"/>
    <w:rsid w:val="001E1183"/>
    <w:rsid w:val="001E13A8"/>
    <w:rsid w:val="001E1567"/>
    <w:rsid w:val="001E1DC5"/>
    <w:rsid w:val="001E224D"/>
    <w:rsid w:val="001E2397"/>
    <w:rsid w:val="001E2B0B"/>
    <w:rsid w:val="001E4BAB"/>
    <w:rsid w:val="001E5776"/>
    <w:rsid w:val="001E5C43"/>
    <w:rsid w:val="001E5CA5"/>
    <w:rsid w:val="001E73BE"/>
    <w:rsid w:val="001E781F"/>
    <w:rsid w:val="001E7958"/>
    <w:rsid w:val="001E7CB4"/>
    <w:rsid w:val="001E7D45"/>
    <w:rsid w:val="001F00E4"/>
    <w:rsid w:val="001F0653"/>
    <w:rsid w:val="001F09FA"/>
    <w:rsid w:val="001F0A42"/>
    <w:rsid w:val="001F0CF9"/>
    <w:rsid w:val="001F148E"/>
    <w:rsid w:val="001F1F52"/>
    <w:rsid w:val="001F2266"/>
    <w:rsid w:val="001F23FD"/>
    <w:rsid w:val="001F2DEA"/>
    <w:rsid w:val="001F3336"/>
    <w:rsid w:val="001F3346"/>
    <w:rsid w:val="001F3A75"/>
    <w:rsid w:val="001F3AA4"/>
    <w:rsid w:val="001F3F36"/>
    <w:rsid w:val="001F49DB"/>
    <w:rsid w:val="001F5450"/>
    <w:rsid w:val="001F56E2"/>
    <w:rsid w:val="001F5FD5"/>
    <w:rsid w:val="001F60F5"/>
    <w:rsid w:val="001F7299"/>
    <w:rsid w:val="001F7957"/>
    <w:rsid w:val="001F7B8E"/>
    <w:rsid w:val="0020116D"/>
    <w:rsid w:val="00201DE1"/>
    <w:rsid w:val="00202083"/>
    <w:rsid w:val="00202295"/>
    <w:rsid w:val="002024A7"/>
    <w:rsid w:val="002026D8"/>
    <w:rsid w:val="00202822"/>
    <w:rsid w:val="00202E78"/>
    <w:rsid w:val="00203591"/>
    <w:rsid w:val="002036A4"/>
    <w:rsid w:val="00203931"/>
    <w:rsid w:val="002040AE"/>
    <w:rsid w:val="00204A90"/>
    <w:rsid w:val="00204F64"/>
    <w:rsid w:val="00205A81"/>
    <w:rsid w:val="00205CE4"/>
    <w:rsid w:val="00205E43"/>
    <w:rsid w:val="00205F8D"/>
    <w:rsid w:val="00206073"/>
    <w:rsid w:val="00206254"/>
    <w:rsid w:val="0020663E"/>
    <w:rsid w:val="00206986"/>
    <w:rsid w:val="00206CA8"/>
    <w:rsid w:val="00206D7E"/>
    <w:rsid w:val="00206F8E"/>
    <w:rsid w:val="00207897"/>
    <w:rsid w:val="00207B6A"/>
    <w:rsid w:val="00207C03"/>
    <w:rsid w:val="00210D97"/>
    <w:rsid w:val="0021165D"/>
    <w:rsid w:val="00211667"/>
    <w:rsid w:val="0021172A"/>
    <w:rsid w:val="00211765"/>
    <w:rsid w:val="00211987"/>
    <w:rsid w:val="0021344B"/>
    <w:rsid w:val="00213CA6"/>
    <w:rsid w:val="00213DB3"/>
    <w:rsid w:val="00213EF8"/>
    <w:rsid w:val="00213F82"/>
    <w:rsid w:val="00213FF4"/>
    <w:rsid w:val="002149E8"/>
    <w:rsid w:val="002157FA"/>
    <w:rsid w:val="002159DA"/>
    <w:rsid w:val="00215FED"/>
    <w:rsid w:val="0021696E"/>
    <w:rsid w:val="00216E4F"/>
    <w:rsid w:val="00217422"/>
    <w:rsid w:val="0021747D"/>
    <w:rsid w:val="002207A4"/>
    <w:rsid w:val="00220ACC"/>
    <w:rsid w:val="0022147D"/>
    <w:rsid w:val="00222174"/>
    <w:rsid w:val="0022267B"/>
    <w:rsid w:val="00222718"/>
    <w:rsid w:val="00222F37"/>
    <w:rsid w:val="00223A20"/>
    <w:rsid w:val="00223CFC"/>
    <w:rsid w:val="00224475"/>
    <w:rsid w:val="002250B6"/>
    <w:rsid w:val="00225C00"/>
    <w:rsid w:val="00226415"/>
    <w:rsid w:val="0022655F"/>
    <w:rsid w:val="00226C77"/>
    <w:rsid w:val="00226CDD"/>
    <w:rsid w:val="0022732F"/>
    <w:rsid w:val="00227494"/>
    <w:rsid w:val="00227C18"/>
    <w:rsid w:val="00227C30"/>
    <w:rsid w:val="00227C3B"/>
    <w:rsid w:val="00227C58"/>
    <w:rsid w:val="00227C8A"/>
    <w:rsid w:val="00227DC3"/>
    <w:rsid w:val="00227F08"/>
    <w:rsid w:val="0023026B"/>
    <w:rsid w:val="002302E0"/>
    <w:rsid w:val="002302FE"/>
    <w:rsid w:val="00230A24"/>
    <w:rsid w:val="00230AC2"/>
    <w:rsid w:val="00230CC0"/>
    <w:rsid w:val="00230E87"/>
    <w:rsid w:val="00231990"/>
    <w:rsid w:val="00231D3B"/>
    <w:rsid w:val="0023213C"/>
    <w:rsid w:val="002327B7"/>
    <w:rsid w:val="0023317A"/>
    <w:rsid w:val="0023333F"/>
    <w:rsid w:val="00233D67"/>
    <w:rsid w:val="002349C4"/>
    <w:rsid w:val="00234A86"/>
    <w:rsid w:val="00234AC5"/>
    <w:rsid w:val="00234DB2"/>
    <w:rsid w:val="00234E78"/>
    <w:rsid w:val="0023514D"/>
    <w:rsid w:val="002353E4"/>
    <w:rsid w:val="002355AC"/>
    <w:rsid w:val="0023628E"/>
    <w:rsid w:val="00236A79"/>
    <w:rsid w:val="00237340"/>
    <w:rsid w:val="00237540"/>
    <w:rsid w:val="0023756C"/>
    <w:rsid w:val="00240076"/>
    <w:rsid w:val="00240DB4"/>
    <w:rsid w:val="002412E9"/>
    <w:rsid w:val="002413EB"/>
    <w:rsid w:val="002417C9"/>
    <w:rsid w:val="00241AF6"/>
    <w:rsid w:val="00241B6F"/>
    <w:rsid w:val="00242073"/>
    <w:rsid w:val="002421AC"/>
    <w:rsid w:val="00242A44"/>
    <w:rsid w:val="002433AB"/>
    <w:rsid w:val="00243AA7"/>
    <w:rsid w:val="00243BE3"/>
    <w:rsid w:val="002441A2"/>
    <w:rsid w:val="00244641"/>
    <w:rsid w:val="0024499D"/>
    <w:rsid w:val="00245865"/>
    <w:rsid w:val="00245AB0"/>
    <w:rsid w:val="00246582"/>
    <w:rsid w:val="0024720E"/>
    <w:rsid w:val="00247426"/>
    <w:rsid w:val="0024746E"/>
    <w:rsid w:val="00247B61"/>
    <w:rsid w:val="0025073F"/>
    <w:rsid w:val="0025083E"/>
    <w:rsid w:val="0025089A"/>
    <w:rsid w:val="00250DC8"/>
    <w:rsid w:val="00251BED"/>
    <w:rsid w:val="002520CC"/>
    <w:rsid w:val="0025224A"/>
    <w:rsid w:val="00252759"/>
    <w:rsid w:val="002527CF"/>
    <w:rsid w:val="00252CF4"/>
    <w:rsid w:val="00252D84"/>
    <w:rsid w:val="002537A4"/>
    <w:rsid w:val="002537B7"/>
    <w:rsid w:val="00253B1F"/>
    <w:rsid w:val="00254582"/>
    <w:rsid w:val="00254C2B"/>
    <w:rsid w:val="00254E6B"/>
    <w:rsid w:val="00254EE8"/>
    <w:rsid w:val="00255473"/>
    <w:rsid w:val="00255701"/>
    <w:rsid w:val="00255861"/>
    <w:rsid w:val="00255886"/>
    <w:rsid w:val="00255BDB"/>
    <w:rsid w:val="00256CB5"/>
    <w:rsid w:val="00260429"/>
    <w:rsid w:val="002609AC"/>
    <w:rsid w:val="00260B00"/>
    <w:rsid w:val="00260F4D"/>
    <w:rsid w:val="00261149"/>
    <w:rsid w:val="00261633"/>
    <w:rsid w:val="00261908"/>
    <w:rsid w:val="00262DAB"/>
    <w:rsid w:val="00264588"/>
    <w:rsid w:val="00264968"/>
    <w:rsid w:val="002657EB"/>
    <w:rsid w:val="002658C2"/>
    <w:rsid w:val="00265CD1"/>
    <w:rsid w:val="002660DA"/>
    <w:rsid w:val="00266810"/>
    <w:rsid w:val="00266A79"/>
    <w:rsid w:val="002674E2"/>
    <w:rsid w:val="00271266"/>
    <w:rsid w:val="00271913"/>
    <w:rsid w:val="00272377"/>
    <w:rsid w:val="00273556"/>
    <w:rsid w:val="00273768"/>
    <w:rsid w:val="002737E5"/>
    <w:rsid w:val="00273A0A"/>
    <w:rsid w:val="002742D6"/>
    <w:rsid w:val="00274793"/>
    <w:rsid w:val="00274D93"/>
    <w:rsid w:val="00274F9E"/>
    <w:rsid w:val="00275109"/>
    <w:rsid w:val="0027550B"/>
    <w:rsid w:val="00275573"/>
    <w:rsid w:val="002758E2"/>
    <w:rsid w:val="00276129"/>
    <w:rsid w:val="00276487"/>
    <w:rsid w:val="002767BB"/>
    <w:rsid w:val="00276BAC"/>
    <w:rsid w:val="0027702D"/>
    <w:rsid w:val="002773C1"/>
    <w:rsid w:val="00277A8E"/>
    <w:rsid w:val="00277D93"/>
    <w:rsid w:val="00277EBA"/>
    <w:rsid w:val="002804B8"/>
    <w:rsid w:val="002808AA"/>
    <w:rsid w:val="002814A0"/>
    <w:rsid w:val="0028187C"/>
    <w:rsid w:val="00281B94"/>
    <w:rsid w:val="00281DAE"/>
    <w:rsid w:val="00281FB1"/>
    <w:rsid w:val="002821C5"/>
    <w:rsid w:val="002822EA"/>
    <w:rsid w:val="00282678"/>
    <w:rsid w:val="002828CA"/>
    <w:rsid w:val="00282AF4"/>
    <w:rsid w:val="00282CCE"/>
    <w:rsid w:val="0028343A"/>
    <w:rsid w:val="00283AAB"/>
    <w:rsid w:val="00283AC1"/>
    <w:rsid w:val="00284552"/>
    <w:rsid w:val="002846E2"/>
    <w:rsid w:val="0028498E"/>
    <w:rsid w:val="00284FEA"/>
    <w:rsid w:val="00285030"/>
    <w:rsid w:val="002850A8"/>
    <w:rsid w:val="00285EAA"/>
    <w:rsid w:val="00285EF3"/>
    <w:rsid w:val="00286076"/>
    <w:rsid w:val="002862E4"/>
    <w:rsid w:val="00286879"/>
    <w:rsid w:val="00286D8D"/>
    <w:rsid w:val="002870BA"/>
    <w:rsid w:val="0028770A"/>
    <w:rsid w:val="00287A37"/>
    <w:rsid w:val="00287B34"/>
    <w:rsid w:val="00290341"/>
    <w:rsid w:val="00290470"/>
    <w:rsid w:val="00290C6C"/>
    <w:rsid w:val="0029169F"/>
    <w:rsid w:val="0029175D"/>
    <w:rsid w:val="00291A31"/>
    <w:rsid w:val="00291BEC"/>
    <w:rsid w:val="00291CBE"/>
    <w:rsid w:val="00291D7A"/>
    <w:rsid w:val="00291FF5"/>
    <w:rsid w:val="002925E0"/>
    <w:rsid w:val="002928D4"/>
    <w:rsid w:val="0029293F"/>
    <w:rsid w:val="00293293"/>
    <w:rsid w:val="002933D8"/>
    <w:rsid w:val="0029418E"/>
    <w:rsid w:val="002956BB"/>
    <w:rsid w:val="00295FE6"/>
    <w:rsid w:val="00296315"/>
    <w:rsid w:val="00296547"/>
    <w:rsid w:val="0029697D"/>
    <w:rsid w:val="00296E5E"/>
    <w:rsid w:val="0029768D"/>
    <w:rsid w:val="00297A34"/>
    <w:rsid w:val="002A0102"/>
    <w:rsid w:val="002A0221"/>
    <w:rsid w:val="002A0415"/>
    <w:rsid w:val="002A0D35"/>
    <w:rsid w:val="002A1121"/>
    <w:rsid w:val="002A1714"/>
    <w:rsid w:val="002A189F"/>
    <w:rsid w:val="002A278E"/>
    <w:rsid w:val="002A328B"/>
    <w:rsid w:val="002A3334"/>
    <w:rsid w:val="002A344E"/>
    <w:rsid w:val="002A4ABC"/>
    <w:rsid w:val="002A4D50"/>
    <w:rsid w:val="002A4E7A"/>
    <w:rsid w:val="002A5316"/>
    <w:rsid w:val="002A566B"/>
    <w:rsid w:val="002A583B"/>
    <w:rsid w:val="002A5F5A"/>
    <w:rsid w:val="002A5FE9"/>
    <w:rsid w:val="002A62FA"/>
    <w:rsid w:val="002A6535"/>
    <w:rsid w:val="002A65BB"/>
    <w:rsid w:val="002A6B3A"/>
    <w:rsid w:val="002A6F77"/>
    <w:rsid w:val="002A709F"/>
    <w:rsid w:val="002A74B6"/>
    <w:rsid w:val="002A7558"/>
    <w:rsid w:val="002B0401"/>
    <w:rsid w:val="002B05AE"/>
    <w:rsid w:val="002B0673"/>
    <w:rsid w:val="002B0989"/>
    <w:rsid w:val="002B0BA5"/>
    <w:rsid w:val="002B0BE2"/>
    <w:rsid w:val="002B0C32"/>
    <w:rsid w:val="002B11A6"/>
    <w:rsid w:val="002B12D8"/>
    <w:rsid w:val="002B1378"/>
    <w:rsid w:val="002B19F2"/>
    <w:rsid w:val="002B1B81"/>
    <w:rsid w:val="002B1FE4"/>
    <w:rsid w:val="002B2003"/>
    <w:rsid w:val="002B2016"/>
    <w:rsid w:val="002B230E"/>
    <w:rsid w:val="002B2359"/>
    <w:rsid w:val="002B23FE"/>
    <w:rsid w:val="002B2547"/>
    <w:rsid w:val="002B2D36"/>
    <w:rsid w:val="002B2E5F"/>
    <w:rsid w:val="002B3126"/>
    <w:rsid w:val="002B31B0"/>
    <w:rsid w:val="002B3C03"/>
    <w:rsid w:val="002B3CC4"/>
    <w:rsid w:val="002B3F0A"/>
    <w:rsid w:val="002B4406"/>
    <w:rsid w:val="002B4C72"/>
    <w:rsid w:val="002B61FF"/>
    <w:rsid w:val="002B65B1"/>
    <w:rsid w:val="002B6676"/>
    <w:rsid w:val="002B7984"/>
    <w:rsid w:val="002B7BB2"/>
    <w:rsid w:val="002C02D2"/>
    <w:rsid w:val="002C050F"/>
    <w:rsid w:val="002C134F"/>
    <w:rsid w:val="002C1533"/>
    <w:rsid w:val="002C19F7"/>
    <w:rsid w:val="002C21BB"/>
    <w:rsid w:val="002C33FC"/>
    <w:rsid w:val="002C3C6E"/>
    <w:rsid w:val="002C3D1F"/>
    <w:rsid w:val="002C426F"/>
    <w:rsid w:val="002C49A9"/>
    <w:rsid w:val="002C51DE"/>
    <w:rsid w:val="002C64EA"/>
    <w:rsid w:val="002C678C"/>
    <w:rsid w:val="002C70ED"/>
    <w:rsid w:val="002C7CEE"/>
    <w:rsid w:val="002C7CF4"/>
    <w:rsid w:val="002C7FE9"/>
    <w:rsid w:val="002D0528"/>
    <w:rsid w:val="002D066C"/>
    <w:rsid w:val="002D0CFF"/>
    <w:rsid w:val="002D0E8A"/>
    <w:rsid w:val="002D127F"/>
    <w:rsid w:val="002D1587"/>
    <w:rsid w:val="002D197B"/>
    <w:rsid w:val="002D1EFA"/>
    <w:rsid w:val="002D2030"/>
    <w:rsid w:val="002D28A4"/>
    <w:rsid w:val="002D29AB"/>
    <w:rsid w:val="002D2AB8"/>
    <w:rsid w:val="002D2CD8"/>
    <w:rsid w:val="002D2D1A"/>
    <w:rsid w:val="002D2F74"/>
    <w:rsid w:val="002D307D"/>
    <w:rsid w:val="002D30F2"/>
    <w:rsid w:val="002D35C0"/>
    <w:rsid w:val="002D3945"/>
    <w:rsid w:val="002D3A90"/>
    <w:rsid w:val="002D487A"/>
    <w:rsid w:val="002D4DF7"/>
    <w:rsid w:val="002D4EAD"/>
    <w:rsid w:val="002D50C7"/>
    <w:rsid w:val="002D5295"/>
    <w:rsid w:val="002D56F5"/>
    <w:rsid w:val="002D5D7B"/>
    <w:rsid w:val="002D6474"/>
    <w:rsid w:val="002D6868"/>
    <w:rsid w:val="002D701A"/>
    <w:rsid w:val="002D7273"/>
    <w:rsid w:val="002D7F21"/>
    <w:rsid w:val="002D7F94"/>
    <w:rsid w:val="002E02B0"/>
    <w:rsid w:val="002E03F7"/>
    <w:rsid w:val="002E11B2"/>
    <w:rsid w:val="002E12EB"/>
    <w:rsid w:val="002E28EE"/>
    <w:rsid w:val="002E35A6"/>
    <w:rsid w:val="002E3C9A"/>
    <w:rsid w:val="002E4A22"/>
    <w:rsid w:val="002E4A6C"/>
    <w:rsid w:val="002E55FD"/>
    <w:rsid w:val="002E5B4B"/>
    <w:rsid w:val="002E5F93"/>
    <w:rsid w:val="002E654D"/>
    <w:rsid w:val="002E675E"/>
    <w:rsid w:val="002E71FA"/>
    <w:rsid w:val="002F1165"/>
    <w:rsid w:val="002F1297"/>
    <w:rsid w:val="002F1358"/>
    <w:rsid w:val="002F19D7"/>
    <w:rsid w:val="002F1BDE"/>
    <w:rsid w:val="002F1C70"/>
    <w:rsid w:val="002F20FF"/>
    <w:rsid w:val="002F2512"/>
    <w:rsid w:val="002F2E0E"/>
    <w:rsid w:val="002F3151"/>
    <w:rsid w:val="002F3266"/>
    <w:rsid w:val="002F33BE"/>
    <w:rsid w:val="002F3861"/>
    <w:rsid w:val="002F3BAF"/>
    <w:rsid w:val="002F462B"/>
    <w:rsid w:val="002F462C"/>
    <w:rsid w:val="002F4683"/>
    <w:rsid w:val="002F51DD"/>
    <w:rsid w:val="002F5C9D"/>
    <w:rsid w:val="002F5CFB"/>
    <w:rsid w:val="002F6088"/>
    <w:rsid w:val="002F62A7"/>
    <w:rsid w:val="002F637F"/>
    <w:rsid w:val="002F6875"/>
    <w:rsid w:val="002F6A70"/>
    <w:rsid w:val="002F6ADC"/>
    <w:rsid w:val="002F6D0A"/>
    <w:rsid w:val="002F7B04"/>
    <w:rsid w:val="002F7B6F"/>
    <w:rsid w:val="002F7E30"/>
    <w:rsid w:val="00300359"/>
    <w:rsid w:val="003004BA"/>
    <w:rsid w:val="003015D1"/>
    <w:rsid w:val="00301991"/>
    <w:rsid w:val="00301B3F"/>
    <w:rsid w:val="00301B63"/>
    <w:rsid w:val="00301C4E"/>
    <w:rsid w:val="00301E45"/>
    <w:rsid w:val="0030249F"/>
    <w:rsid w:val="0030256E"/>
    <w:rsid w:val="00302DFE"/>
    <w:rsid w:val="0030339A"/>
    <w:rsid w:val="003036D9"/>
    <w:rsid w:val="00303B3F"/>
    <w:rsid w:val="00303D4E"/>
    <w:rsid w:val="0030459D"/>
    <w:rsid w:val="003048AE"/>
    <w:rsid w:val="00304CD0"/>
    <w:rsid w:val="00305C83"/>
    <w:rsid w:val="003064E1"/>
    <w:rsid w:val="0030652E"/>
    <w:rsid w:val="00306AB6"/>
    <w:rsid w:val="0030767D"/>
    <w:rsid w:val="003077E6"/>
    <w:rsid w:val="00307BCD"/>
    <w:rsid w:val="00307FDE"/>
    <w:rsid w:val="00310157"/>
    <w:rsid w:val="0031095D"/>
    <w:rsid w:val="00310A84"/>
    <w:rsid w:val="003130B6"/>
    <w:rsid w:val="003132DF"/>
    <w:rsid w:val="003132F9"/>
    <w:rsid w:val="0031394D"/>
    <w:rsid w:val="00313957"/>
    <w:rsid w:val="00313CEC"/>
    <w:rsid w:val="0031438E"/>
    <w:rsid w:val="003143D5"/>
    <w:rsid w:val="0031494A"/>
    <w:rsid w:val="00314B76"/>
    <w:rsid w:val="00315890"/>
    <w:rsid w:val="00315AE0"/>
    <w:rsid w:val="0031640E"/>
    <w:rsid w:val="00317339"/>
    <w:rsid w:val="00317A47"/>
    <w:rsid w:val="00317F60"/>
    <w:rsid w:val="00320306"/>
    <w:rsid w:val="003209D9"/>
    <w:rsid w:val="00321FAA"/>
    <w:rsid w:val="003222A1"/>
    <w:rsid w:val="003232BD"/>
    <w:rsid w:val="00323A71"/>
    <w:rsid w:val="00324950"/>
    <w:rsid w:val="00325482"/>
    <w:rsid w:val="00325513"/>
    <w:rsid w:val="00325DDE"/>
    <w:rsid w:val="003262E3"/>
    <w:rsid w:val="0032648C"/>
    <w:rsid w:val="00326A44"/>
    <w:rsid w:val="00326B13"/>
    <w:rsid w:val="00326B85"/>
    <w:rsid w:val="00327147"/>
    <w:rsid w:val="003277B3"/>
    <w:rsid w:val="003301A7"/>
    <w:rsid w:val="003302E0"/>
    <w:rsid w:val="00330990"/>
    <w:rsid w:val="00330B9B"/>
    <w:rsid w:val="00330BCD"/>
    <w:rsid w:val="00330F6C"/>
    <w:rsid w:val="00331172"/>
    <w:rsid w:val="00331367"/>
    <w:rsid w:val="00331838"/>
    <w:rsid w:val="00332313"/>
    <w:rsid w:val="00332B82"/>
    <w:rsid w:val="00332E85"/>
    <w:rsid w:val="003333B5"/>
    <w:rsid w:val="00333535"/>
    <w:rsid w:val="00333965"/>
    <w:rsid w:val="00333EB6"/>
    <w:rsid w:val="00334304"/>
    <w:rsid w:val="00334391"/>
    <w:rsid w:val="00334CB3"/>
    <w:rsid w:val="00334E2E"/>
    <w:rsid w:val="00334E72"/>
    <w:rsid w:val="00335010"/>
    <w:rsid w:val="003350C9"/>
    <w:rsid w:val="003358D8"/>
    <w:rsid w:val="00335B8C"/>
    <w:rsid w:val="00335C73"/>
    <w:rsid w:val="00336245"/>
    <w:rsid w:val="00337C6F"/>
    <w:rsid w:val="003408FC"/>
    <w:rsid w:val="003412AF"/>
    <w:rsid w:val="003423FB"/>
    <w:rsid w:val="003431D4"/>
    <w:rsid w:val="0034332F"/>
    <w:rsid w:val="0034335B"/>
    <w:rsid w:val="003434F9"/>
    <w:rsid w:val="0034361C"/>
    <w:rsid w:val="00343E28"/>
    <w:rsid w:val="003441A9"/>
    <w:rsid w:val="0034425E"/>
    <w:rsid w:val="00344270"/>
    <w:rsid w:val="003447F6"/>
    <w:rsid w:val="00345509"/>
    <w:rsid w:val="00345F9A"/>
    <w:rsid w:val="0034608C"/>
    <w:rsid w:val="00346260"/>
    <w:rsid w:val="0034666F"/>
    <w:rsid w:val="003472C9"/>
    <w:rsid w:val="003474A7"/>
    <w:rsid w:val="00347966"/>
    <w:rsid w:val="00347DA5"/>
    <w:rsid w:val="003507DD"/>
    <w:rsid w:val="00350DCB"/>
    <w:rsid w:val="00351712"/>
    <w:rsid w:val="00351B56"/>
    <w:rsid w:val="00351BE7"/>
    <w:rsid w:val="00351DCD"/>
    <w:rsid w:val="00351DDC"/>
    <w:rsid w:val="00351FD4"/>
    <w:rsid w:val="0035208E"/>
    <w:rsid w:val="003529CC"/>
    <w:rsid w:val="00352D96"/>
    <w:rsid w:val="003531CC"/>
    <w:rsid w:val="003535AF"/>
    <w:rsid w:val="00353BEF"/>
    <w:rsid w:val="003540D0"/>
    <w:rsid w:val="00354659"/>
    <w:rsid w:val="00354700"/>
    <w:rsid w:val="003548D5"/>
    <w:rsid w:val="00354BFF"/>
    <w:rsid w:val="00354C78"/>
    <w:rsid w:val="003552B8"/>
    <w:rsid w:val="003553CE"/>
    <w:rsid w:val="00355F17"/>
    <w:rsid w:val="00355FC9"/>
    <w:rsid w:val="0035629B"/>
    <w:rsid w:val="003562FB"/>
    <w:rsid w:val="003564B4"/>
    <w:rsid w:val="0035688A"/>
    <w:rsid w:val="00357423"/>
    <w:rsid w:val="0035753E"/>
    <w:rsid w:val="0035797E"/>
    <w:rsid w:val="003579C0"/>
    <w:rsid w:val="00357A6F"/>
    <w:rsid w:val="00357F2E"/>
    <w:rsid w:val="0036032B"/>
    <w:rsid w:val="003609C0"/>
    <w:rsid w:val="003609C5"/>
    <w:rsid w:val="00360D84"/>
    <w:rsid w:val="00361074"/>
    <w:rsid w:val="003618F7"/>
    <w:rsid w:val="00361EA5"/>
    <w:rsid w:val="00361EA6"/>
    <w:rsid w:val="0036213E"/>
    <w:rsid w:val="003621E7"/>
    <w:rsid w:val="00362A2B"/>
    <w:rsid w:val="00362A6E"/>
    <w:rsid w:val="003638E8"/>
    <w:rsid w:val="00363968"/>
    <w:rsid w:val="00363BC2"/>
    <w:rsid w:val="00363DC1"/>
    <w:rsid w:val="003646F5"/>
    <w:rsid w:val="00365380"/>
    <w:rsid w:val="00365663"/>
    <w:rsid w:val="00365B52"/>
    <w:rsid w:val="00365DFA"/>
    <w:rsid w:val="0036698F"/>
    <w:rsid w:val="0036742A"/>
    <w:rsid w:val="00367B8B"/>
    <w:rsid w:val="00370833"/>
    <w:rsid w:val="003710CB"/>
    <w:rsid w:val="003717F7"/>
    <w:rsid w:val="003722A2"/>
    <w:rsid w:val="00372359"/>
    <w:rsid w:val="00372538"/>
    <w:rsid w:val="00372E31"/>
    <w:rsid w:val="00373450"/>
    <w:rsid w:val="0037358B"/>
    <w:rsid w:val="00373660"/>
    <w:rsid w:val="00373A58"/>
    <w:rsid w:val="003742D5"/>
    <w:rsid w:val="003742D8"/>
    <w:rsid w:val="003743F6"/>
    <w:rsid w:val="00374843"/>
    <w:rsid w:val="00374FF3"/>
    <w:rsid w:val="003751FD"/>
    <w:rsid w:val="00375287"/>
    <w:rsid w:val="00375533"/>
    <w:rsid w:val="003756C1"/>
    <w:rsid w:val="0037585C"/>
    <w:rsid w:val="00375F7A"/>
    <w:rsid w:val="00375F8F"/>
    <w:rsid w:val="0037619C"/>
    <w:rsid w:val="00376694"/>
    <w:rsid w:val="00380090"/>
    <w:rsid w:val="00380EDE"/>
    <w:rsid w:val="00380FC6"/>
    <w:rsid w:val="00381272"/>
    <w:rsid w:val="003821E7"/>
    <w:rsid w:val="003823E8"/>
    <w:rsid w:val="00382C77"/>
    <w:rsid w:val="0038371B"/>
    <w:rsid w:val="00383FA0"/>
    <w:rsid w:val="00383FA9"/>
    <w:rsid w:val="00384366"/>
    <w:rsid w:val="00384725"/>
    <w:rsid w:val="003849BD"/>
    <w:rsid w:val="00384AA2"/>
    <w:rsid w:val="00385339"/>
    <w:rsid w:val="0038595A"/>
    <w:rsid w:val="0038623B"/>
    <w:rsid w:val="003865FC"/>
    <w:rsid w:val="00386821"/>
    <w:rsid w:val="0038686E"/>
    <w:rsid w:val="003869A4"/>
    <w:rsid w:val="00386DB7"/>
    <w:rsid w:val="00386DBD"/>
    <w:rsid w:val="00387219"/>
    <w:rsid w:val="00387284"/>
    <w:rsid w:val="003872CA"/>
    <w:rsid w:val="003872E0"/>
    <w:rsid w:val="00387C38"/>
    <w:rsid w:val="00387C86"/>
    <w:rsid w:val="00390F4D"/>
    <w:rsid w:val="00391283"/>
    <w:rsid w:val="003916C5"/>
    <w:rsid w:val="00391BDA"/>
    <w:rsid w:val="00391C72"/>
    <w:rsid w:val="00391F83"/>
    <w:rsid w:val="00392310"/>
    <w:rsid w:val="00392663"/>
    <w:rsid w:val="00392C02"/>
    <w:rsid w:val="00392E4A"/>
    <w:rsid w:val="00393775"/>
    <w:rsid w:val="0039392F"/>
    <w:rsid w:val="00393A5A"/>
    <w:rsid w:val="00393C97"/>
    <w:rsid w:val="0039426D"/>
    <w:rsid w:val="003942A2"/>
    <w:rsid w:val="00394578"/>
    <w:rsid w:val="00394B51"/>
    <w:rsid w:val="00394D13"/>
    <w:rsid w:val="00394EF0"/>
    <w:rsid w:val="0039552D"/>
    <w:rsid w:val="00395943"/>
    <w:rsid w:val="00395BF7"/>
    <w:rsid w:val="00395C4B"/>
    <w:rsid w:val="00395F19"/>
    <w:rsid w:val="00396C85"/>
    <w:rsid w:val="00396E22"/>
    <w:rsid w:val="003970A0"/>
    <w:rsid w:val="0039727E"/>
    <w:rsid w:val="003973D1"/>
    <w:rsid w:val="003977B0"/>
    <w:rsid w:val="00397B57"/>
    <w:rsid w:val="003A021C"/>
    <w:rsid w:val="003A0472"/>
    <w:rsid w:val="003A074C"/>
    <w:rsid w:val="003A0B02"/>
    <w:rsid w:val="003A0E44"/>
    <w:rsid w:val="003A0E5D"/>
    <w:rsid w:val="003A11B4"/>
    <w:rsid w:val="003A17B3"/>
    <w:rsid w:val="003A2324"/>
    <w:rsid w:val="003A25FE"/>
    <w:rsid w:val="003A2A8F"/>
    <w:rsid w:val="003A2C9A"/>
    <w:rsid w:val="003A2D49"/>
    <w:rsid w:val="003A373C"/>
    <w:rsid w:val="003A3CCF"/>
    <w:rsid w:val="003A41DA"/>
    <w:rsid w:val="003A53E5"/>
    <w:rsid w:val="003A55AC"/>
    <w:rsid w:val="003A564D"/>
    <w:rsid w:val="003A5723"/>
    <w:rsid w:val="003A58C0"/>
    <w:rsid w:val="003A5FD6"/>
    <w:rsid w:val="003A62E2"/>
    <w:rsid w:val="003A633B"/>
    <w:rsid w:val="003A6599"/>
    <w:rsid w:val="003A6853"/>
    <w:rsid w:val="003A6FEE"/>
    <w:rsid w:val="003A7242"/>
    <w:rsid w:val="003A7707"/>
    <w:rsid w:val="003A79B3"/>
    <w:rsid w:val="003A7B6E"/>
    <w:rsid w:val="003B07C5"/>
    <w:rsid w:val="003B0DC0"/>
    <w:rsid w:val="003B107B"/>
    <w:rsid w:val="003B115A"/>
    <w:rsid w:val="003B241D"/>
    <w:rsid w:val="003B33F4"/>
    <w:rsid w:val="003B39BA"/>
    <w:rsid w:val="003B4210"/>
    <w:rsid w:val="003B42B1"/>
    <w:rsid w:val="003B4955"/>
    <w:rsid w:val="003B499B"/>
    <w:rsid w:val="003B4EFB"/>
    <w:rsid w:val="003B5662"/>
    <w:rsid w:val="003B5C77"/>
    <w:rsid w:val="003B64FD"/>
    <w:rsid w:val="003B67F7"/>
    <w:rsid w:val="003B6D95"/>
    <w:rsid w:val="003B6E3E"/>
    <w:rsid w:val="003B700F"/>
    <w:rsid w:val="003B7495"/>
    <w:rsid w:val="003B786A"/>
    <w:rsid w:val="003B7927"/>
    <w:rsid w:val="003B7C99"/>
    <w:rsid w:val="003C04CC"/>
    <w:rsid w:val="003C04F8"/>
    <w:rsid w:val="003C0644"/>
    <w:rsid w:val="003C0BEC"/>
    <w:rsid w:val="003C0D3A"/>
    <w:rsid w:val="003C12E4"/>
    <w:rsid w:val="003C2062"/>
    <w:rsid w:val="003C2E39"/>
    <w:rsid w:val="003C3073"/>
    <w:rsid w:val="003C3089"/>
    <w:rsid w:val="003C35A2"/>
    <w:rsid w:val="003C3BC6"/>
    <w:rsid w:val="003C4705"/>
    <w:rsid w:val="003C4983"/>
    <w:rsid w:val="003C49DA"/>
    <w:rsid w:val="003C4FBD"/>
    <w:rsid w:val="003C51B0"/>
    <w:rsid w:val="003C535F"/>
    <w:rsid w:val="003C56D3"/>
    <w:rsid w:val="003C5C8F"/>
    <w:rsid w:val="003C5E18"/>
    <w:rsid w:val="003C6444"/>
    <w:rsid w:val="003C715B"/>
    <w:rsid w:val="003C732B"/>
    <w:rsid w:val="003C740D"/>
    <w:rsid w:val="003C7CE7"/>
    <w:rsid w:val="003D0117"/>
    <w:rsid w:val="003D09F5"/>
    <w:rsid w:val="003D0D01"/>
    <w:rsid w:val="003D0DD3"/>
    <w:rsid w:val="003D1537"/>
    <w:rsid w:val="003D1925"/>
    <w:rsid w:val="003D1E5A"/>
    <w:rsid w:val="003D2262"/>
    <w:rsid w:val="003D2C67"/>
    <w:rsid w:val="003D3510"/>
    <w:rsid w:val="003D35F1"/>
    <w:rsid w:val="003D3859"/>
    <w:rsid w:val="003D3A7E"/>
    <w:rsid w:val="003D3CAF"/>
    <w:rsid w:val="003D3D27"/>
    <w:rsid w:val="003D4453"/>
    <w:rsid w:val="003D49BB"/>
    <w:rsid w:val="003D4EB2"/>
    <w:rsid w:val="003D5499"/>
    <w:rsid w:val="003D580C"/>
    <w:rsid w:val="003D598E"/>
    <w:rsid w:val="003D5C63"/>
    <w:rsid w:val="003D5F8F"/>
    <w:rsid w:val="003D6159"/>
    <w:rsid w:val="003D6D82"/>
    <w:rsid w:val="003D7464"/>
    <w:rsid w:val="003D75B3"/>
    <w:rsid w:val="003D7D72"/>
    <w:rsid w:val="003E023F"/>
    <w:rsid w:val="003E027D"/>
    <w:rsid w:val="003E037F"/>
    <w:rsid w:val="003E052B"/>
    <w:rsid w:val="003E09B5"/>
    <w:rsid w:val="003E0F56"/>
    <w:rsid w:val="003E13EC"/>
    <w:rsid w:val="003E1DB6"/>
    <w:rsid w:val="003E2126"/>
    <w:rsid w:val="003E2204"/>
    <w:rsid w:val="003E25EA"/>
    <w:rsid w:val="003E26B3"/>
    <w:rsid w:val="003E26B4"/>
    <w:rsid w:val="003E2731"/>
    <w:rsid w:val="003E2C3B"/>
    <w:rsid w:val="003E37A7"/>
    <w:rsid w:val="003E39AB"/>
    <w:rsid w:val="003E3E37"/>
    <w:rsid w:val="003E458B"/>
    <w:rsid w:val="003E4AF7"/>
    <w:rsid w:val="003E501B"/>
    <w:rsid w:val="003E55C2"/>
    <w:rsid w:val="003E5A44"/>
    <w:rsid w:val="003E5FE2"/>
    <w:rsid w:val="003E7150"/>
    <w:rsid w:val="003E7687"/>
    <w:rsid w:val="003E7B0A"/>
    <w:rsid w:val="003F0A2F"/>
    <w:rsid w:val="003F0AA2"/>
    <w:rsid w:val="003F217A"/>
    <w:rsid w:val="003F2698"/>
    <w:rsid w:val="003F2BB3"/>
    <w:rsid w:val="003F2C31"/>
    <w:rsid w:val="003F3FB4"/>
    <w:rsid w:val="003F4569"/>
    <w:rsid w:val="003F45C5"/>
    <w:rsid w:val="003F46B4"/>
    <w:rsid w:val="003F4E05"/>
    <w:rsid w:val="003F56D6"/>
    <w:rsid w:val="003F5B92"/>
    <w:rsid w:val="003F6022"/>
    <w:rsid w:val="003F6BBC"/>
    <w:rsid w:val="003F6CB0"/>
    <w:rsid w:val="003F74DA"/>
    <w:rsid w:val="003F7803"/>
    <w:rsid w:val="003F7E84"/>
    <w:rsid w:val="004008E4"/>
    <w:rsid w:val="00400A07"/>
    <w:rsid w:val="00400E47"/>
    <w:rsid w:val="0040157A"/>
    <w:rsid w:val="00401581"/>
    <w:rsid w:val="0040160A"/>
    <w:rsid w:val="00401ACA"/>
    <w:rsid w:val="00401BBE"/>
    <w:rsid w:val="00401C70"/>
    <w:rsid w:val="00401D9D"/>
    <w:rsid w:val="00401FDE"/>
    <w:rsid w:val="00403BB9"/>
    <w:rsid w:val="00404381"/>
    <w:rsid w:val="00404410"/>
    <w:rsid w:val="004047C3"/>
    <w:rsid w:val="004047D7"/>
    <w:rsid w:val="00404820"/>
    <w:rsid w:val="00404D35"/>
    <w:rsid w:val="0040539F"/>
    <w:rsid w:val="004056E9"/>
    <w:rsid w:val="004061B0"/>
    <w:rsid w:val="004068A3"/>
    <w:rsid w:val="00406CA8"/>
    <w:rsid w:val="00406CF5"/>
    <w:rsid w:val="004070B1"/>
    <w:rsid w:val="0040729F"/>
    <w:rsid w:val="004074AE"/>
    <w:rsid w:val="004076E1"/>
    <w:rsid w:val="00407E74"/>
    <w:rsid w:val="00410048"/>
    <w:rsid w:val="004107D8"/>
    <w:rsid w:val="00410999"/>
    <w:rsid w:val="00410B0C"/>
    <w:rsid w:val="00411131"/>
    <w:rsid w:val="004113A9"/>
    <w:rsid w:val="004115B3"/>
    <w:rsid w:val="00411B49"/>
    <w:rsid w:val="00411EAD"/>
    <w:rsid w:val="00412441"/>
    <w:rsid w:val="004125A1"/>
    <w:rsid w:val="004129EA"/>
    <w:rsid w:val="00412A18"/>
    <w:rsid w:val="00412A9D"/>
    <w:rsid w:val="004135CE"/>
    <w:rsid w:val="00413D66"/>
    <w:rsid w:val="00414121"/>
    <w:rsid w:val="00414225"/>
    <w:rsid w:val="00414400"/>
    <w:rsid w:val="00415171"/>
    <w:rsid w:val="004162A2"/>
    <w:rsid w:val="004162AE"/>
    <w:rsid w:val="00416457"/>
    <w:rsid w:val="00416D23"/>
    <w:rsid w:val="00417232"/>
    <w:rsid w:val="00417676"/>
    <w:rsid w:val="004176D2"/>
    <w:rsid w:val="004204AF"/>
    <w:rsid w:val="00420560"/>
    <w:rsid w:val="00420A9B"/>
    <w:rsid w:val="0042162E"/>
    <w:rsid w:val="00421AA8"/>
    <w:rsid w:val="00421C03"/>
    <w:rsid w:val="004221BE"/>
    <w:rsid w:val="004224BD"/>
    <w:rsid w:val="00422AB2"/>
    <w:rsid w:val="00422EB0"/>
    <w:rsid w:val="00423485"/>
    <w:rsid w:val="00424409"/>
    <w:rsid w:val="004245A7"/>
    <w:rsid w:val="004249FA"/>
    <w:rsid w:val="0042533C"/>
    <w:rsid w:val="00425468"/>
    <w:rsid w:val="00426526"/>
    <w:rsid w:val="00426C0E"/>
    <w:rsid w:val="004272A2"/>
    <w:rsid w:val="004276A4"/>
    <w:rsid w:val="00427780"/>
    <w:rsid w:val="00427BE2"/>
    <w:rsid w:val="0043156E"/>
    <w:rsid w:val="00432C59"/>
    <w:rsid w:val="00433051"/>
    <w:rsid w:val="00433927"/>
    <w:rsid w:val="00434222"/>
    <w:rsid w:val="00434535"/>
    <w:rsid w:val="004349B3"/>
    <w:rsid w:val="00434F51"/>
    <w:rsid w:val="004350A4"/>
    <w:rsid w:val="0043523C"/>
    <w:rsid w:val="00435D1B"/>
    <w:rsid w:val="00436126"/>
    <w:rsid w:val="004363F9"/>
    <w:rsid w:val="00436C3A"/>
    <w:rsid w:val="00436D08"/>
    <w:rsid w:val="00436E28"/>
    <w:rsid w:val="00437B18"/>
    <w:rsid w:val="004407F4"/>
    <w:rsid w:val="00441669"/>
    <w:rsid w:val="00441930"/>
    <w:rsid w:val="00441ED3"/>
    <w:rsid w:val="00441EEA"/>
    <w:rsid w:val="00442266"/>
    <w:rsid w:val="004422A5"/>
    <w:rsid w:val="004424C4"/>
    <w:rsid w:val="00443C34"/>
    <w:rsid w:val="004447CE"/>
    <w:rsid w:val="00445089"/>
    <w:rsid w:val="00445424"/>
    <w:rsid w:val="004454D6"/>
    <w:rsid w:val="00445790"/>
    <w:rsid w:val="00445F49"/>
    <w:rsid w:val="004465E9"/>
    <w:rsid w:val="00446D59"/>
    <w:rsid w:val="00446EF3"/>
    <w:rsid w:val="00447341"/>
    <w:rsid w:val="00447BF1"/>
    <w:rsid w:val="004521B9"/>
    <w:rsid w:val="00452236"/>
    <w:rsid w:val="004529DC"/>
    <w:rsid w:val="00452F42"/>
    <w:rsid w:val="00453302"/>
    <w:rsid w:val="00453F6B"/>
    <w:rsid w:val="004541B0"/>
    <w:rsid w:val="0045435D"/>
    <w:rsid w:val="004549B8"/>
    <w:rsid w:val="0045628B"/>
    <w:rsid w:val="00456985"/>
    <w:rsid w:val="00456B52"/>
    <w:rsid w:val="00457947"/>
    <w:rsid w:val="00457AA2"/>
    <w:rsid w:val="0046095E"/>
    <w:rsid w:val="00460C95"/>
    <w:rsid w:val="00461B6F"/>
    <w:rsid w:val="00461C1D"/>
    <w:rsid w:val="00461E1E"/>
    <w:rsid w:val="0046278B"/>
    <w:rsid w:val="00462B50"/>
    <w:rsid w:val="004639A6"/>
    <w:rsid w:val="00464643"/>
    <w:rsid w:val="00464815"/>
    <w:rsid w:val="00464CE1"/>
    <w:rsid w:val="004652A1"/>
    <w:rsid w:val="004656E4"/>
    <w:rsid w:val="00465EEF"/>
    <w:rsid w:val="00466044"/>
    <w:rsid w:val="00466554"/>
    <w:rsid w:val="004665F7"/>
    <w:rsid w:val="00466670"/>
    <w:rsid w:val="00466BAD"/>
    <w:rsid w:val="00466EE4"/>
    <w:rsid w:val="004671D6"/>
    <w:rsid w:val="00467211"/>
    <w:rsid w:val="00467451"/>
    <w:rsid w:val="004674C1"/>
    <w:rsid w:val="004675C4"/>
    <w:rsid w:val="004675F2"/>
    <w:rsid w:val="004676B5"/>
    <w:rsid w:val="00467FA7"/>
    <w:rsid w:val="00470BC7"/>
    <w:rsid w:val="00470CCE"/>
    <w:rsid w:val="00470D17"/>
    <w:rsid w:val="00470E2C"/>
    <w:rsid w:val="00471373"/>
    <w:rsid w:val="00471B57"/>
    <w:rsid w:val="00472B04"/>
    <w:rsid w:val="00472F6C"/>
    <w:rsid w:val="00472FDB"/>
    <w:rsid w:val="00473BBC"/>
    <w:rsid w:val="00473FCA"/>
    <w:rsid w:val="0047416A"/>
    <w:rsid w:val="0047424C"/>
    <w:rsid w:val="00474670"/>
    <w:rsid w:val="00474D1C"/>
    <w:rsid w:val="004763D1"/>
    <w:rsid w:val="004767BF"/>
    <w:rsid w:val="0047694C"/>
    <w:rsid w:val="00476D4D"/>
    <w:rsid w:val="00476E85"/>
    <w:rsid w:val="00477B1D"/>
    <w:rsid w:val="00477E5C"/>
    <w:rsid w:val="004804BF"/>
    <w:rsid w:val="00480502"/>
    <w:rsid w:val="00480602"/>
    <w:rsid w:val="00480821"/>
    <w:rsid w:val="00481510"/>
    <w:rsid w:val="004818A8"/>
    <w:rsid w:val="00481ACA"/>
    <w:rsid w:val="00482565"/>
    <w:rsid w:val="00482AB7"/>
    <w:rsid w:val="0048367B"/>
    <w:rsid w:val="00483ADB"/>
    <w:rsid w:val="00483BC9"/>
    <w:rsid w:val="00483BEC"/>
    <w:rsid w:val="00483E57"/>
    <w:rsid w:val="0048499D"/>
    <w:rsid w:val="00484A92"/>
    <w:rsid w:val="004851C0"/>
    <w:rsid w:val="00485AEC"/>
    <w:rsid w:val="004868F0"/>
    <w:rsid w:val="00486922"/>
    <w:rsid w:val="00486F29"/>
    <w:rsid w:val="00487420"/>
    <w:rsid w:val="0048743B"/>
    <w:rsid w:val="004879C3"/>
    <w:rsid w:val="00487DDC"/>
    <w:rsid w:val="00490216"/>
    <w:rsid w:val="00490583"/>
    <w:rsid w:val="00490AFD"/>
    <w:rsid w:val="00490B03"/>
    <w:rsid w:val="00490D3E"/>
    <w:rsid w:val="004912F3"/>
    <w:rsid w:val="00492821"/>
    <w:rsid w:val="00492931"/>
    <w:rsid w:val="00492CCF"/>
    <w:rsid w:val="00492E79"/>
    <w:rsid w:val="00492F86"/>
    <w:rsid w:val="0049301B"/>
    <w:rsid w:val="004931C8"/>
    <w:rsid w:val="00493B9E"/>
    <w:rsid w:val="00494505"/>
    <w:rsid w:val="00494716"/>
    <w:rsid w:val="00494E94"/>
    <w:rsid w:val="004959AE"/>
    <w:rsid w:val="00495A90"/>
    <w:rsid w:val="00495D86"/>
    <w:rsid w:val="00495DBA"/>
    <w:rsid w:val="00496055"/>
    <w:rsid w:val="00496310"/>
    <w:rsid w:val="00496562"/>
    <w:rsid w:val="0049668E"/>
    <w:rsid w:val="004969A5"/>
    <w:rsid w:val="00496B64"/>
    <w:rsid w:val="00497335"/>
    <w:rsid w:val="00497710"/>
    <w:rsid w:val="00497A92"/>
    <w:rsid w:val="00497BB9"/>
    <w:rsid w:val="00497DC5"/>
    <w:rsid w:val="004A0C26"/>
    <w:rsid w:val="004A0DA7"/>
    <w:rsid w:val="004A109C"/>
    <w:rsid w:val="004A1A83"/>
    <w:rsid w:val="004A1FB6"/>
    <w:rsid w:val="004A22B7"/>
    <w:rsid w:val="004A25B8"/>
    <w:rsid w:val="004A3270"/>
    <w:rsid w:val="004A3300"/>
    <w:rsid w:val="004A36D2"/>
    <w:rsid w:val="004A3B3D"/>
    <w:rsid w:val="004A3B6B"/>
    <w:rsid w:val="004A3CAD"/>
    <w:rsid w:val="004A4127"/>
    <w:rsid w:val="004A43E2"/>
    <w:rsid w:val="004A52EF"/>
    <w:rsid w:val="004A5638"/>
    <w:rsid w:val="004A597E"/>
    <w:rsid w:val="004A5BA4"/>
    <w:rsid w:val="004A6B68"/>
    <w:rsid w:val="004A6EE7"/>
    <w:rsid w:val="004A74B4"/>
    <w:rsid w:val="004A77CE"/>
    <w:rsid w:val="004A7B7F"/>
    <w:rsid w:val="004A7DDE"/>
    <w:rsid w:val="004A7EE7"/>
    <w:rsid w:val="004A7F7D"/>
    <w:rsid w:val="004B03FD"/>
    <w:rsid w:val="004B1424"/>
    <w:rsid w:val="004B17FC"/>
    <w:rsid w:val="004B187C"/>
    <w:rsid w:val="004B2220"/>
    <w:rsid w:val="004B2A59"/>
    <w:rsid w:val="004B2C5D"/>
    <w:rsid w:val="004B3C06"/>
    <w:rsid w:val="004B4256"/>
    <w:rsid w:val="004B44D0"/>
    <w:rsid w:val="004B48B8"/>
    <w:rsid w:val="004B55C9"/>
    <w:rsid w:val="004B5B4C"/>
    <w:rsid w:val="004B5E8D"/>
    <w:rsid w:val="004B6C71"/>
    <w:rsid w:val="004B7153"/>
    <w:rsid w:val="004B739F"/>
    <w:rsid w:val="004B7864"/>
    <w:rsid w:val="004B7DEF"/>
    <w:rsid w:val="004B7E72"/>
    <w:rsid w:val="004C0256"/>
    <w:rsid w:val="004C0314"/>
    <w:rsid w:val="004C0E1B"/>
    <w:rsid w:val="004C1611"/>
    <w:rsid w:val="004C16E6"/>
    <w:rsid w:val="004C1975"/>
    <w:rsid w:val="004C20F5"/>
    <w:rsid w:val="004C230E"/>
    <w:rsid w:val="004C2741"/>
    <w:rsid w:val="004C27A1"/>
    <w:rsid w:val="004C3B97"/>
    <w:rsid w:val="004C3D3C"/>
    <w:rsid w:val="004C40D4"/>
    <w:rsid w:val="004C4AEB"/>
    <w:rsid w:val="004C4D18"/>
    <w:rsid w:val="004C51F9"/>
    <w:rsid w:val="004C562C"/>
    <w:rsid w:val="004C5C44"/>
    <w:rsid w:val="004C6152"/>
    <w:rsid w:val="004C631D"/>
    <w:rsid w:val="004C69C4"/>
    <w:rsid w:val="004C6ADE"/>
    <w:rsid w:val="004C6BEB"/>
    <w:rsid w:val="004C7697"/>
    <w:rsid w:val="004C7C82"/>
    <w:rsid w:val="004D0181"/>
    <w:rsid w:val="004D01BD"/>
    <w:rsid w:val="004D135B"/>
    <w:rsid w:val="004D3AA4"/>
    <w:rsid w:val="004D3BF6"/>
    <w:rsid w:val="004D4582"/>
    <w:rsid w:val="004D4A52"/>
    <w:rsid w:val="004D539B"/>
    <w:rsid w:val="004D57DC"/>
    <w:rsid w:val="004D5CE8"/>
    <w:rsid w:val="004D61C7"/>
    <w:rsid w:val="004D645E"/>
    <w:rsid w:val="004D67FD"/>
    <w:rsid w:val="004D688B"/>
    <w:rsid w:val="004D7053"/>
    <w:rsid w:val="004D7EFF"/>
    <w:rsid w:val="004E06AE"/>
    <w:rsid w:val="004E0B10"/>
    <w:rsid w:val="004E0BDB"/>
    <w:rsid w:val="004E0F6A"/>
    <w:rsid w:val="004E11B2"/>
    <w:rsid w:val="004E2159"/>
    <w:rsid w:val="004E22B1"/>
    <w:rsid w:val="004E2445"/>
    <w:rsid w:val="004E246C"/>
    <w:rsid w:val="004E29CE"/>
    <w:rsid w:val="004E2FA4"/>
    <w:rsid w:val="004E32D7"/>
    <w:rsid w:val="004E350E"/>
    <w:rsid w:val="004E357A"/>
    <w:rsid w:val="004E3971"/>
    <w:rsid w:val="004E399B"/>
    <w:rsid w:val="004E424B"/>
    <w:rsid w:val="004E57E4"/>
    <w:rsid w:val="004E5844"/>
    <w:rsid w:val="004E58FA"/>
    <w:rsid w:val="004E5D1F"/>
    <w:rsid w:val="004E6187"/>
    <w:rsid w:val="004E6B03"/>
    <w:rsid w:val="004E6C0D"/>
    <w:rsid w:val="004E74A5"/>
    <w:rsid w:val="004E77F8"/>
    <w:rsid w:val="004E78BA"/>
    <w:rsid w:val="004F0230"/>
    <w:rsid w:val="004F0558"/>
    <w:rsid w:val="004F12D2"/>
    <w:rsid w:val="004F215C"/>
    <w:rsid w:val="004F26EF"/>
    <w:rsid w:val="004F2BD5"/>
    <w:rsid w:val="004F3A02"/>
    <w:rsid w:val="004F3DA3"/>
    <w:rsid w:val="004F52E8"/>
    <w:rsid w:val="004F57E6"/>
    <w:rsid w:val="004F5BEA"/>
    <w:rsid w:val="004F67F4"/>
    <w:rsid w:val="004F76CA"/>
    <w:rsid w:val="004F76E7"/>
    <w:rsid w:val="004F796C"/>
    <w:rsid w:val="004F7EA7"/>
    <w:rsid w:val="004F7EB9"/>
    <w:rsid w:val="005009EE"/>
    <w:rsid w:val="00500B17"/>
    <w:rsid w:val="00500C47"/>
    <w:rsid w:val="00500DF1"/>
    <w:rsid w:val="00501132"/>
    <w:rsid w:val="005016DE"/>
    <w:rsid w:val="00501793"/>
    <w:rsid w:val="00502502"/>
    <w:rsid w:val="00502C19"/>
    <w:rsid w:val="00502D25"/>
    <w:rsid w:val="00503143"/>
    <w:rsid w:val="005034CA"/>
    <w:rsid w:val="00503672"/>
    <w:rsid w:val="0050370F"/>
    <w:rsid w:val="0050404E"/>
    <w:rsid w:val="005041DB"/>
    <w:rsid w:val="00504557"/>
    <w:rsid w:val="00504914"/>
    <w:rsid w:val="005049C8"/>
    <w:rsid w:val="00504AA7"/>
    <w:rsid w:val="00504ED9"/>
    <w:rsid w:val="00504FEC"/>
    <w:rsid w:val="005064EF"/>
    <w:rsid w:val="0050696A"/>
    <w:rsid w:val="00507043"/>
    <w:rsid w:val="0050762E"/>
    <w:rsid w:val="005077D1"/>
    <w:rsid w:val="00507B9B"/>
    <w:rsid w:val="00507CA9"/>
    <w:rsid w:val="00511485"/>
    <w:rsid w:val="00511BA3"/>
    <w:rsid w:val="005124B9"/>
    <w:rsid w:val="00512622"/>
    <w:rsid w:val="005128ED"/>
    <w:rsid w:val="00512A9F"/>
    <w:rsid w:val="005133C6"/>
    <w:rsid w:val="00513CE9"/>
    <w:rsid w:val="005143AF"/>
    <w:rsid w:val="005143D8"/>
    <w:rsid w:val="005145DD"/>
    <w:rsid w:val="00515BFB"/>
    <w:rsid w:val="00515F20"/>
    <w:rsid w:val="005167FB"/>
    <w:rsid w:val="005168A3"/>
    <w:rsid w:val="00516A1F"/>
    <w:rsid w:val="00517209"/>
    <w:rsid w:val="00517438"/>
    <w:rsid w:val="00517676"/>
    <w:rsid w:val="0051776C"/>
    <w:rsid w:val="00517CD9"/>
    <w:rsid w:val="00520619"/>
    <w:rsid w:val="00521A43"/>
    <w:rsid w:val="00521C6C"/>
    <w:rsid w:val="00521CC0"/>
    <w:rsid w:val="00521DFC"/>
    <w:rsid w:val="005222CE"/>
    <w:rsid w:val="005223B1"/>
    <w:rsid w:val="005226E4"/>
    <w:rsid w:val="005229DE"/>
    <w:rsid w:val="00522B16"/>
    <w:rsid w:val="00523558"/>
    <w:rsid w:val="00523671"/>
    <w:rsid w:val="00523F39"/>
    <w:rsid w:val="00524730"/>
    <w:rsid w:val="00524845"/>
    <w:rsid w:val="00524E2A"/>
    <w:rsid w:val="00524F40"/>
    <w:rsid w:val="00525110"/>
    <w:rsid w:val="00525815"/>
    <w:rsid w:val="00526738"/>
    <w:rsid w:val="00526E6E"/>
    <w:rsid w:val="00526E7A"/>
    <w:rsid w:val="00527A45"/>
    <w:rsid w:val="00527FBB"/>
    <w:rsid w:val="005307FD"/>
    <w:rsid w:val="005311FE"/>
    <w:rsid w:val="005318B8"/>
    <w:rsid w:val="00531E30"/>
    <w:rsid w:val="00531FDB"/>
    <w:rsid w:val="005320FD"/>
    <w:rsid w:val="00532211"/>
    <w:rsid w:val="005322EB"/>
    <w:rsid w:val="00532F43"/>
    <w:rsid w:val="00533887"/>
    <w:rsid w:val="005340A8"/>
    <w:rsid w:val="005343F3"/>
    <w:rsid w:val="005349A0"/>
    <w:rsid w:val="005356B2"/>
    <w:rsid w:val="0053572D"/>
    <w:rsid w:val="005358E3"/>
    <w:rsid w:val="00535ABA"/>
    <w:rsid w:val="0053614A"/>
    <w:rsid w:val="005362BE"/>
    <w:rsid w:val="005363CD"/>
    <w:rsid w:val="0053767B"/>
    <w:rsid w:val="00537A8B"/>
    <w:rsid w:val="00537AE8"/>
    <w:rsid w:val="00537B6A"/>
    <w:rsid w:val="00540811"/>
    <w:rsid w:val="00540A4B"/>
    <w:rsid w:val="00540B01"/>
    <w:rsid w:val="00541662"/>
    <w:rsid w:val="005416B8"/>
    <w:rsid w:val="0054180A"/>
    <w:rsid w:val="005418A4"/>
    <w:rsid w:val="005419DB"/>
    <w:rsid w:val="00541B73"/>
    <w:rsid w:val="00541C68"/>
    <w:rsid w:val="00542958"/>
    <w:rsid w:val="00542DAA"/>
    <w:rsid w:val="00542F11"/>
    <w:rsid w:val="00543032"/>
    <w:rsid w:val="00543109"/>
    <w:rsid w:val="0054389E"/>
    <w:rsid w:val="00543B54"/>
    <w:rsid w:val="00543E16"/>
    <w:rsid w:val="00543FE3"/>
    <w:rsid w:val="00544331"/>
    <w:rsid w:val="00544B11"/>
    <w:rsid w:val="00545150"/>
    <w:rsid w:val="005458A7"/>
    <w:rsid w:val="00545E03"/>
    <w:rsid w:val="0054603C"/>
    <w:rsid w:val="00546229"/>
    <w:rsid w:val="00546336"/>
    <w:rsid w:val="00546615"/>
    <w:rsid w:val="00546991"/>
    <w:rsid w:val="005477C4"/>
    <w:rsid w:val="0054790C"/>
    <w:rsid w:val="00547D03"/>
    <w:rsid w:val="00550916"/>
    <w:rsid w:val="00550DBA"/>
    <w:rsid w:val="005514E9"/>
    <w:rsid w:val="005514FF"/>
    <w:rsid w:val="00551CCB"/>
    <w:rsid w:val="00551FF3"/>
    <w:rsid w:val="005535C0"/>
    <w:rsid w:val="005537BA"/>
    <w:rsid w:val="005538CB"/>
    <w:rsid w:val="00553973"/>
    <w:rsid w:val="00553FC2"/>
    <w:rsid w:val="00554748"/>
    <w:rsid w:val="00554B94"/>
    <w:rsid w:val="00555A03"/>
    <w:rsid w:val="00556150"/>
    <w:rsid w:val="005568B8"/>
    <w:rsid w:val="005569DE"/>
    <w:rsid w:val="00556C9B"/>
    <w:rsid w:val="00556D52"/>
    <w:rsid w:val="00557130"/>
    <w:rsid w:val="00557185"/>
    <w:rsid w:val="0055746B"/>
    <w:rsid w:val="0055799D"/>
    <w:rsid w:val="00557C03"/>
    <w:rsid w:val="00557E63"/>
    <w:rsid w:val="0056041B"/>
    <w:rsid w:val="00560452"/>
    <w:rsid w:val="00560C0D"/>
    <w:rsid w:val="00560CB1"/>
    <w:rsid w:val="0056122E"/>
    <w:rsid w:val="005620D4"/>
    <w:rsid w:val="005622F5"/>
    <w:rsid w:val="005626F6"/>
    <w:rsid w:val="00562CA3"/>
    <w:rsid w:val="005641B1"/>
    <w:rsid w:val="005642CB"/>
    <w:rsid w:val="00565321"/>
    <w:rsid w:val="005655EB"/>
    <w:rsid w:val="005658B9"/>
    <w:rsid w:val="00565FF5"/>
    <w:rsid w:val="0056609B"/>
    <w:rsid w:val="005668BD"/>
    <w:rsid w:val="00567CF8"/>
    <w:rsid w:val="00567F12"/>
    <w:rsid w:val="00570122"/>
    <w:rsid w:val="00570434"/>
    <w:rsid w:val="005711EF"/>
    <w:rsid w:val="00571745"/>
    <w:rsid w:val="00571D6B"/>
    <w:rsid w:val="00572EE7"/>
    <w:rsid w:val="00573037"/>
    <w:rsid w:val="0057315E"/>
    <w:rsid w:val="0057399E"/>
    <w:rsid w:val="00573D7B"/>
    <w:rsid w:val="00574254"/>
    <w:rsid w:val="00574322"/>
    <w:rsid w:val="0057441F"/>
    <w:rsid w:val="00574626"/>
    <w:rsid w:val="0057577D"/>
    <w:rsid w:val="00575801"/>
    <w:rsid w:val="00575C9A"/>
    <w:rsid w:val="00575CF2"/>
    <w:rsid w:val="00575E44"/>
    <w:rsid w:val="00576196"/>
    <w:rsid w:val="0057686D"/>
    <w:rsid w:val="005769F0"/>
    <w:rsid w:val="00576C8D"/>
    <w:rsid w:val="00576DE1"/>
    <w:rsid w:val="00577AE9"/>
    <w:rsid w:val="005802A2"/>
    <w:rsid w:val="0058036A"/>
    <w:rsid w:val="00580AE6"/>
    <w:rsid w:val="00580E4D"/>
    <w:rsid w:val="005814C3"/>
    <w:rsid w:val="005814F8"/>
    <w:rsid w:val="00582288"/>
    <w:rsid w:val="0058229D"/>
    <w:rsid w:val="0058274F"/>
    <w:rsid w:val="00582A82"/>
    <w:rsid w:val="00582E99"/>
    <w:rsid w:val="00583074"/>
    <w:rsid w:val="00583559"/>
    <w:rsid w:val="005837E2"/>
    <w:rsid w:val="00583984"/>
    <w:rsid w:val="005839F4"/>
    <w:rsid w:val="00583A7A"/>
    <w:rsid w:val="00583F42"/>
    <w:rsid w:val="005848F8"/>
    <w:rsid w:val="00585277"/>
    <w:rsid w:val="0058550B"/>
    <w:rsid w:val="005857A8"/>
    <w:rsid w:val="00585979"/>
    <w:rsid w:val="00585E5A"/>
    <w:rsid w:val="0058686A"/>
    <w:rsid w:val="0058733A"/>
    <w:rsid w:val="0058772A"/>
    <w:rsid w:val="00587880"/>
    <w:rsid w:val="0058795F"/>
    <w:rsid w:val="00587C62"/>
    <w:rsid w:val="00587ECD"/>
    <w:rsid w:val="005900AD"/>
    <w:rsid w:val="005903B9"/>
    <w:rsid w:val="00590795"/>
    <w:rsid w:val="005914F4"/>
    <w:rsid w:val="0059181B"/>
    <w:rsid w:val="005919EA"/>
    <w:rsid w:val="00591AD0"/>
    <w:rsid w:val="00592300"/>
    <w:rsid w:val="00592DF0"/>
    <w:rsid w:val="005934C7"/>
    <w:rsid w:val="005936FB"/>
    <w:rsid w:val="00593909"/>
    <w:rsid w:val="0059422D"/>
    <w:rsid w:val="005942C1"/>
    <w:rsid w:val="00594615"/>
    <w:rsid w:val="005949A2"/>
    <w:rsid w:val="00594B0E"/>
    <w:rsid w:val="00594D61"/>
    <w:rsid w:val="005950A7"/>
    <w:rsid w:val="005952A2"/>
    <w:rsid w:val="005966E3"/>
    <w:rsid w:val="005966E5"/>
    <w:rsid w:val="00596BDD"/>
    <w:rsid w:val="00596D10"/>
    <w:rsid w:val="00596EF1"/>
    <w:rsid w:val="00597602"/>
    <w:rsid w:val="00597727"/>
    <w:rsid w:val="0059791D"/>
    <w:rsid w:val="00597C77"/>
    <w:rsid w:val="005A0299"/>
    <w:rsid w:val="005A059B"/>
    <w:rsid w:val="005A07AA"/>
    <w:rsid w:val="005A1CBE"/>
    <w:rsid w:val="005A25D9"/>
    <w:rsid w:val="005A2BCF"/>
    <w:rsid w:val="005A31CA"/>
    <w:rsid w:val="005A3D1F"/>
    <w:rsid w:val="005A3EC8"/>
    <w:rsid w:val="005A424D"/>
    <w:rsid w:val="005A4B94"/>
    <w:rsid w:val="005A5024"/>
    <w:rsid w:val="005A608D"/>
    <w:rsid w:val="005A6B9C"/>
    <w:rsid w:val="005A6CA6"/>
    <w:rsid w:val="005A6D30"/>
    <w:rsid w:val="005B0562"/>
    <w:rsid w:val="005B0A68"/>
    <w:rsid w:val="005B0BD7"/>
    <w:rsid w:val="005B0DE4"/>
    <w:rsid w:val="005B105F"/>
    <w:rsid w:val="005B1C4E"/>
    <w:rsid w:val="005B1D2D"/>
    <w:rsid w:val="005B2694"/>
    <w:rsid w:val="005B27CF"/>
    <w:rsid w:val="005B2FCE"/>
    <w:rsid w:val="005B2FD1"/>
    <w:rsid w:val="005B3898"/>
    <w:rsid w:val="005B3BAE"/>
    <w:rsid w:val="005B3F4C"/>
    <w:rsid w:val="005B4345"/>
    <w:rsid w:val="005B49C1"/>
    <w:rsid w:val="005B4BC7"/>
    <w:rsid w:val="005B52F4"/>
    <w:rsid w:val="005B53A5"/>
    <w:rsid w:val="005B5418"/>
    <w:rsid w:val="005B553F"/>
    <w:rsid w:val="005B5AE9"/>
    <w:rsid w:val="005B62E4"/>
    <w:rsid w:val="005B63AE"/>
    <w:rsid w:val="005B77B7"/>
    <w:rsid w:val="005B7D5A"/>
    <w:rsid w:val="005C0886"/>
    <w:rsid w:val="005C0CBB"/>
    <w:rsid w:val="005C0E75"/>
    <w:rsid w:val="005C249E"/>
    <w:rsid w:val="005C294F"/>
    <w:rsid w:val="005C31B1"/>
    <w:rsid w:val="005C342B"/>
    <w:rsid w:val="005C3521"/>
    <w:rsid w:val="005C3869"/>
    <w:rsid w:val="005C39BE"/>
    <w:rsid w:val="005C3A07"/>
    <w:rsid w:val="005C3F57"/>
    <w:rsid w:val="005C45D3"/>
    <w:rsid w:val="005C47AE"/>
    <w:rsid w:val="005C4D0E"/>
    <w:rsid w:val="005C518F"/>
    <w:rsid w:val="005C5BBE"/>
    <w:rsid w:val="005C62C4"/>
    <w:rsid w:val="005C6407"/>
    <w:rsid w:val="005C727B"/>
    <w:rsid w:val="005D09CE"/>
    <w:rsid w:val="005D134E"/>
    <w:rsid w:val="005D137E"/>
    <w:rsid w:val="005D2345"/>
    <w:rsid w:val="005D2A84"/>
    <w:rsid w:val="005D34D5"/>
    <w:rsid w:val="005D367A"/>
    <w:rsid w:val="005D36BF"/>
    <w:rsid w:val="005D416E"/>
    <w:rsid w:val="005D4C0F"/>
    <w:rsid w:val="005D4C4B"/>
    <w:rsid w:val="005D52F9"/>
    <w:rsid w:val="005D54A7"/>
    <w:rsid w:val="005D5CFC"/>
    <w:rsid w:val="005D5FE1"/>
    <w:rsid w:val="005D6168"/>
    <w:rsid w:val="005D61A5"/>
    <w:rsid w:val="005D6223"/>
    <w:rsid w:val="005D65BE"/>
    <w:rsid w:val="005D67B9"/>
    <w:rsid w:val="005D6E5F"/>
    <w:rsid w:val="005D75EA"/>
    <w:rsid w:val="005D7802"/>
    <w:rsid w:val="005E0270"/>
    <w:rsid w:val="005E0422"/>
    <w:rsid w:val="005E054F"/>
    <w:rsid w:val="005E0CCC"/>
    <w:rsid w:val="005E0FDE"/>
    <w:rsid w:val="005E10A7"/>
    <w:rsid w:val="005E1BE7"/>
    <w:rsid w:val="005E1D75"/>
    <w:rsid w:val="005E230A"/>
    <w:rsid w:val="005E25CD"/>
    <w:rsid w:val="005E263B"/>
    <w:rsid w:val="005E36FF"/>
    <w:rsid w:val="005E3C79"/>
    <w:rsid w:val="005E42D2"/>
    <w:rsid w:val="005E470B"/>
    <w:rsid w:val="005E47FE"/>
    <w:rsid w:val="005E5B3B"/>
    <w:rsid w:val="005E5DEC"/>
    <w:rsid w:val="005E68C4"/>
    <w:rsid w:val="005E6E2B"/>
    <w:rsid w:val="005E746A"/>
    <w:rsid w:val="005E74F1"/>
    <w:rsid w:val="005E799F"/>
    <w:rsid w:val="005E7A4F"/>
    <w:rsid w:val="005E7D01"/>
    <w:rsid w:val="005E7D68"/>
    <w:rsid w:val="005E7FCE"/>
    <w:rsid w:val="005F017E"/>
    <w:rsid w:val="005F0217"/>
    <w:rsid w:val="005F0516"/>
    <w:rsid w:val="005F06C7"/>
    <w:rsid w:val="005F0821"/>
    <w:rsid w:val="005F0B2D"/>
    <w:rsid w:val="005F0DCA"/>
    <w:rsid w:val="005F0E6E"/>
    <w:rsid w:val="005F13AC"/>
    <w:rsid w:val="005F1623"/>
    <w:rsid w:val="005F1A8D"/>
    <w:rsid w:val="005F1AA8"/>
    <w:rsid w:val="005F1C3E"/>
    <w:rsid w:val="005F2615"/>
    <w:rsid w:val="005F2E70"/>
    <w:rsid w:val="005F2F37"/>
    <w:rsid w:val="005F34C9"/>
    <w:rsid w:val="005F3510"/>
    <w:rsid w:val="005F4063"/>
    <w:rsid w:val="005F4190"/>
    <w:rsid w:val="005F4243"/>
    <w:rsid w:val="005F4514"/>
    <w:rsid w:val="005F451C"/>
    <w:rsid w:val="005F484E"/>
    <w:rsid w:val="005F4C32"/>
    <w:rsid w:val="005F5B6D"/>
    <w:rsid w:val="005F65F4"/>
    <w:rsid w:val="005F6BFB"/>
    <w:rsid w:val="005F7376"/>
    <w:rsid w:val="005F7400"/>
    <w:rsid w:val="005F7820"/>
    <w:rsid w:val="005F7987"/>
    <w:rsid w:val="0060144F"/>
    <w:rsid w:val="006015BF"/>
    <w:rsid w:val="00601DC0"/>
    <w:rsid w:val="00602411"/>
    <w:rsid w:val="006026AD"/>
    <w:rsid w:val="00602897"/>
    <w:rsid w:val="006028AF"/>
    <w:rsid w:val="006033B6"/>
    <w:rsid w:val="006034DE"/>
    <w:rsid w:val="006039B8"/>
    <w:rsid w:val="006043C2"/>
    <w:rsid w:val="006044D5"/>
    <w:rsid w:val="006044E3"/>
    <w:rsid w:val="00604F27"/>
    <w:rsid w:val="00604F7D"/>
    <w:rsid w:val="00605CC7"/>
    <w:rsid w:val="006067AF"/>
    <w:rsid w:val="0060761E"/>
    <w:rsid w:val="00610554"/>
    <w:rsid w:val="0061126C"/>
    <w:rsid w:val="00611321"/>
    <w:rsid w:val="006116EE"/>
    <w:rsid w:val="00611FDA"/>
    <w:rsid w:val="006126A1"/>
    <w:rsid w:val="00612BF3"/>
    <w:rsid w:val="00612CE1"/>
    <w:rsid w:val="00613147"/>
    <w:rsid w:val="00614F61"/>
    <w:rsid w:val="006160DD"/>
    <w:rsid w:val="00616541"/>
    <w:rsid w:val="0061754E"/>
    <w:rsid w:val="00617B31"/>
    <w:rsid w:val="006200E3"/>
    <w:rsid w:val="00620253"/>
    <w:rsid w:val="006217B7"/>
    <w:rsid w:val="00621805"/>
    <w:rsid w:val="00621952"/>
    <w:rsid w:val="0062209D"/>
    <w:rsid w:val="00622D30"/>
    <w:rsid w:val="00622FE1"/>
    <w:rsid w:val="006233E4"/>
    <w:rsid w:val="00623C25"/>
    <w:rsid w:val="0062428F"/>
    <w:rsid w:val="00624D31"/>
    <w:rsid w:val="006254EB"/>
    <w:rsid w:val="006255CA"/>
    <w:rsid w:val="00625A86"/>
    <w:rsid w:val="00626272"/>
    <w:rsid w:val="006268A5"/>
    <w:rsid w:val="006269B1"/>
    <w:rsid w:val="00626C4F"/>
    <w:rsid w:val="0062700D"/>
    <w:rsid w:val="006272A8"/>
    <w:rsid w:val="00627DD0"/>
    <w:rsid w:val="00627F49"/>
    <w:rsid w:val="00630B8D"/>
    <w:rsid w:val="00630EA3"/>
    <w:rsid w:val="006327F9"/>
    <w:rsid w:val="006329FD"/>
    <w:rsid w:val="00632D4A"/>
    <w:rsid w:val="00632E42"/>
    <w:rsid w:val="00632EF9"/>
    <w:rsid w:val="00632FF8"/>
    <w:rsid w:val="00633655"/>
    <w:rsid w:val="0063456C"/>
    <w:rsid w:val="00634676"/>
    <w:rsid w:val="00634736"/>
    <w:rsid w:val="00634E77"/>
    <w:rsid w:val="00635791"/>
    <w:rsid w:val="0063591D"/>
    <w:rsid w:val="00635BB0"/>
    <w:rsid w:val="00635F94"/>
    <w:rsid w:val="00636191"/>
    <w:rsid w:val="00636B82"/>
    <w:rsid w:val="00637189"/>
    <w:rsid w:val="006375FD"/>
    <w:rsid w:val="00640341"/>
    <w:rsid w:val="00641350"/>
    <w:rsid w:val="006422E8"/>
    <w:rsid w:val="006424D4"/>
    <w:rsid w:val="0064324D"/>
    <w:rsid w:val="006432C1"/>
    <w:rsid w:val="006432C9"/>
    <w:rsid w:val="00643755"/>
    <w:rsid w:val="00643787"/>
    <w:rsid w:val="00643C9F"/>
    <w:rsid w:val="00643E20"/>
    <w:rsid w:val="006441B4"/>
    <w:rsid w:val="00644C3C"/>
    <w:rsid w:val="00644CFA"/>
    <w:rsid w:val="00645281"/>
    <w:rsid w:val="006454EF"/>
    <w:rsid w:val="006458AE"/>
    <w:rsid w:val="00645B9B"/>
    <w:rsid w:val="006460C5"/>
    <w:rsid w:val="00646523"/>
    <w:rsid w:val="00646E68"/>
    <w:rsid w:val="00647028"/>
    <w:rsid w:val="006470CB"/>
    <w:rsid w:val="00647634"/>
    <w:rsid w:val="006500DD"/>
    <w:rsid w:val="00650223"/>
    <w:rsid w:val="006506A4"/>
    <w:rsid w:val="00650987"/>
    <w:rsid w:val="00650F67"/>
    <w:rsid w:val="006512D1"/>
    <w:rsid w:val="006514B4"/>
    <w:rsid w:val="0065159C"/>
    <w:rsid w:val="00651F27"/>
    <w:rsid w:val="006525B3"/>
    <w:rsid w:val="0065275A"/>
    <w:rsid w:val="00652903"/>
    <w:rsid w:val="00652EE4"/>
    <w:rsid w:val="0065321D"/>
    <w:rsid w:val="00656398"/>
    <w:rsid w:val="00656DAC"/>
    <w:rsid w:val="00656F05"/>
    <w:rsid w:val="0065740C"/>
    <w:rsid w:val="00657854"/>
    <w:rsid w:val="00660282"/>
    <w:rsid w:val="006602C0"/>
    <w:rsid w:val="0066070A"/>
    <w:rsid w:val="006608C1"/>
    <w:rsid w:val="0066102F"/>
    <w:rsid w:val="006617E8"/>
    <w:rsid w:val="00661BBB"/>
    <w:rsid w:val="006621B1"/>
    <w:rsid w:val="0066277D"/>
    <w:rsid w:val="00663508"/>
    <w:rsid w:val="00663FE1"/>
    <w:rsid w:val="00664010"/>
    <w:rsid w:val="00664015"/>
    <w:rsid w:val="006640A5"/>
    <w:rsid w:val="00664384"/>
    <w:rsid w:val="006649C6"/>
    <w:rsid w:val="0066507D"/>
    <w:rsid w:val="00665152"/>
    <w:rsid w:val="006663D3"/>
    <w:rsid w:val="00666744"/>
    <w:rsid w:val="00667762"/>
    <w:rsid w:val="00667C35"/>
    <w:rsid w:val="00667C40"/>
    <w:rsid w:val="00667FDD"/>
    <w:rsid w:val="006700A5"/>
    <w:rsid w:val="006703BA"/>
    <w:rsid w:val="00670485"/>
    <w:rsid w:val="006704BA"/>
    <w:rsid w:val="006707B8"/>
    <w:rsid w:val="00670A60"/>
    <w:rsid w:val="00670B33"/>
    <w:rsid w:val="006717FA"/>
    <w:rsid w:val="0067191C"/>
    <w:rsid w:val="006719F5"/>
    <w:rsid w:val="00671F03"/>
    <w:rsid w:val="00671FFD"/>
    <w:rsid w:val="00672813"/>
    <w:rsid w:val="00672C36"/>
    <w:rsid w:val="00673418"/>
    <w:rsid w:val="006739FC"/>
    <w:rsid w:val="0067448A"/>
    <w:rsid w:val="0067483F"/>
    <w:rsid w:val="00674A41"/>
    <w:rsid w:val="0067547E"/>
    <w:rsid w:val="0067599B"/>
    <w:rsid w:val="00675B9B"/>
    <w:rsid w:val="00676AC3"/>
    <w:rsid w:val="0068047C"/>
    <w:rsid w:val="006813EB"/>
    <w:rsid w:val="00681449"/>
    <w:rsid w:val="0068158D"/>
    <w:rsid w:val="006829B7"/>
    <w:rsid w:val="00682C84"/>
    <w:rsid w:val="00683979"/>
    <w:rsid w:val="00683BFA"/>
    <w:rsid w:val="00683C43"/>
    <w:rsid w:val="00683E70"/>
    <w:rsid w:val="00684161"/>
    <w:rsid w:val="006844F3"/>
    <w:rsid w:val="0068463A"/>
    <w:rsid w:val="006854A9"/>
    <w:rsid w:val="00685678"/>
    <w:rsid w:val="00685A54"/>
    <w:rsid w:val="006860D1"/>
    <w:rsid w:val="00686FD1"/>
    <w:rsid w:val="00687B5A"/>
    <w:rsid w:val="006904F2"/>
    <w:rsid w:val="0069065F"/>
    <w:rsid w:val="0069159D"/>
    <w:rsid w:val="00691FAC"/>
    <w:rsid w:val="0069383E"/>
    <w:rsid w:val="0069389F"/>
    <w:rsid w:val="00693BFF"/>
    <w:rsid w:val="00695344"/>
    <w:rsid w:val="00695B2D"/>
    <w:rsid w:val="00695DBF"/>
    <w:rsid w:val="006968BF"/>
    <w:rsid w:val="00697461"/>
    <w:rsid w:val="00697CE5"/>
    <w:rsid w:val="00697F68"/>
    <w:rsid w:val="006A1287"/>
    <w:rsid w:val="006A131C"/>
    <w:rsid w:val="006A1E27"/>
    <w:rsid w:val="006A1E3A"/>
    <w:rsid w:val="006A2D9D"/>
    <w:rsid w:val="006A3404"/>
    <w:rsid w:val="006A3670"/>
    <w:rsid w:val="006A39E1"/>
    <w:rsid w:val="006A46FA"/>
    <w:rsid w:val="006A4B77"/>
    <w:rsid w:val="006A4C41"/>
    <w:rsid w:val="006A509E"/>
    <w:rsid w:val="006A516E"/>
    <w:rsid w:val="006A528E"/>
    <w:rsid w:val="006A62D8"/>
    <w:rsid w:val="006A665D"/>
    <w:rsid w:val="006A6A33"/>
    <w:rsid w:val="006A6A74"/>
    <w:rsid w:val="006A6CE5"/>
    <w:rsid w:val="006A764E"/>
    <w:rsid w:val="006A791C"/>
    <w:rsid w:val="006A7DCF"/>
    <w:rsid w:val="006B0859"/>
    <w:rsid w:val="006B1276"/>
    <w:rsid w:val="006B1ED3"/>
    <w:rsid w:val="006B214D"/>
    <w:rsid w:val="006B2255"/>
    <w:rsid w:val="006B26B7"/>
    <w:rsid w:val="006B26CE"/>
    <w:rsid w:val="006B2A94"/>
    <w:rsid w:val="006B30F4"/>
    <w:rsid w:val="006B3449"/>
    <w:rsid w:val="006B3523"/>
    <w:rsid w:val="006B4097"/>
    <w:rsid w:val="006B48C6"/>
    <w:rsid w:val="006B4952"/>
    <w:rsid w:val="006B543B"/>
    <w:rsid w:val="006B544E"/>
    <w:rsid w:val="006B58B1"/>
    <w:rsid w:val="006B6254"/>
    <w:rsid w:val="006B6462"/>
    <w:rsid w:val="006B6E17"/>
    <w:rsid w:val="006B718F"/>
    <w:rsid w:val="006B71A3"/>
    <w:rsid w:val="006B71D9"/>
    <w:rsid w:val="006C0F35"/>
    <w:rsid w:val="006C139F"/>
    <w:rsid w:val="006C227A"/>
    <w:rsid w:val="006C2A10"/>
    <w:rsid w:val="006C2E33"/>
    <w:rsid w:val="006C3135"/>
    <w:rsid w:val="006C3685"/>
    <w:rsid w:val="006C3A4E"/>
    <w:rsid w:val="006C3A78"/>
    <w:rsid w:val="006C417C"/>
    <w:rsid w:val="006C4316"/>
    <w:rsid w:val="006C465C"/>
    <w:rsid w:val="006C551F"/>
    <w:rsid w:val="006C5981"/>
    <w:rsid w:val="006C5DDE"/>
    <w:rsid w:val="006C6092"/>
    <w:rsid w:val="006C6167"/>
    <w:rsid w:val="006C6294"/>
    <w:rsid w:val="006C632B"/>
    <w:rsid w:val="006C76A3"/>
    <w:rsid w:val="006C7D97"/>
    <w:rsid w:val="006D1B04"/>
    <w:rsid w:val="006D1F9E"/>
    <w:rsid w:val="006D27BA"/>
    <w:rsid w:val="006D329B"/>
    <w:rsid w:val="006D3907"/>
    <w:rsid w:val="006D3917"/>
    <w:rsid w:val="006D45FC"/>
    <w:rsid w:val="006D5AB0"/>
    <w:rsid w:val="006D5C45"/>
    <w:rsid w:val="006D5E5D"/>
    <w:rsid w:val="006D5EBB"/>
    <w:rsid w:val="006D6171"/>
    <w:rsid w:val="006D6629"/>
    <w:rsid w:val="006D6F5D"/>
    <w:rsid w:val="006D749F"/>
    <w:rsid w:val="006D752D"/>
    <w:rsid w:val="006E0E3F"/>
    <w:rsid w:val="006E0FAE"/>
    <w:rsid w:val="006E0FC5"/>
    <w:rsid w:val="006E13E7"/>
    <w:rsid w:val="006E14B6"/>
    <w:rsid w:val="006E15AE"/>
    <w:rsid w:val="006E1A7F"/>
    <w:rsid w:val="006E1C16"/>
    <w:rsid w:val="006E1E3F"/>
    <w:rsid w:val="006E1F7D"/>
    <w:rsid w:val="006E1FF8"/>
    <w:rsid w:val="006E210F"/>
    <w:rsid w:val="006E31D9"/>
    <w:rsid w:val="006E3528"/>
    <w:rsid w:val="006E39E3"/>
    <w:rsid w:val="006E3BF2"/>
    <w:rsid w:val="006E43DA"/>
    <w:rsid w:val="006E5973"/>
    <w:rsid w:val="006E5CA0"/>
    <w:rsid w:val="006E5F7D"/>
    <w:rsid w:val="006E61B5"/>
    <w:rsid w:val="006E677B"/>
    <w:rsid w:val="006E7400"/>
    <w:rsid w:val="006E7845"/>
    <w:rsid w:val="006F0308"/>
    <w:rsid w:val="006F030F"/>
    <w:rsid w:val="006F0387"/>
    <w:rsid w:val="006F1557"/>
    <w:rsid w:val="006F1A7E"/>
    <w:rsid w:val="006F1FA1"/>
    <w:rsid w:val="006F2D4A"/>
    <w:rsid w:val="006F2F07"/>
    <w:rsid w:val="006F3A32"/>
    <w:rsid w:val="006F3AA2"/>
    <w:rsid w:val="006F4D6A"/>
    <w:rsid w:val="006F50EB"/>
    <w:rsid w:val="006F6B21"/>
    <w:rsid w:val="006F6D7B"/>
    <w:rsid w:val="006F70C5"/>
    <w:rsid w:val="006F72E0"/>
    <w:rsid w:val="0070029E"/>
    <w:rsid w:val="007005F0"/>
    <w:rsid w:val="00700915"/>
    <w:rsid w:val="007014C8"/>
    <w:rsid w:val="007015D5"/>
    <w:rsid w:val="00701BE5"/>
    <w:rsid w:val="00702157"/>
    <w:rsid w:val="007021B7"/>
    <w:rsid w:val="0070250F"/>
    <w:rsid w:val="007026C8"/>
    <w:rsid w:val="00702EB4"/>
    <w:rsid w:val="00702FB9"/>
    <w:rsid w:val="0070304C"/>
    <w:rsid w:val="00703311"/>
    <w:rsid w:val="00704521"/>
    <w:rsid w:val="007056D6"/>
    <w:rsid w:val="00705A62"/>
    <w:rsid w:val="00705D7D"/>
    <w:rsid w:val="0070694A"/>
    <w:rsid w:val="0070727F"/>
    <w:rsid w:val="0070752B"/>
    <w:rsid w:val="00707904"/>
    <w:rsid w:val="00710129"/>
    <w:rsid w:val="007101D1"/>
    <w:rsid w:val="00710864"/>
    <w:rsid w:val="00710877"/>
    <w:rsid w:val="007117FB"/>
    <w:rsid w:val="00712679"/>
    <w:rsid w:val="007129F2"/>
    <w:rsid w:val="007133CA"/>
    <w:rsid w:val="00713D37"/>
    <w:rsid w:val="00713D8F"/>
    <w:rsid w:val="00713DCD"/>
    <w:rsid w:val="00713F30"/>
    <w:rsid w:val="00714FE2"/>
    <w:rsid w:val="007159E9"/>
    <w:rsid w:val="00716488"/>
    <w:rsid w:val="007165C3"/>
    <w:rsid w:val="00716D25"/>
    <w:rsid w:val="00716DFF"/>
    <w:rsid w:val="00717340"/>
    <w:rsid w:val="007174EE"/>
    <w:rsid w:val="007175E0"/>
    <w:rsid w:val="007179D1"/>
    <w:rsid w:val="00717B90"/>
    <w:rsid w:val="00720320"/>
    <w:rsid w:val="007210B8"/>
    <w:rsid w:val="00721732"/>
    <w:rsid w:val="00721809"/>
    <w:rsid w:val="0072287C"/>
    <w:rsid w:val="00723584"/>
    <w:rsid w:val="0072366A"/>
    <w:rsid w:val="007237D5"/>
    <w:rsid w:val="00723BF0"/>
    <w:rsid w:val="007240E8"/>
    <w:rsid w:val="007240FF"/>
    <w:rsid w:val="00724E4C"/>
    <w:rsid w:val="00725141"/>
    <w:rsid w:val="007253A3"/>
    <w:rsid w:val="00725650"/>
    <w:rsid w:val="007256CB"/>
    <w:rsid w:val="00725726"/>
    <w:rsid w:val="007265EF"/>
    <w:rsid w:val="00726624"/>
    <w:rsid w:val="00726937"/>
    <w:rsid w:val="00726C6F"/>
    <w:rsid w:val="0072733B"/>
    <w:rsid w:val="00727AE0"/>
    <w:rsid w:val="007309E4"/>
    <w:rsid w:val="00730A38"/>
    <w:rsid w:val="00730E34"/>
    <w:rsid w:val="00731996"/>
    <w:rsid w:val="00731C0D"/>
    <w:rsid w:val="00732910"/>
    <w:rsid w:val="00733027"/>
    <w:rsid w:val="0073324E"/>
    <w:rsid w:val="00733A83"/>
    <w:rsid w:val="00733C9A"/>
    <w:rsid w:val="0073426D"/>
    <w:rsid w:val="007344C8"/>
    <w:rsid w:val="00734666"/>
    <w:rsid w:val="007349A4"/>
    <w:rsid w:val="00734B1F"/>
    <w:rsid w:val="00735640"/>
    <w:rsid w:val="00735C5E"/>
    <w:rsid w:val="00736106"/>
    <w:rsid w:val="007362C1"/>
    <w:rsid w:val="007368A3"/>
    <w:rsid w:val="00736AF0"/>
    <w:rsid w:val="00737B5A"/>
    <w:rsid w:val="00737B92"/>
    <w:rsid w:val="007405AC"/>
    <w:rsid w:val="007405CA"/>
    <w:rsid w:val="0074092C"/>
    <w:rsid w:val="00740FD0"/>
    <w:rsid w:val="007410C0"/>
    <w:rsid w:val="007411D4"/>
    <w:rsid w:val="007417E5"/>
    <w:rsid w:val="00742042"/>
    <w:rsid w:val="00742C05"/>
    <w:rsid w:val="00742C15"/>
    <w:rsid w:val="0074301D"/>
    <w:rsid w:val="00743439"/>
    <w:rsid w:val="00743567"/>
    <w:rsid w:val="00743C14"/>
    <w:rsid w:val="00743ED5"/>
    <w:rsid w:val="007441A8"/>
    <w:rsid w:val="00744559"/>
    <w:rsid w:val="007445AD"/>
    <w:rsid w:val="0074586F"/>
    <w:rsid w:val="00746665"/>
    <w:rsid w:val="0074687E"/>
    <w:rsid w:val="00746D7B"/>
    <w:rsid w:val="007472C9"/>
    <w:rsid w:val="007476E4"/>
    <w:rsid w:val="00747F6D"/>
    <w:rsid w:val="0075090F"/>
    <w:rsid w:val="00750D0A"/>
    <w:rsid w:val="00751145"/>
    <w:rsid w:val="00751601"/>
    <w:rsid w:val="00751951"/>
    <w:rsid w:val="00751EF0"/>
    <w:rsid w:val="00752192"/>
    <w:rsid w:val="00754082"/>
    <w:rsid w:val="00754C23"/>
    <w:rsid w:val="00754D32"/>
    <w:rsid w:val="00754FF4"/>
    <w:rsid w:val="00755C13"/>
    <w:rsid w:val="00755D08"/>
    <w:rsid w:val="0075654A"/>
    <w:rsid w:val="007566AB"/>
    <w:rsid w:val="00756C7D"/>
    <w:rsid w:val="00757C36"/>
    <w:rsid w:val="00760C4A"/>
    <w:rsid w:val="0076172A"/>
    <w:rsid w:val="007628E1"/>
    <w:rsid w:val="00762B21"/>
    <w:rsid w:val="00763062"/>
    <w:rsid w:val="007638A3"/>
    <w:rsid w:val="00763F18"/>
    <w:rsid w:val="00764047"/>
    <w:rsid w:val="00764114"/>
    <w:rsid w:val="007641B6"/>
    <w:rsid w:val="00764C7A"/>
    <w:rsid w:val="00765AEB"/>
    <w:rsid w:val="00766653"/>
    <w:rsid w:val="00766920"/>
    <w:rsid w:val="00766B71"/>
    <w:rsid w:val="00766E53"/>
    <w:rsid w:val="00767121"/>
    <w:rsid w:val="0076741F"/>
    <w:rsid w:val="007676AF"/>
    <w:rsid w:val="00767A88"/>
    <w:rsid w:val="00767BB7"/>
    <w:rsid w:val="0077011F"/>
    <w:rsid w:val="007702A5"/>
    <w:rsid w:val="00770376"/>
    <w:rsid w:val="007704EB"/>
    <w:rsid w:val="00770AB9"/>
    <w:rsid w:val="00770CE3"/>
    <w:rsid w:val="0077120B"/>
    <w:rsid w:val="00772919"/>
    <w:rsid w:val="00772FD5"/>
    <w:rsid w:val="00773625"/>
    <w:rsid w:val="007737E9"/>
    <w:rsid w:val="0077479A"/>
    <w:rsid w:val="00774BB4"/>
    <w:rsid w:val="00774DAD"/>
    <w:rsid w:val="00775460"/>
    <w:rsid w:val="007760F8"/>
    <w:rsid w:val="00776E69"/>
    <w:rsid w:val="0078006C"/>
    <w:rsid w:val="007807F7"/>
    <w:rsid w:val="00780D65"/>
    <w:rsid w:val="00780F16"/>
    <w:rsid w:val="00781467"/>
    <w:rsid w:val="00781899"/>
    <w:rsid w:val="00781E47"/>
    <w:rsid w:val="007820F6"/>
    <w:rsid w:val="00782236"/>
    <w:rsid w:val="0078245F"/>
    <w:rsid w:val="00782467"/>
    <w:rsid w:val="00782683"/>
    <w:rsid w:val="00782ED9"/>
    <w:rsid w:val="007831DB"/>
    <w:rsid w:val="00783EE5"/>
    <w:rsid w:val="00784626"/>
    <w:rsid w:val="00784EC9"/>
    <w:rsid w:val="0078503D"/>
    <w:rsid w:val="007855CA"/>
    <w:rsid w:val="00785A4F"/>
    <w:rsid w:val="0078628E"/>
    <w:rsid w:val="00786F57"/>
    <w:rsid w:val="007900CF"/>
    <w:rsid w:val="007908E2"/>
    <w:rsid w:val="00791212"/>
    <w:rsid w:val="00791719"/>
    <w:rsid w:val="00791721"/>
    <w:rsid w:val="00791B6B"/>
    <w:rsid w:val="00791D4F"/>
    <w:rsid w:val="00792AC6"/>
    <w:rsid w:val="007930BF"/>
    <w:rsid w:val="00793150"/>
    <w:rsid w:val="00793331"/>
    <w:rsid w:val="007937A2"/>
    <w:rsid w:val="00793894"/>
    <w:rsid w:val="0079409C"/>
    <w:rsid w:val="007941CD"/>
    <w:rsid w:val="007945B2"/>
    <w:rsid w:val="0079511F"/>
    <w:rsid w:val="0079546F"/>
    <w:rsid w:val="00795B47"/>
    <w:rsid w:val="007960EF"/>
    <w:rsid w:val="007973F4"/>
    <w:rsid w:val="0079748D"/>
    <w:rsid w:val="00797753"/>
    <w:rsid w:val="00797B84"/>
    <w:rsid w:val="00797F59"/>
    <w:rsid w:val="007A0243"/>
    <w:rsid w:val="007A0409"/>
    <w:rsid w:val="007A0430"/>
    <w:rsid w:val="007A0E48"/>
    <w:rsid w:val="007A1839"/>
    <w:rsid w:val="007A1F17"/>
    <w:rsid w:val="007A2388"/>
    <w:rsid w:val="007A23F8"/>
    <w:rsid w:val="007A33A1"/>
    <w:rsid w:val="007A3501"/>
    <w:rsid w:val="007A3FAA"/>
    <w:rsid w:val="007A46E7"/>
    <w:rsid w:val="007A4E7C"/>
    <w:rsid w:val="007A5363"/>
    <w:rsid w:val="007A5376"/>
    <w:rsid w:val="007A54D2"/>
    <w:rsid w:val="007A5A28"/>
    <w:rsid w:val="007A5FDC"/>
    <w:rsid w:val="007A6969"/>
    <w:rsid w:val="007A6FC9"/>
    <w:rsid w:val="007A70AB"/>
    <w:rsid w:val="007A77B5"/>
    <w:rsid w:val="007B0D66"/>
    <w:rsid w:val="007B0DF0"/>
    <w:rsid w:val="007B1906"/>
    <w:rsid w:val="007B1A4D"/>
    <w:rsid w:val="007B1B02"/>
    <w:rsid w:val="007B1E75"/>
    <w:rsid w:val="007B26EE"/>
    <w:rsid w:val="007B2B29"/>
    <w:rsid w:val="007B2B5D"/>
    <w:rsid w:val="007B2C84"/>
    <w:rsid w:val="007B2DB8"/>
    <w:rsid w:val="007B56BA"/>
    <w:rsid w:val="007B56E7"/>
    <w:rsid w:val="007B5D7E"/>
    <w:rsid w:val="007B603F"/>
    <w:rsid w:val="007B6354"/>
    <w:rsid w:val="007B6D74"/>
    <w:rsid w:val="007B77C3"/>
    <w:rsid w:val="007B781B"/>
    <w:rsid w:val="007B7DCE"/>
    <w:rsid w:val="007B7FA7"/>
    <w:rsid w:val="007C0052"/>
    <w:rsid w:val="007C068A"/>
    <w:rsid w:val="007C0706"/>
    <w:rsid w:val="007C0DE7"/>
    <w:rsid w:val="007C0EF7"/>
    <w:rsid w:val="007C0F50"/>
    <w:rsid w:val="007C1B49"/>
    <w:rsid w:val="007C1B4C"/>
    <w:rsid w:val="007C1BEC"/>
    <w:rsid w:val="007C1DB9"/>
    <w:rsid w:val="007C2967"/>
    <w:rsid w:val="007C2B52"/>
    <w:rsid w:val="007C2EAB"/>
    <w:rsid w:val="007C3147"/>
    <w:rsid w:val="007C3702"/>
    <w:rsid w:val="007C3BEE"/>
    <w:rsid w:val="007C3F25"/>
    <w:rsid w:val="007C3FB4"/>
    <w:rsid w:val="007C49C7"/>
    <w:rsid w:val="007C4BE3"/>
    <w:rsid w:val="007C4C74"/>
    <w:rsid w:val="007C4FC5"/>
    <w:rsid w:val="007C507A"/>
    <w:rsid w:val="007C5517"/>
    <w:rsid w:val="007C591F"/>
    <w:rsid w:val="007C5D70"/>
    <w:rsid w:val="007C650A"/>
    <w:rsid w:val="007C743E"/>
    <w:rsid w:val="007C760F"/>
    <w:rsid w:val="007C7DA5"/>
    <w:rsid w:val="007C7FB2"/>
    <w:rsid w:val="007D0041"/>
    <w:rsid w:val="007D09B3"/>
    <w:rsid w:val="007D0E85"/>
    <w:rsid w:val="007D1138"/>
    <w:rsid w:val="007D1235"/>
    <w:rsid w:val="007D15C8"/>
    <w:rsid w:val="007D1D48"/>
    <w:rsid w:val="007D1F19"/>
    <w:rsid w:val="007D2143"/>
    <w:rsid w:val="007D2631"/>
    <w:rsid w:val="007D26FF"/>
    <w:rsid w:val="007D2953"/>
    <w:rsid w:val="007D2A76"/>
    <w:rsid w:val="007D2D77"/>
    <w:rsid w:val="007D2DC1"/>
    <w:rsid w:val="007D339F"/>
    <w:rsid w:val="007D33AB"/>
    <w:rsid w:val="007D346B"/>
    <w:rsid w:val="007D3AA4"/>
    <w:rsid w:val="007D48E7"/>
    <w:rsid w:val="007D499C"/>
    <w:rsid w:val="007D4D36"/>
    <w:rsid w:val="007D4E85"/>
    <w:rsid w:val="007D52A2"/>
    <w:rsid w:val="007D5706"/>
    <w:rsid w:val="007D5780"/>
    <w:rsid w:val="007D5AD7"/>
    <w:rsid w:val="007D6042"/>
    <w:rsid w:val="007D61FE"/>
    <w:rsid w:val="007D6521"/>
    <w:rsid w:val="007D686C"/>
    <w:rsid w:val="007D709B"/>
    <w:rsid w:val="007D71BC"/>
    <w:rsid w:val="007D7322"/>
    <w:rsid w:val="007D762D"/>
    <w:rsid w:val="007E00D4"/>
    <w:rsid w:val="007E0353"/>
    <w:rsid w:val="007E07E3"/>
    <w:rsid w:val="007E0F96"/>
    <w:rsid w:val="007E1136"/>
    <w:rsid w:val="007E1E22"/>
    <w:rsid w:val="007E20B2"/>
    <w:rsid w:val="007E2462"/>
    <w:rsid w:val="007E26A4"/>
    <w:rsid w:val="007E26C7"/>
    <w:rsid w:val="007E2778"/>
    <w:rsid w:val="007E2B9D"/>
    <w:rsid w:val="007E30C0"/>
    <w:rsid w:val="007E385B"/>
    <w:rsid w:val="007E3C2A"/>
    <w:rsid w:val="007E3E5B"/>
    <w:rsid w:val="007E42BC"/>
    <w:rsid w:val="007E4788"/>
    <w:rsid w:val="007E488D"/>
    <w:rsid w:val="007E49F4"/>
    <w:rsid w:val="007E4A8C"/>
    <w:rsid w:val="007E4FAC"/>
    <w:rsid w:val="007E5386"/>
    <w:rsid w:val="007E5A0B"/>
    <w:rsid w:val="007E6032"/>
    <w:rsid w:val="007E6321"/>
    <w:rsid w:val="007E688A"/>
    <w:rsid w:val="007F034B"/>
    <w:rsid w:val="007F0707"/>
    <w:rsid w:val="007F1521"/>
    <w:rsid w:val="007F1B7C"/>
    <w:rsid w:val="007F2646"/>
    <w:rsid w:val="007F2883"/>
    <w:rsid w:val="007F2C43"/>
    <w:rsid w:val="007F2F66"/>
    <w:rsid w:val="007F3321"/>
    <w:rsid w:val="007F3A33"/>
    <w:rsid w:val="007F3EFA"/>
    <w:rsid w:val="007F424A"/>
    <w:rsid w:val="007F4880"/>
    <w:rsid w:val="007F5CB9"/>
    <w:rsid w:val="007F5FC0"/>
    <w:rsid w:val="007F6074"/>
    <w:rsid w:val="007F62D3"/>
    <w:rsid w:val="007F6800"/>
    <w:rsid w:val="007F68D0"/>
    <w:rsid w:val="007F731D"/>
    <w:rsid w:val="007F75D5"/>
    <w:rsid w:val="007F78EE"/>
    <w:rsid w:val="007F7DF3"/>
    <w:rsid w:val="008008C2"/>
    <w:rsid w:val="00800AE5"/>
    <w:rsid w:val="00800D4C"/>
    <w:rsid w:val="00801081"/>
    <w:rsid w:val="00801475"/>
    <w:rsid w:val="00801A5C"/>
    <w:rsid w:val="00801FCD"/>
    <w:rsid w:val="008021E1"/>
    <w:rsid w:val="008022A8"/>
    <w:rsid w:val="00803AD8"/>
    <w:rsid w:val="00804961"/>
    <w:rsid w:val="00805236"/>
    <w:rsid w:val="00805416"/>
    <w:rsid w:val="008056FC"/>
    <w:rsid w:val="0080570B"/>
    <w:rsid w:val="0080622E"/>
    <w:rsid w:val="00806540"/>
    <w:rsid w:val="00806A0A"/>
    <w:rsid w:val="00806F7D"/>
    <w:rsid w:val="00806FBB"/>
    <w:rsid w:val="00807204"/>
    <w:rsid w:val="0080729F"/>
    <w:rsid w:val="00807ACA"/>
    <w:rsid w:val="00807D27"/>
    <w:rsid w:val="00807E46"/>
    <w:rsid w:val="00807F37"/>
    <w:rsid w:val="00807FE1"/>
    <w:rsid w:val="00810B00"/>
    <w:rsid w:val="00810BC5"/>
    <w:rsid w:val="00811419"/>
    <w:rsid w:val="0081148B"/>
    <w:rsid w:val="008118F7"/>
    <w:rsid w:val="00811CC7"/>
    <w:rsid w:val="00812B73"/>
    <w:rsid w:val="0081415A"/>
    <w:rsid w:val="00814620"/>
    <w:rsid w:val="008146B2"/>
    <w:rsid w:val="00814A15"/>
    <w:rsid w:val="00815174"/>
    <w:rsid w:val="0081594E"/>
    <w:rsid w:val="00815C10"/>
    <w:rsid w:val="0081699A"/>
    <w:rsid w:val="008170CD"/>
    <w:rsid w:val="0081711D"/>
    <w:rsid w:val="008171A5"/>
    <w:rsid w:val="008203DA"/>
    <w:rsid w:val="008221B0"/>
    <w:rsid w:val="008225F3"/>
    <w:rsid w:val="00822912"/>
    <w:rsid w:val="00822A99"/>
    <w:rsid w:val="00823451"/>
    <w:rsid w:val="008235C4"/>
    <w:rsid w:val="00823BF2"/>
    <w:rsid w:val="00823E78"/>
    <w:rsid w:val="0082461E"/>
    <w:rsid w:val="008246EE"/>
    <w:rsid w:val="00825131"/>
    <w:rsid w:val="00825179"/>
    <w:rsid w:val="0082584B"/>
    <w:rsid w:val="00825D1D"/>
    <w:rsid w:val="008263C4"/>
    <w:rsid w:val="0082672C"/>
    <w:rsid w:val="00826995"/>
    <w:rsid w:val="008271A2"/>
    <w:rsid w:val="008271CE"/>
    <w:rsid w:val="008274C6"/>
    <w:rsid w:val="00827558"/>
    <w:rsid w:val="00827851"/>
    <w:rsid w:val="00827FAD"/>
    <w:rsid w:val="00830E95"/>
    <w:rsid w:val="00831032"/>
    <w:rsid w:val="00831432"/>
    <w:rsid w:val="0083160D"/>
    <w:rsid w:val="008317A9"/>
    <w:rsid w:val="00831970"/>
    <w:rsid w:val="00831A23"/>
    <w:rsid w:val="0083244B"/>
    <w:rsid w:val="0083300D"/>
    <w:rsid w:val="00833170"/>
    <w:rsid w:val="0083371B"/>
    <w:rsid w:val="0083392F"/>
    <w:rsid w:val="00833B60"/>
    <w:rsid w:val="00833DDB"/>
    <w:rsid w:val="00834234"/>
    <w:rsid w:val="0083426F"/>
    <w:rsid w:val="008345A9"/>
    <w:rsid w:val="00834746"/>
    <w:rsid w:val="00834B3A"/>
    <w:rsid w:val="00834F59"/>
    <w:rsid w:val="008354A9"/>
    <w:rsid w:val="0083587A"/>
    <w:rsid w:val="00835AED"/>
    <w:rsid w:val="008360A5"/>
    <w:rsid w:val="00836468"/>
    <w:rsid w:val="008366A8"/>
    <w:rsid w:val="00836CD9"/>
    <w:rsid w:val="00836E9E"/>
    <w:rsid w:val="00836FF0"/>
    <w:rsid w:val="00837204"/>
    <w:rsid w:val="00840042"/>
    <w:rsid w:val="00840C23"/>
    <w:rsid w:val="0084163B"/>
    <w:rsid w:val="008416FE"/>
    <w:rsid w:val="00841DBE"/>
    <w:rsid w:val="00842309"/>
    <w:rsid w:val="008429B8"/>
    <w:rsid w:val="00842FCD"/>
    <w:rsid w:val="00842FF5"/>
    <w:rsid w:val="00843A8D"/>
    <w:rsid w:val="00843DF0"/>
    <w:rsid w:val="00844081"/>
    <w:rsid w:val="008449E4"/>
    <w:rsid w:val="0084515D"/>
    <w:rsid w:val="008453C4"/>
    <w:rsid w:val="00846338"/>
    <w:rsid w:val="008465D3"/>
    <w:rsid w:val="00846A2B"/>
    <w:rsid w:val="008471D2"/>
    <w:rsid w:val="0084742E"/>
    <w:rsid w:val="0085028A"/>
    <w:rsid w:val="00850444"/>
    <w:rsid w:val="00850DF0"/>
    <w:rsid w:val="00850FC8"/>
    <w:rsid w:val="0085102C"/>
    <w:rsid w:val="0085158C"/>
    <w:rsid w:val="008516B3"/>
    <w:rsid w:val="00851A10"/>
    <w:rsid w:val="008520EF"/>
    <w:rsid w:val="008528A1"/>
    <w:rsid w:val="00852BFB"/>
    <w:rsid w:val="008530DC"/>
    <w:rsid w:val="00853421"/>
    <w:rsid w:val="008538FC"/>
    <w:rsid w:val="00853E5C"/>
    <w:rsid w:val="00854127"/>
    <w:rsid w:val="008542E6"/>
    <w:rsid w:val="008543BF"/>
    <w:rsid w:val="0085451C"/>
    <w:rsid w:val="00854B15"/>
    <w:rsid w:val="00854D4D"/>
    <w:rsid w:val="00855359"/>
    <w:rsid w:val="00855BC5"/>
    <w:rsid w:val="00855D02"/>
    <w:rsid w:val="00855E07"/>
    <w:rsid w:val="00855FCD"/>
    <w:rsid w:val="0085603B"/>
    <w:rsid w:val="008566FA"/>
    <w:rsid w:val="00856B28"/>
    <w:rsid w:val="00857542"/>
    <w:rsid w:val="00857992"/>
    <w:rsid w:val="00857A13"/>
    <w:rsid w:val="00860275"/>
    <w:rsid w:val="00860A81"/>
    <w:rsid w:val="008617D2"/>
    <w:rsid w:val="008623C2"/>
    <w:rsid w:val="008624A0"/>
    <w:rsid w:val="00862AA2"/>
    <w:rsid w:val="00863109"/>
    <w:rsid w:val="00863177"/>
    <w:rsid w:val="00863CC2"/>
    <w:rsid w:val="00863FA9"/>
    <w:rsid w:val="00864977"/>
    <w:rsid w:val="008649FA"/>
    <w:rsid w:val="00864EC2"/>
    <w:rsid w:val="00865541"/>
    <w:rsid w:val="00865913"/>
    <w:rsid w:val="00865F84"/>
    <w:rsid w:val="00866487"/>
    <w:rsid w:val="008668DE"/>
    <w:rsid w:val="00866FEB"/>
    <w:rsid w:val="0086782C"/>
    <w:rsid w:val="00870014"/>
    <w:rsid w:val="00870337"/>
    <w:rsid w:val="00870977"/>
    <w:rsid w:val="00870A65"/>
    <w:rsid w:val="00871104"/>
    <w:rsid w:val="008718FB"/>
    <w:rsid w:val="00871D98"/>
    <w:rsid w:val="00872511"/>
    <w:rsid w:val="00872F8A"/>
    <w:rsid w:val="00873108"/>
    <w:rsid w:val="00873897"/>
    <w:rsid w:val="00873A7F"/>
    <w:rsid w:val="008741B7"/>
    <w:rsid w:val="0087437D"/>
    <w:rsid w:val="00874C43"/>
    <w:rsid w:val="0087522A"/>
    <w:rsid w:val="0087532B"/>
    <w:rsid w:val="008753F1"/>
    <w:rsid w:val="00875511"/>
    <w:rsid w:val="0087561F"/>
    <w:rsid w:val="00876145"/>
    <w:rsid w:val="00876168"/>
    <w:rsid w:val="00876AFA"/>
    <w:rsid w:val="00876B63"/>
    <w:rsid w:val="00876E5A"/>
    <w:rsid w:val="008773C0"/>
    <w:rsid w:val="0087799B"/>
    <w:rsid w:val="00877D30"/>
    <w:rsid w:val="00877FB1"/>
    <w:rsid w:val="008802DC"/>
    <w:rsid w:val="008807F8"/>
    <w:rsid w:val="00880A70"/>
    <w:rsid w:val="00880DC6"/>
    <w:rsid w:val="0088179F"/>
    <w:rsid w:val="008819D3"/>
    <w:rsid w:val="008821CD"/>
    <w:rsid w:val="008822FE"/>
    <w:rsid w:val="008823C0"/>
    <w:rsid w:val="00882F0C"/>
    <w:rsid w:val="00882F4A"/>
    <w:rsid w:val="00884661"/>
    <w:rsid w:val="008853B3"/>
    <w:rsid w:val="008855D2"/>
    <w:rsid w:val="008863DA"/>
    <w:rsid w:val="00886486"/>
    <w:rsid w:val="00886DBB"/>
    <w:rsid w:val="0088706C"/>
    <w:rsid w:val="008873CD"/>
    <w:rsid w:val="008878D6"/>
    <w:rsid w:val="008900FC"/>
    <w:rsid w:val="0089044C"/>
    <w:rsid w:val="00890C0E"/>
    <w:rsid w:val="00890E92"/>
    <w:rsid w:val="008917C8"/>
    <w:rsid w:val="00891994"/>
    <w:rsid w:val="00891FBE"/>
    <w:rsid w:val="00892052"/>
    <w:rsid w:val="008920CB"/>
    <w:rsid w:val="0089213A"/>
    <w:rsid w:val="00892317"/>
    <w:rsid w:val="008923BE"/>
    <w:rsid w:val="008923C6"/>
    <w:rsid w:val="00892E7A"/>
    <w:rsid w:val="008931BD"/>
    <w:rsid w:val="008933E6"/>
    <w:rsid w:val="00893490"/>
    <w:rsid w:val="00893C5D"/>
    <w:rsid w:val="00893CCB"/>
    <w:rsid w:val="00893FED"/>
    <w:rsid w:val="00895AC5"/>
    <w:rsid w:val="00895E76"/>
    <w:rsid w:val="00895EF5"/>
    <w:rsid w:val="00896528"/>
    <w:rsid w:val="008966CE"/>
    <w:rsid w:val="00896728"/>
    <w:rsid w:val="008967F2"/>
    <w:rsid w:val="00896E23"/>
    <w:rsid w:val="008973DE"/>
    <w:rsid w:val="008976C5"/>
    <w:rsid w:val="008A0643"/>
    <w:rsid w:val="008A1780"/>
    <w:rsid w:val="008A1B4E"/>
    <w:rsid w:val="008A1F33"/>
    <w:rsid w:val="008A21C3"/>
    <w:rsid w:val="008A3086"/>
    <w:rsid w:val="008A3643"/>
    <w:rsid w:val="008A3984"/>
    <w:rsid w:val="008A3C69"/>
    <w:rsid w:val="008A46DE"/>
    <w:rsid w:val="008A49CE"/>
    <w:rsid w:val="008A65A0"/>
    <w:rsid w:val="008A6666"/>
    <w:rsid w:val="008A6894"/>
    <w:rsid w:val="008A6A1A"/>
    <w:rsid w:val="008A7BF8"/>
    <w:rsid w:val="008A7F1E"/>
    <w:rsid w:val="008B09B5"/>
    <w:rsid w:val="008B0FF6"/>
    <w:rsid w:val="008B1428"/>
    <w:rsid w:val="008B1A29"/>
    <w:rsid w:val="008B1B16"/>
    <w:rsid w:val="008B2015"/>
    <w:rsid w:val="008B2B06"/>
    <w:rsid w:val="008B3892"/>
    <w:rsid w:val="008B3BE6"/>
    <w:rsid w:val="008B45E2"/>
    <w:rsid w:val="008B48FA"/>
    <w:rsid w:val="008B531E"/>
    <w:rsid w:val="008B533E"/>
    <w:rsid w:val="008B5CC2"/>
    <w:rsid w:val="008B634C"/>
    <w:rsid w:val="008B68D3"/>
    <w:rsid w:val="008B6AA5"/>
    <w:rsid w:val="008B6B6C"/>
    <w:rsid w:val="008B6EA7"/>
    <w:rsid w:val="008B70E0"/>
    <w:rsid w:val="008B7C05"/>
    <w:rsid w:val="008B7C3B"/>
    <w:rsid w:val="008B7D73"/>
    <w:rsid w:val="008B7EB0"/>
    <w:rsid w:val="008C0049"/>
    <w:rsid w:val="008C016A"/>
    <w:rsid w:val="008C0A90"/>
    <w:rsid w:val="008C0FD0"/>
    <w:rsid w:val="008C0FD4"/>
    <w:rsid w:val="008C108C"/>
    <w:rsid w:val="008C17EB"/>
    <w:rsid w:val="008C1D97"/>
    <w:rsid w:val="008C1DB2"/>
    <w:rsid w:val="008C2291"/>
    <w:rsid w:val="008C2430"/>
    <w:rsid w:val="008C2C0C"/>
    <w:rsid w:val="008C2FEF"/>
    <w:rsid w:val="008C35AB"/>
    <w:rsid w:val="008C3749"/>
    <w:rsid w:val="008C38CD"/>
    <w:rsid w:val="008C49DE"/>
    <w:rsid w:val="008C571E"/>
    <w:rsid w:val="008C58E1"/>
    <w:rsid w:val="008C6325"/>
    <w:rsid w:val="008C65F3"/>
    <w:rsid w:val="008C6605"/>
    <w:rsid w:val="008C6695"/>
    <w:rsid w:val="008C677B"/>
    <w:rsid w:val="008C6B62"/>
    <w:rsid w:val="008C6D42"/>
    <w:rsid w:val="008C6EF8"/>
    <w:rsid w:val="008C764A"/>
    <w:rsid w:val="008C7868"/>
    <w:rsid w:val="008C7941"/>
    <w:rsid w:val="008D0650"/>
    <w:rsid w:val="008D22BC"/>
    <w:rsid w:val="008D22E5"/>
    <w:rsid w:val="008D2E4E"/>
    <w:rsid w:val="008D43E7"/>
    <w:rsid w:val="008D4913"/>
    <w:rsid w:val="008D496B"/>
    <w:rsid w:val="008D4A86"/>
    <w:rsid w:val="008D5175"/>
    <w:rsid w:val="008D5398"/>
    <w:rsid w:val="008D54BE"/>
    <w:rsid w:val="008D551D"/>
    <w:rsid w:val="008D59B4"/>
    <w:rsid w:val="008D5E1D"/>
    <w:rsid w:val="008D5E4D"/>
    <w:rsid w:val="008D5F54"/>
    <w:rsid w:val="008D5F65"/>
    <w:rsid w:val="008D6373"/>
    <w:rsid w:val="008D6633"/>
    <w:rsid w:val="008D6894"/>
    <w:rsid w:val="008D6936"/>
    <w:rsid w:val="008D69AE"/>
    <w:rsid w:val="008D6DD0"/>
    <w:rsid w:val="008D711E"/>
    <w:rsid w:val="008E006B"/>
    <w:rsid w:val="008E00EA"/>
    <w:rsid w:val="008E02BB"/>
    <w:rsid w:val="008E0C96"/>
    <w:rsid w:val="008E2842"/>
    <w:rsid w:val="008E2B42"/>
    <w:rsid w:val="008E2F6A"/>
    <w:rsid w:val="008E34A4"/>
    <w:rsid w:val="008E3900"/>
    <w:rsid w:val="008E4352"/>
    <w:rsid w:val="008E62BD"/>
    <w:rsid w:val="008E670A"/>
    <w:rsid w:val="008E6D77"/>
    <w:rsid w:val="008E715B"/>
    <w:rsid w:val="008E71AA"/>
    <w:rsid w:val="008E740C"/>
    <w:rsid w:val="008E7773"/>
    <w:rsid w:val="008E7837"/>
    <w:rsid w:val="008F0390"/>
    <w:rsid w:val="008F0F96"/>
    <w:rsid w:val="008F1E79"/>
    <w:rsid w:val="008F1E7C"/>
    <w:rsid w:val="008F2534"/>
    <w:rsid w:val="008F3568"/>
    <w:rsid w:val="008F369D"/>
    <w:rsid w:val="008F39E0"/>
    <w:rsid w:val="008F421D"/>
    <w:rsid w:val="008F4772"/>
    <w:rsid w:val="008F56AE"/>
    <w:rsid w:val="008F58CD"/>
    <w:rsid w:val="008F618E"/>
    <w:rsid w:val="008F640A"/>
    <w:rsid w:val="008F6561"/>
    <w:rsid w:val="008F6606"/>
    <w:rsid w:val="008F663C"/>
    <w:rsid w:val="008F666D"/>
    <w:rsid w:val="008F6A40"/>
    <w:rsid w:val="008F6BF4"/>
    <w:rsid w:val="008F75E1"/>
    <w:rsid w:val="008F7D02"/>
    <w:rsid w:val="0090072A"/>
    <w:rsid w:val="00900CAB"/>
    <w:rsid w:val="00900EFC"/>
    <w:rsid w:val="0090111C"/>
    <w:rsid w:val="00901BF7"/>
    <w:rsid w:val="00902361"/>
    <w:rsid w:val="00902EEC"/>
    <w:rsid w:val="009030BD"/>
    <w:rsid w:val="00903246"/>
    <w:rsid w:val="0090406F"/>
    <w:rsid w:val="00904251"/>
    <w:rsid w:val="00904578"/>
    <w:rsid w:val="009047F1"/>
    <w:rsid w:val="00904FAF"/>
    <w:rsid w:val="00905A9D"/>
    <w:rsid w:val="00905B60"/>
    <w:rsid w:val="009060A2"/>
    <w:rsid w:val="009062C8"/>
    <w:rsid w:val="00906403"/>
    <w:rsid w:val="009064CA"/>
    <w:rsid w:val="0090651A"/>
    <w:rsid w:val="00906589"/>
    <w:rsid w:val="00906DB2"/>
    <w:rsid w:val="00906EEE"/>
    <w:rsid w:val="00907993"/>
    <w:rsid w:val="00907B21"/>
    <w:rsid w:val="00907BD6"/>
    <w:rsid w:val="009100DF"/>
    <w:rsid w:val="0091012B"/>
    <w:rsid w:val="009103E9"/>
    <w:rsid w:val="0091070F"/>
    <w:rsid w:val="00910C62"/>
    <w:rsid w:val="0091102B"/>
    <w:rsid w:val="0091113C"/>
    <w:rsid w:val="00911356"/>
    <w:rsid w:val="00911BFA"/>
    <w:rsid w:val="00911E2D"/>
    <w:rsid w:val="00911FF8"/>
    <w:rsid w:val="00912068"/>
    <w:rsid w:val="009122E6"/>
    <w:rsid w:val="009123F8"/>
    <w:rsid w:val="009127EA"/>
    <w:rsid w:val="00912CBC"/>
    <w:rsid w:val="009130D6"/>
    <w:rsid w:val="00913D07"/>
    <w:rsid w:val="00913D62"/>
    <w:rsid w:val="00914B5F"/>
    <w:rsid w:val="00914D4D"/>
    <w:rsid w:val="0091532B"/>
    <w:rsid w:val="00915B14"/>
    <w:rsid w:val="00915B4F"/>
    <w:rsid w:val="00916456"/>
    <w:rsid w:val="00916C66"/>
    <w:rsid w:val="00917A74"/>
    <w:rsid w:val="00917EC8"/>
    <w:rsid w:val="00920893"/>
    <w:rsid w:val="00920940"/>
    <w:rsid w:val="00920FB0"/>
    <w:rsid w:val="00921069"/>
    <w:rsid w:val="009215EC"/>
    <w:rsid w:val="00921AC1"/>
    <w:rsid w:val="00921D8F"/>
    <w:rsid w:val="00921EE1"/>
    <w:rsid w:val="009221AD"/>
    <w:rsid w:val="009226AD"/>
    <w:rsid w:val="009230AB"/>
    <w:rsid w:val="009238C2"/>
    <w:rsid w:val="00923FDD"/>
    <w:rsid w:val="00924768"/>
    <w:rsid w:val="009247A0"/>
    <w:rsid w:val="00924C7A"/>
    <w:rsid w:val="00924CE2"/>
    <w:rsid w:val="00925D5C"/>
    <w:rsid w:val="009261DC"/>
    <w:rsid w:val="00926246"/>
    <w:rsid w:val="00926A49"/>
    <w:rsid w:val="00926B1F"/>
    <w:rsid w:val="00926BBD"/>
    <w:rsid w:val="00926E78"/>
    <w:rsid w:val="0092741B"/>
    <w:rsid w:val="00930C80"/>
    <w:rsid w:val="00930F9D"/>
    <w:rsid w:val="00931008"/>
    <w:rsid w:val="00931078"/>
    <w:rsid w:val="009313EB"/>
    <w:rsid w:val="00931975"/>
    <w:rsid w:val="00931D8A"/>
    <w:rsid w:val="00931FD0"/>
    <w:rsid w:val="00933FCC"/>
    <w:rsid w:val="00934399"/>
    <w:rsid w:val="0093478B"/>
    <w:rsid w:val="00935369"/>
    <w:rsid w:val="00936820"/>
    <w:rsid w:val="00937750"/>
    <w:rsid w:val="0093790C"/>
    <w:rsid w:val="0093799F"/>
    <w:rsid w:val="009405D5"/>
    <w:rsid w:val="00941829"/>
    <w:rsid w:val="009419AD"/>
    <w:rsid w:val="00941EBC"/>
    <w:rsid w:val="00942006"/>
    <w:rsid w:val="0094224A"/>
    <w:rsid w:val="00942833"/>
    <w:rsid w:val="00942A3F"/>
    <w:rsid w:val="00942C78"/>
    <w:rsid w:val="00943566"/>
    <w:rsid w:val="0094365B"/>
    <w:rsid w:val="0094393D"/>
    <w:rsid w:val="00943D1E"/>
    <w:rsid w:val="00943D4B"/>
    <w:rsid w:val="009441ED"/>
    <w:rsid w:val="00945263"/>
    <w:rsid w:val="00945536"/>
    <w:rsid w:val="00945812"/>
    <w:rsid w:val="00945A80"/>
    <w:rsid w:val="00945E6D"/>
    <w:rsid w:val="009465E6"/>
    <w:rsid w:val="00946AF6"/>
    <w:rsid w:val="00946C88"/>
    <w:rsid w:val="0094728A"/>
    <w:rsid w:val="0094738B"/>
    <w:rsid w:val="00947795"/>
    <w:rsid w:val="00947E06"/>
    <w:rsid w:val="00947E85"/>
    <w:rsid w:val="00950707"/>
    <w:rsid w:val="009509DD"/>
    <w:rsid w:val="00951F03"/>
    <w:rsid w:val="00951F54"/>
    <w:rsid w:val="0095221D"/>
    <w:rsid w:val="00952988"/>
    <w:rsid w:val="00952BB9"/>
    <w:rsid w:val="0095330A"/>
    <w:rsid w:val="00953446"/>
    <w:rsid w:val="00953AB4"/>
    <w:rsid w:val="00953E0F"/>
    <w:rsid w:val="00954330"/>
    <w:rsid w:val="0095488A"/>
    <w:rsid w:val="0095515F"/>
    <w:rsid w:val="00955E96"/>
    <w:rsid w:val="009560BD"/>
    <w:rsid w:val="009560EC"/>
    <w:rsid w:val="009562A5"/>
    <w:rsid w:val="00956317"/>
    <w:rsid w:val="009565FF"/>
    <w:rsid w:val="0095671C"/>
    <w:rsid w:val="00956CD3"/>
    <w:rsid w:val="00957473"/>
    <w:rsid w:val="00957AF6"/>
    <w:rsid w:val="00957B39"/>
    <w:rsid w:val="00957B41"/>
    <w:rsid w:val="00957CBA"/>
    <w:rsid w:val="00957CF3"/>
    <w:rsid w:val="009606E9"/>
    <w:rsid w:val="00960EF8"/>
    <w:rsid w:val="00961455"/>
    <w:rsid w:val="00961F22"/>
    <w:rsid w:val="0096217B"/>
    <w:rsid w:val="00963B8A"/>
    <w:rsid w:val="00963E55"/>
    <w:rsid w:val="009640AD"/>
    <w:rsid w:val="00964131"/>
    <w:rsid w:val="0096473A"/>
    <w:rsid w:val="00964AF3"/>
    <w:rsid w:val="0096531A"/>
    <w:rsid w:val="009658DE"/>
    <w:rsid w:val="00965AA9"/>
    <w:rsid w:val="0096605F"/>
    <w:rsid w:val="00966AAE"/>
    <w:rsid w:val="00967CE1"/>
    <w:rsid w:val="009703AF"/>
    <w:rsid w:val="00970647"/>
    <w:rsid w:val="00970991"/>
    <w:rsid w:val="00970DD5"/>
    <w:rsid w:val="00971120"/>
    <w:rsid w:val="0097187B"/>
    <w:rsid w:val="0097272C"/>
    <w:rsid w:val="00972BB4"/>
    <w:rsid w:val="00972C57"/>
    <w:rsid w:val="009731C1"/>
    <w:rsid w:val="00973B39"/>
    <w:rsid w:val="0097463F"/>
    <w:rsid w:val="00974BBF"/>
    <w:rsid w:val="00975222"/>
    <w:rsid w:val="009756CD"/>
    <w:rsid w:val="00975B07"/>
    <w:rsid w:val="00976433"/>
    <w:rsid w:val="00976513"/>
    <w:rsid w:val="0097750E"/>
    <w:rsid w:val="009779E8"/>
    <w:rsid w:val="00980BFE"/>
    <w:rsid w:val="00981037"/>
    <w:rsid w:val="009812E5"/>
    <w:rsid w:val="0098136E"/>
    <w:rsid w:val="0098151B"/>
    <w:rsid w:val="0098156A"/>
    <w:rsid w:val="009828FF"/>
    <w:rsid w:val="00982FFC"/>
    <w:rsid w:val="00983843"/>
    <w:rsid w:val="00983A97"/>
    <w:rsid w:val="0098415B"/>
    <w:rsid w:val="009842F2"/>
    <w:rsid w:val="00984465"/>
    <w:rsid w:val="00984882"/>
    <w:rsid w:val="00984DED"/>
    <w:rsid w:val="00984FF2"/>
    <w:rsid w:val="00985205"/>
    <w:rsid w:val="00985C9B"/>
    <w:rsid w:val="0099067D"/>
    <w:rsid w:val="00990978"/>
    <w:rsid w:val="009909AD"/>
    <w:rsid w:val="00990CB8"/>
    <w:rsid w:val="00990E84"/>
    <w:rsid w:val="00990F86"/>
    <w:rsid w:val="00991273"/>
    <w:rsid w:val="00991F6D"/>
    <w:rsid w:val="009920B1"/>
    <w:rsid w:val="0099231A"/>
    <w:rsid w:val="00992EBB"/>
    <w:rsid w:val="00992F75"/>
    <w:rsid w:val="0099385E"/>
    <w:rsid w:val="00993AD5"/>
    <w:rsid w:val="00993B19"/>
    <w:rsid w:val="00993B4B"/>
    <w:rsid w:val="009943FE"/>
    <w:rsid w:val="00994B17"/>
    <w:rsid w:val="00995C29"/>
    <w:rsid w:val="00995CF5"/>
    <w:rsid w:val="00995E0A"/>
    <w:rsid w:val="00995E8A"/>
    <w:rsid w:val="00996138"/>
    <w:rsid w:val="009966C2"/>
    <w:rsid w:val="009971BD"/>
    <w:rsid w:val="009973F4"/>
    <w:rsid w:val="00997712"/>
    <w:rsid w:val="00997EE8"/>
    <w:rsid w:val="009A00DE"/>
    <w:rsid w:val="009A0158"/>
    <w:rsid w:val="009A0164"/>
    <w:rsid w:val="009A03E1"/>
    <w:rsid w:val="009A07D0"/>
    <w:rsid w:val="009A0D7B"/>
    <w:rsid w:val="009A0E3E"/>
    <w:rsid w:val="009A0E58"/>
    <w:rsid w:val="009A10F6"/>
    <w:rsid w:val="009A1BEB"/>
    <w:rsid w:val="009A1CAB"/>
    <w:rsid w:val="009A1F98"/>
    <w:rsid w:val="009A228C"/>
    <w:rsid w:val="009A2C6F"/>
    <w:rsid w:val="009A2FFF"/>
    <w:rsid w:val="009A3B6D"/>
    <w:rsid w:val="009A4680"/>
    <w:rsid w:val="009A4682"/>
    <w:rsid w:val="009A48BF"/>
    <w:rsid w:val="009A49F7"/>
    <w:rsid w:val="009A53F0"/>
    <w:rsid w:val="009A5C4B"/>
    <w:rsid w:val="009A5EBF"/>
    <w:rsid w:val="009A63EE"/>
    <w:rsid w:val="009A6683"/>
    <w:rsid w:val="009A683A"/>
    <w:rsid w:val="009A754D"/>
    <w:rsid w:val="009A7BA0"/>
    <w:rsid w:val="009B039E"/>
    <w:rsid w:val="009B03EC"/>
    <w:rsid w:val="009B0EA2"/>
    <w:rsid w:val="009B1FCD"/>
    <w:rsid w:val="009B2B39"/>
    <w:rsid w:val="009B2E9A"/>
    <w:rsid w:val="009B30C9"/>
    <w:rsid w:val="009B32F6"/>
    <w:rsid w:val="009B35FF"/>
    <w:rsid w:val="009B3878"/>
    <w:rsid w:val="009B39DD"/>
    <w:rsid w:val="009B3B2A"/>
    <w:rsid w:val="009B465D"/>
    <w:rsid w:val="009B492B"/>
    <w:rsid w:val="009B4B38"/>
    <w:rsid w:val="009B4C24"/>
    <w:rsid w:val="009B4CDC"/>
    <w:rsid w:val="009B4EC9"/>
    <w:rsid w:val="009B4FF8"/>
    <w:rsid w:val="009B5101"/>
    <w:rsid w:val="009B5169"/>
    <w:rsid w:val="009B52E8"/>
    <w:rsid w:val="009B5EBF"/>
    <w:rsid w:val="009B6304"/>
    <w:rsid w:val="009B6A4F"/>
    <w:rsid w:val="009B7622"/>
    <w:rsid w:val="009B7A5C"/>
    <w:rsid w:val="009B7BD7"/>
    <w:rsid w:val="009C167B"/>
    <w:rsid w:val="009C1825"/>
    <w:rsid w:val="009C1D29"/>
    <w:rsid w:val="009C2492"/>
    <w:rsid w:val="009C2564"/>
    <w:rsid w:val="009C275E"/>
    <w:rsid w:val="009C3B05"/>
    <w:rsid w:val="009C3ED2"/>
    <w:rsid w:val="009C429A"/>
    <w:rsid w:val="009C44B9"/>
    <w:rsid w:val="009C4A60"/>
    <w:rsid w:val="009C4B10"/>
    <w:rsid w:val="009C4EBB"/>
    <w:rsid w:val="009C55C2"/>
    <w:rsid w:val="009C5B3A"/>
    <w:rsid w:val="009C6723"/>
    <w:rsid w:val="009C6875"/>
    <w:rsid w:val="009C68EF"/>
    <w:rsid w:val="009C6BE5"/>
    <w:rsid w:val="009C7F9B"/>
    <w:rsid w:val="009D027A"/>
    <w:rsid w:val="009D0296"/>
    <w:rsid w:val="009D0370"/>
    <w:rsid w:val="009D03B6"/>
    <w:rsid w:val="009D0BC4"/>
    <w:rsid w:val="009D1135"/>
    <w:rsid w:val="009D1C00"/>
    <w:rsid w:val="009D216B"/>
    <w:rsid w:val="009D2602"/>
    <w:rsid w:val="009D3177"/>
    <w:rsid w:val="009D34E7"/>
    <w:rsid w:val="009D3C23"/>
    <w:rsid w:val="009D3D87"/>
    <w:rsid w:val="009D43FD"/>
    <w:rsid w:val="009D4855"/>
    <w:rsid w:val="009D5C28"/>
    <w:rsid w:val="009D5EB6"/>
    <w:rsid w:val="009D665F"/>
    <w:rsid w:val="009D6B5E"/>
    <w:rsid w:val="009D73CB"/>
    <w:rsid w:val="009D7656"/>
    <w:rsid w:val="009D7D80"/>
    <w:rsid w:val="009E004B"/>
    <w:rsid w:val="009E07FF"/>
    <w:rsid w:val="009E09A4"/>
    <w:rsid w:val="009E170E"/>
    <w:rsid w:val="009E1C9C"/>
    <w:rsid w:val="009E2281"/>
    <w:rsid w:val="009E2C7C"/>
    <w:rsid w:val="009E2F4C"/>
    <w:rsid w:val="009E2FB5"/>
    <w:rsid w:val="009E3540"/>
    <w:rsid w:val="009E3D8A"/>
    <w:rsid w:val="009E4035"/>
    <w:rsid w:val="009E4051"/>
    <w:rsid w:val="009E44AA"/>
    <w:rsid w:val="009E4805"/>
    <w:rsid w:val="009E4937"/>
    <w:rsid w:val="009E4BE3"/>
    <w:rsid w:val="009E4D28"/>
    <w:rsid w:val="009E5575"/>
    <w:rsid w:val="009E56E4"/>
    <w:rsid w:val="009E5812"/>
    <w:rsid w:val="009E58B9"/>
    <w:rsid w:val="009E5BC3"/>
    <w:rsid w:val="009E5D72"/>
    <w:rsid w:val="009E6519"/>
    <w:rsid w:val="009E688A"/>
    <w:rsid w:val="009E6D9B"/>
    <w:rsid w:val="009E7181"/>
    <w:rsid w:val="009E73B2"/>
    <w:rsid w:val="009E79A0"/>
    <w:rsid w:val="009F0030"/>
    <w:rsid w:val="009F00A1"/>
    <w:rsid w:val="009F04C6"/>
    <w:rsid w:val="009F0FD6"/>
    <w:rsid w:val="009F10AF"/>
    <w:rsid w:val="009F2068"/>
    <w:rsid w:val="009F27CA"/>
    <w:rsid w:val="009F2847"/>
    <w:rsid w:val="009F2E8A"/>
    <w:rsid w:val="009F35F9"/>
    <w:rsid w:val="009F4320"/>
    <w:rsid w:val="009F5142"/>
    <w:rsid w:val="009F5384"/>
    <w:rsid w:val="009F5FBB"/>
    <w:rsid w:val="009F6347"/>
    <w:rsid w:val="009F67DD"/>
    <w:rsid w:val="009F6952"/>
    <w:rsid w:val="009F6D7A"/>
    <w:rsid w:val="009F6FF4"/>
    <w:rsid w:val="009F755E"/>
    <w:rsid w:val="009F76A6"/>
    <w:rsid w:val="009F7BCC"/>
    <w:rsid w:val="00A000A0"/>
    <w:rsid w:val="00A00552"/>
    <w:rsid w:val="00A00635"/>
    <w:rsid w:val="00A00707"/>
    <w:rsid w:val="00A00745"/>
    <w:rsid w:val="00A00F3B"/>
    <w:rsid w:val="00A016FB"/>
    <w:rsid w:val="00A018BF"/>
    <w:rsid w:val="00A019EA"/>
    <w:rsid w:val="00A01BEE"/>
    <w:rsid w:val="00A01F3B"/>
    <w:rsid w:val="00A02840"/>
    <w:rsid w:val="00A02D82"/>
    <w:rsid w:val="00A032CF"/>
    <w:rsid w:val="00A039E5"/>
    <w:rsid w:val="00A03FC1"/>
    <w:rsid w:val="00A03FCA"/>
    <w:rsid w:val="00A043B5"/>
    <w:rsid w:val="00A043CB"/>
    <w:rsid w:val="00A04B69"/>
    <w:rsid w:val="00A04CAE"/>
    <w:rsid w:val="00A04DAB"/>
    <w:rsid w:val="00A05BCC"/>
    <w:rsid w:val="00A064BE"/>
    <w:rsid w:val="00A06709"/>
    <w:rsid w:val="00A06929"/>
    <w:rsid w:val="00A06A3E"/>
    <w:rsid w:val="00A06F73"/>
    <w:rsid w:val="00A07D89"/>
    <w:rsid w:val="00A07E6C"/>
    <w:rsid w:val="00A100F9"/>
    <w:rsid w:val="00A104A1"/>
    <w:rsid w:val="00A10512"/>
    <w:rsid w:val="00A10B44"/>
    <w:rsid w:val="00A1164E"/>
    <w:rsid w:val="00A121C2"/>
    <w:rsid w:val="00A123B2"/>
    <w:rsid w:val="00A1260B"/>
    <w:rsid w:val="00A13417"/>
    <w:rsid w:val="00A13713"/>
    <w:rsid w:val="00A13BFB"/>
    <w:rsid w:val="00A13D92"/>
    <w:rsid w:val="00A13DF1"/>
    <w:rsid w:val="00A141C2"/>
    <w:rsid w:val="00A146A8"/>
    <w:rsid w:val="00A14CD1"/>
    <w:rsid w:val="00A14D84"/>
    <w:rsid w:val="00A14EF9"/>
    <w:rsid w:val="00A15462"/>
    <w:rsid w:val="00A155FA"/>
    <w:rsid w:val="00A1591E"/>
    <w:rsid w:val="00A15E99"/>
    <w:rsid w:val="00A16229"/>
    <w:rsid w:val="00A16B21"/>
    <w:rsid w:val="00A16B26"/>
    <w:rsid w:val="00A16D97"/>
    <w:rsid w:val="00A16E19"/>
    <w:rsid w:val="00A17AE9"/>
    <w:rsid w:val="00A17C11"/>
    <w:rsid w:val="00A20806"/>
    <w:rsid w:val="00A20B5B"/>
    <w:rsid w:val="00A20D18"/>
    <w:rsid w:val="00A20F1E"/>
    <w:rsid w:val="00A2117C"/>
    <w:rsid w:val="00A2173C"/>
    <w:rsid w:val="00A228E0"/>
    <w:rsid w:val="00A23702"/>
    <w:rsid w:val="00A23C67"/>
    <w:rsid w:val="00A24965"/>
    <w:rsid w:val="00A249A2"/>
    <w:rsid w:val="00A25729"/>
    <w:rsid w:val="00A25D51"/>
    <w:rsid w:val="00A2685C"/>
    <w:rsid w:val="00A26D0F"/>
    <w:rsid w:val="00A26FD2"/>
    <w:rsid w:val="00A27022"/>
    <w:rsid w:val="00A27214"/>
    <w:rsid w:val="00A27491"/>
    <w:rsid w:val="00A301E8"/>
    <w:rsid w:val="00A317B7"/>
    <w:rsid w:val="00A31BA7"/>
    <w:rsid w:val="00A31DCB"/>
    <w:rsid w:val="00A3200D"/>
    <w:rsid w:val="00A321BA"/>
    <w:rsid w:val="00A3284F"/>
    <w:rsid w:val="00A33179"/>
    <w:rsid w:val="00A33948"/>
    <w:rsid w:val="00A3417D"/>
    <w:rsid w:val="00A34BF3"/>
    <w:rsid w:val="00A34F92"/>
    <w:rsid w:val="00A3538A"/>
    <w:rsid w:val="00A353D3"/>
    <w:rsid w:val="00A35594"/>
    <w:rsid w:val="00A35615"/>
    <w:rsid w:val="00A357FE"/>
    <w:rsid w:val="00A35CC7"/>
    <w:rsid w:val="00A35E5E"/>
    <w:rsid w:val="00A3656C"/>
    <w:rsid w:val="00A366D4"/>
    <w:rsid w:val="00A3680C"/>
    <w:rsid w:val="00A3694A"/>
    <w:rsid w:val="00A370B0"/>
    <w:rsid w:val="00A370DC"/>
    <w:rsid w:val="00A4013A"/>
    <w:rsid w:val="00A40412"/>
    <w:rsid w:val="00A406C5"/>
    <w:rsid w:val="00A40734"/>
    <w:rsid w:val="00A40CAD"/>
    <w:rsid w:val="00A4103C"/>
    <w:rsid w:val="00A41278"/>
    <w:rsid w:val="00A413F8"/>
    <w:rsid w:val="00A41ACB"/>
    <w:rsid w:val="00A41BF3"/>
    <w:rsid w:val="00A41DF9"/>
    <w:rsid w:val="00A42605"/>
    <w:rsid w:val="00A42C77"/>
    <w:rsid w:val="00A43761"/>
    <w:rsid w:val="00A44361"/>
    <w:rsid w:val="00A44846"/>
    <w:rsid w:val="00A44DE6"/>
    <w:rsid w:val="00A45A25"/>
    <w:rsid w:val="00A470E7"/>
    <w:rsid w:val="00A47772"/>
    <w:rsid w:val="00A477F8"/>
    <w:rsid w:val="00A47E1A"/>
    <w:rsid w:val="00A500FB"/>
    <w:rsid w:val="00A507CC"/>
    <w:rsid w:val="00A51229"/>
    <w:rsid w:val="00A52766"/>
    <w:rsid w:val="00A52B19"/>
    <w:rsid w:val="00A53EAE"/>
    <w:rsid w:val="00A544E2"/>
    <w:rsid w:val="00A5481F"/>
    <w:rsid w:val="00A5489D"/>
    <w:rsid w:val="00A551A5"/>
    <w:rsid w:val="00A55BAD"/>
    <w:rsid w:val="00A55F20"/>
    <w:rsid w:val="00A5601B"/>
    <w:rsid w:val="00A5660C"/>
    <w:rsid w:val="00A56820"/>
    <w:rsid w:val="00A56821"/>
    <w:rsid w:val="00A56ECD"/>
    <w:rsid w:val="00A572E6"/>
    <w:rsid w:val="00A60416"/>
    <w:rsid w:val="00A61808"/>
    <w:rsid w:val="00A619C4"/>
    <w:rsid w:val="00A61F98"/>
    <w:rsid w:val="00A63112"/>
    <w:rsid w:val="00A63144"/>
    <w:rsid w:val="00A63619"/>
    <w:rsid w:val="00A636DA"/>
    <w:rsid w:val="00A63D82"/>
    <w:rsid w:val="00A63EE2"/>
    <w:rsid w:val="00A641C5"/>
    <w:rsid w:val="00A645D8"/>
    <w:rsid w:val="00A64FE0"/>
    <w:rsid w:val="00A6569F"/>
    <w:rsid w:val="00A65935"/>
    <w:rsid w:val="00A65C04"/>
    <w:rsid w:val="00A662DE"/>
    <w:rsid w:val="00A6674B"/>
    <w:rsid w:val="00A66967"/>
    <w:rsid w:val="00A6706B"/>
    <w:rsid w:val="00A674DF"/>
    <w:rsid w:val="00A67BDF"/>
    <w:rsid w:val="00A70244"/>
    <w:rsid w:val="00A703B1"/>
    <w:rsid w:val="00A71116"/>
    <w:rsid w:val="00A7135B"/>
    <w:rsid w:val="00A71CD3"/>
    <w:rsid w:val="00A72273"/>
    <w:rsid w:val="00A727D3"/>
    <w:rsid w:val="00A72B98"/>
    <w:rsid w:val="00A731EC"/>
    <w:rsid w:val="00A73651"/>
    <w:rsid w:val="00A74942"/>
    <w:rsid w:val="00A755CE"/>
    <w:rsid w:val="00A76066"/>
    <w:rsid w:val="00A770E4"/>
    <w:rsid w:val="00A77463"/>
    <w:rsid w:val="00A774DA"/>
    <w:rsid w:val="00A77C03"/>
    <w:rsid w:val="00A77E8E"/>
    <w:rsid w:val="00A801DC"/>
    <w:rsid w:val="00A80223"/>
    <w:rsid w:val="00A80277"/>
    <w:rsid w:val="00A802D0"/>
    <w:rsid w:val="00A804D4"/>
    <w:rsid w:val="00A80597"/>
    <w:rsid w:val="00A80AC1"/>
    <w:rsid w:val="00A816C5"/>
    <w:rsid w:val="00A8269B"/>
    <w:rsid w:val="00A83177"/>
    <w:rsid w:val="00A83B09"/>
    <w:rsid w:val="00A83E11"/>
    <w:rsid w:val="00A83EBC"/>
    <w:rsid w:val="00A8443C"/>
    <w:rsid w:val="00A84E4F"/>
    <w:rsid w:val="00A84F2C"/>
    <w:rsid w:val="00A8561A"/>
    <w:rsid w:val="00A85981"/>
    <w:rsid w:val="00A866AC"/>
    <w:rsid w:val="00A86D78"/>
    <w:rsid w:val="00A873ED"/>
    <w:rsid w:val="00A8786B"/>
    <w:rsid w:val="00A87DEC"/>
    <w:rsid w:val="00A87EF7"/>
    <w:rsid w:val="00A9025B"/>
    <w:rsid w:val="00A90465"/>
    <w:rsid w:val="00A90778"/>
    <w:rsid w:val="00A912D7"/>
    <w:rsid w:val="00A91338"/>
    <w:rsid w:val="00A91930"/>
    <w:rsid w:val="00A91B0A"/>
    <w:rsid w:val="00A91C68"/>
    <w:rsid w:val="00A922F7"/>
    <w:rsid w:val="00A927B9"/>
    <w:rsid w:val="00A92AF5"/>
    <w:rsid w:val="00A92CF9"/>
    <w:rsid w:val="00A931A3"/>
    <w:rsid w:val="00A93C06"/>
    <w:rsid w:val="00A93E57"/>
    <w:rsid w:val="00A940B9"/>
    <w:rsid w:val="00A942DB"/>
    <w:rsid w:val="00A94384"/>
    <w:rsid w:val="00A94823"/>
    <w:rsid w:val="00A94861"/>
    <w:rsid w:val="00A9497B"/>
    <w:rsid w:val="00A953CD"/>
    <w:rsid w:val="00A95455"/>
    <w:rsid w:val="00A95471"/>
    <w:rsid w:val="00A95952"/>
    <w:rsid w:val="00A95DFB"/>
    <w:rsid w:val="00A965A6"/>
    <w:rsid w:val="00A9667B"/>
    <w:rsid w:val="00A972AD"/>
    <w:rsid w:val="00AA0C30"/>
    <w:rsid w:val="00AA16A9"/>
    <w:rsid w:val="00AA1E61"/>
    <w:rsid w:val="00AA2F68"/>
    <w:rsid w:val="00AA382D"/>
    <w:rsid w:val="00AA38A9"/>
    <w:rsid w:val="00AA3A61"/>
    <w:rsid w:val="00AA4D4B"/>
    <w:rsid w:val="00AA5306"/>
    <w:rsid w:val="00AA5321"/>
    <w:rsid w:val="00AA548C"/>
    <w:rsid w:val="00AA55AE"/>
    <w:rsid w:val="00AA58DE"/>
    <w:rsid w:val="00AA59F8"/>
    <w:rsid w:val="00AA5DD6"/>
    <w:rsid w:val="00AA696A"/>
    <w:rsid w:val="00AA6C18"/>
    <w:rsid w:val="00AA7454"/>
    <w:rsid w:val="00AA74CB"/>
    <w:rsid w:val="00AA76C6"/>
    <w:rsid w:val="00AA7CA0"/>
    <w:rsid w:val="00AB0855"/>
    <w:rsid w:val="00AB0C77"/>
    <w:rsid w:val="00AB1AFA"/>
    <w:rsid w:val="00AB210B"/>
    <w:rsid w:val="00AB371D"/>
    <w:rsid w:val="00AB42D1"/>
    <w:rsid w:val="00AB4320"/>
    <w:rsid w:val="00AB5E4D"/>
    <w:rsid w:val="00AB65DD"/>
    <w:rsid w:val="00AB70EE"/>
    <w:rsid w:val="00AB711A"/>
    <w:rsid w:val="00AB757D"/>
    <w:rsid w:val="00AB7674"/>
    <w:rsid w:val="00AB77DA"/>
    <w:rsid w:val="00AB7B7D"/>
    <w:rsid w:val="00AC00BE"/>
    <w:rsid w:val="00AC0253"/>
    <w:rsid w:val="00AC07F9"/>
    <w:rsid w:val="00AC16EF"/>
    <w:rsid w:val="00AC1865"/>
    <w:rsid w:val="00AC2095"/>
    <w:rsid w:val="00AC20AA"/>
    <w:rsid w:val="00AC2367"/>
    <w:rsid w:val="00AC2C8C"/>
    <w:rsid w:val="00AC31DF"/>
    <w:rsid w:val="00AC321A"/>
    <w:rsid w:val="00AC3363"/>
    <w:rsid w:val="00AC3534"/>
    <w:rsid w:val="00AC3949"/>
    <w:rsid w:val="00AC3F8B"/>
    <w:rsid w:val="00AC42EB"/>
    <w:rsid w:val="00AC45EF"/>
    <w:rsid w:val="00AC47C1"/>
    <w:rsid w:val="00AC5C82"/>
    <w:rsid w:val="00AC5D44"/>
    <w:rsid w:val="00AC5EC4"/>
    <w:rsid w:val="00AC6178"/>
    <w:rsid w:val="00AC6655"/>
    <w:rsid w:val="00AC66AF"/>
    <w:rsid w:val="00AC69DD"/>
    <w:rsid w:val="00AC6D57"/>
    <w:rsid w:val="00AC7215"/>
    <w:rsid w:val="00AC7766"/>
    <w:rsid w:val="00AC7CFE"/>
    <w:rsid w:val="00AD00CC"/>
    <w:rsid w:val="00AD012D"/>
    <w:rsid w:val="00AD0203"/>
    <w:rsid w:val="00AD0B8C"/>
    <w:rsid w:val="00AD10AE"/>
    <w:rsid w:val="00AD1146"/>
    <w:rsid w:val="00AD1564"/>
    <w:rsid w:val="00AD17C6"/>
    <w:rsid w:val="00AD17F5"/>
    <w:rsid w:val="00AD2168"/>
    <w:rsid w:val="00AD266D"/>
    <w:rsid w:val="00AD2F3D"/>
    <w:rsid w:val="00AD306B"/>
    <w:rsid w:val="00AD33F5"/>
    <w:rsid w:val="00AD56FA"/>
    <w:rsid w:val="00AD5964"/>
    <w:rsid w:val="00AD5CC8"/>
    <w:rsid w:val="00AD5CE2"/>
    <w:rsid w:val="00AD63FD"/>
    <w:rsid w:val="00AD69A1"/>
    <w:rsid w:val="00AD6AB1"/>
    <w:rsid w:val="00AD6D5F"/>
    <w:rsid w:val="00AD6DE7"/>
    <w:rsid w:val="00AD75CD"/>
    <w:rsid w:val="00AD77C3"/>
    <w:rsid w:val="00AD7AEB"/>
    <w:rsid w:val="00AD7B69"/>
    <w:rsid w:val="00AE05A7"/>
    <w:rsid w:val="00AE0970"/>
    <w:rsid w:val="00AE10D7"/>
    <w:rsid w:val="00AE1584"/>
    <w:rsid w:val="00AE17BD"/>
    <w:rsid w:val="00AE18E0"/>
    <w:rsid w:val="00AE1C67"/>
    <w:rsid w:val="00AE2110"/>
    <w:rsid w:val="00AE214A"/>
    <w:rsid w:val="00AE240C"/>
    <w:rsid w:val="00AE2AE6"/>
    <w:rsid w:val="00AE2C29"/>
    <w:rsid w:val="00AE2F25"/>
    <w:rsid w:val="00AE3A7D"/>
    <w:rsid w:val="00AE41B1"/>
    <w:rsid w:val="00AE4484"/>
    <w:rsid w:val="00AE4651"/>
    <w:rsid w:val="00AE4EA7"/>
    <w:rsid w:val="00AE5203"/>
    <w:rsid w:val="00AE54EA"/>
    <w:rsid w:val="00AE5956"/>
    <w:rsid w:val="00AE5B80"/>
    <w:rsid w:val="00AE60DD"/>
    <w:rsid w:val="00AE619D"/>
    <w:rsid w:val="00AE7584"/>
    <w:rsid w:val="00AE7601"/>
    <w:rsid w:val="00AE7DE4"/>
    <w:rsid w:val="00AF10F8"/>
    <w:rsid w:val="00AF21CD"/>
    <w:rsid w:val="00AF27E4"/>
    <w:rsid w:val="00AF2C32"/>
    <w:rsid w:val="00AF2EF7"/>
    <w:rsid w:val="00AF2FA5"/>
    <w:rsid w:val="00AF31DB"/>
    <w:rsid w:val="00AF38D2"/>
    <w:rsid w:val="00AF3DBC"/>
    <w:rsid w:val="00AF3F2A"/>
    <w:rsid w:val="00AF5D97"/>
    <w:rsid w:val="00AF63A9"/>
    <w:rsid w:val="00AF63E1"/>
    <w:rsid w:val="00AF7696"/>
    <w:rsid w:val="00B000E5"/>
    <w:rsid w:val="00B0059E"/>
    <w:rsid w:val="00B008E4"/>
    <w:rsid w:val="00B00E40"/>
    <w:rsid w:val="00B01FDD"/>
    <w:rsid w:val="00B02516"/>
    <w:rsid w:val="00B02852"/>
    <w:rsid w:val="00B02F09"/>
    <w:rsid w:val="00B03211"/>
    <w:rsid w:val="00B0329A"/>
    <w:rsid w:val="00B0330B"/>
    <w:rsid w:val="00B03417"/>
    <w:rsid w:val="00B03E47"/>
    <w:rsid w:val="00B03ED0"/>
    <w:rsid w:val="00B03FB2"/>
    <w:rsid w:val="00B045BC"/>
    <w:rsid w:val="00B0562A"/>
    <w:rsid w:val="00B05E78"/>
    <w:rsid w:val="00B06DF0"/>
    <w:rsid w:val="00B07193"/>
    <w:rsid w:val="00B077B1"/>
    <w:rsid w:val="00B10561"/>
    <w:rsid w:val="00B10909"/>
    <w:rsid w:val="00B11667"/>
    <w:rsid w:val="00B11E41"/>
    <w:rsid w:val="00B11FD8"/>
    <w:rsid w:val="00B12024"/>
    <w:rsid w:val="00B12100"/>
    <w:rsid w:val="00B12694"/>
    <w:rsid w:val="00B12785"/>
    <w:rsid w:val="00B1278A"/>
    <w:rsid w:val="00B12962"/>
    <w:rsid w:val="00B12CEA"/>
    <w:rsid w:val="00B13284"/>
    <w:rsid w:val="00B13484"/>
    <w:rsid w:val="00B1348B"/>
    <w:rsid w:val="00B142A0"/>
    <w:rsid w:val="00B155CE"/>
    <w:rsid w:val="00B15E79"/>
    <w:rsid w:val="00B16112"/>
    <w:rsid w:val="00B16872"/>
    <w:rsid w:val="00B169E4"/>
    <w:rsid w:val="00B16B01"/>
    <w:rsid w:val="00B16CDC"/>
    <w:rsid w:val="00B16CEA"/>
    <w:rsid w:val="00B16F34"/>
    <w:rsid w:val="00B17123"/>
    <w:rsid w:val="00B17679"/>
    <w:rsid w:val="00B17AB7"/>
    <w:rsid w:val="00B17CD0"/>
    <w:rsid w:val="00B20A9F"/>
    <w:rsid w:val="00B2194E"/>
    <w:rsid w:val="00B21B72"/>
    <w:rsid w:val="00B21D43"/>
    <w:rsid w:val="00B229D0"/>
    <w:rsid w:val="00B22DBE"/>
    <w:rsid w:val="00B23254"/>
    <w:rsid w:val="00B234F3"/>
    <w:rsid w:val="00B2372C"/>
    <w:rsid w:val="00B23A39"/>
    <w:rsid w:val="00B23C94"/>
    <w:rsid w:val="00B24694"/>
    <w:rsid w:val="00B246C2"/>
    <w:rsid w:val="00B24852"/>
    <w:rsid w:val="00B249F1"/>
    <w:rsid w:val="00B24B8C"/>
    <w:rsid w:val="00B24EFD"/>
    <w:rsid w:val="00B25230"/>
    <w:rsid w:val="00B25722"/>
    <w:rsid w:val="00B269D3"/>
    <w:rsid w:val="00B27613"/>
    <w:rsid w:val="00B2771F"/>
    <w:rsid w:val="00B279C7"/>
    <w:rsid w:val="00B27BD5"/>
    <w:rsid w:val="00B27ED1"/>
    <w:rsid w:val="00B3070F"/>
    <w:rsid w:val="00B30883"/>
    <w:rsid w:val="00B30FEF"/>
    <w:rsid w:val="00B31225"/>
    <w:rsid w:val="00B313EE"/>
    <w:rsid w:val="00B3207D"/>
    <w:rsid w:val="00B3209F"/>
    <w:rsid w:val="00B324DA"/>
    <w:rsid w:val="00B329CA"/>
    <w:rsid w:val="00B32A4C"/>
    <w:rsid w:val="00B32A54"/>
    <w:rsid w:val="00B32F0A"/>
    <w:rsid w:val="00B336A1"/>
    <w:rsid w:val="00B33ADD"/>
    <w:rsid w:val="00B33FF2"/>
    <w:rsid w:val="00B343F8"/>
    <w:rsid w:val="00B345A0"/>
    <w:rsid w:val="00B34B40"/>
    <w:rsid w:val="00B35709"/>
    <w:rsid w:val="00B35A0B"/>
    <w:rsid w:val="00B366F3"/>
    <w:rsid w:val="00B37A31"/>
    <w:rsid w:val="00B37B7C"/>
    <w:rsid w:val="00B37BDB"/>
    <w:rsid w:val="00B37D56"/>
    <w:rsid w:val="00B405B6"/>
    <w:rsid w:val="00B4081C"/>
    <w:rsid w:val="00B409CA"/>
    <w:rsid w:val="00B40C0D"/>
    <w:rsid w:val="00B41015"/>
    <w:rsid w:val="00B42150"/>
    <w:rsid w:val="00B42496"/>
    <w:rsid w:val="00B428C3"/>
    <w:rsid w:val="00B42AC1"/>
    <w:rsid w:val="00B42ACD"/>
    <w:rsid w:val="00B431F1"/>
    <w:rsid w:val="00B43450"/>
    <w:rsid w:val="00B435A2"/>
    <w:rsid w:val="00B436D4"/>
    <w:rsid w:val="00B43776"/>
    <w:rsid w:val="00B438FC"/>
    <w:rsid w:val="00B4429F"/>
    <w:rsid w:val="00B445A8"/>
    <w:rsid w:val="00B446A3"/>
    <w:rsid w:val="00B44DD6"/>
    <w:rsid w:val="00B44FA7"/>
    <w:rsid w:val="00B450AE"/>
    <w:rsid w:val="00B45458"/>
    <w:rsid w:val="00B467FF"/>
    <w:rsid w:val="00B4689B"/>
    <w:rsid w:val="00B46A8E"/>
    <w:rsid w:val="00B47B95"/>
    <w:rsid w:val="00B47E59"/>
    <w:rsid w:val="00B50630"/>
    <w:rsid w:val="00B50877"/>
    <w:rsid w:val="00B50B9E"/>
    <w:rsid w:val="00B51397"/>
    <w:rsid w:val="00B51948"/>
    <w:rsid w:val="00B519C2"/>
    <w:rsid w:val="00B51BEF"/>
    <w:rsid w:val="00B521D6"/>
    <w:rsid w:val="00B5248B"/>
    <w:rsid w:val="00B528BE"/>
    <w:rsid w:val="00B52F5E"/>
    <w:rsid w:val="00B53113"/>
    <w:rsid w:val="00B5383D"/>
    <w:rsid w:val="00B54341"/>
    <w:rsid w:val="00B5555F"/>
    <w:rsid w:val="00B55609"/>
    <w:rsid w:val="00B5738B"/>
    <w:rsid w:val="00B60006"/>
    <w:rsid w:val="00B604B9"/>
    <w:rsid w:val="00B61405"/>
    <w:rsid w:val="00B616CF"/>
    <w:rsid w:val="00B617BB"/>
    <w:rsid w:val="00B617D6"/>
    <w:rsid w:val="00B62756"/>
    <w:rsid w:val="00B62979"/>
    <w:rsid w:val="00B62E8B"/>
    <w:rsid w:val="00B63AB8"/>
    <w:rsid w:val="00B64ADD"/>
    <w:rsid w:val="00B64C74"/>
    <w:rsid w:val="00B64DD3"/>
    <w:rsid w:val="00B650B2"/>
    <w:rsid w:val="00B6519D"/>
    <w:rsid w:val="00B65769"/>
    <w:rsid w:val="00B65BE2"/>
    <w:rsid w:val="00B65C34"/>
    <w:rsid w:val="00B663A5"/>
    <w:rsid w:val="00B66529"/>
    <w:rsid w:val="00B66753"/>
    <w:rsid w:val="00B668F3"/>
    <w:rsid w:val="00B66F53"/>
    <w:rsid w:val="00B67621"/>
    <w:rsid w:val="00B679D8"/>
    <w:rsid w:val="00B67A59"/>
    <w:rsid w:val="00B67D35"/>
    <w:rsid w:val="00B705D7"/>
    <w:rsid w:val="00B70988"/>
    <w:rsid w:val="00B70F21"/>
    <w:rsid w:val="00B712B0"/>
    <w:rsid w:val="00B7188D"/>
    <w:rsid w:val="00B72008"/>
    <w:rsid w:val="00B723AE"/>
    <w:rsid w:val="00B72F1D"/>
    <w:rsid w:val="00B72F93"/>
    <w:rsid w:val="00B73439"/>
    <w:rsid w:val="00B739E5"/>
    <w:rsid w:val="00B73D98"/>
    <w:rsid w:val="00B73EA5"/>
    <w:rsid w:val="00B746AF"/>
    <w:rsid w:val="00B747E5"/>
    <w:rsid w:val="00B7534F"/>
    <w:rsid w:val="00B754DE"/>
    <w:rsid w:val="00B76368"/>
    <w:rsid w:val="00B7639D"/>
    <w:rsid w:val="00B765AA"/>
    <w:rsid w:val="00B76DB4"/>
    <w:rsid w:val="00B76EC0"/>
    <w:rsid w:val="00B77769"/>
    <w:rsid w:val="00B801F0"/>
    <w:rsid w:val="00B8031B"/>
    <w:rsid w:val="00B8070D"/>
    <w:rsid w:val="00B808E5"/>
    <w:rsid w:val="00B81BEE"/>
    <w:rsid w:val="00B81F6E"/>
    <w:rsid w:val="00B820A8"/>
    <w:rsid w:val="00B82451"/>
    <w:rsid w:val="00B8288D"/>
    <w:rsid w:val="00B82EA6"/>
    <w:rsid w:val="00B8383E"/>
    <w:rsid w:val="00B83DB8"/>
    <w:rsid w:val="00B84261"/>
    <w:rsid w:val="00B849DC"/>
    <w:rsid w:val="00B84A51"/>
    <w:rsid w:val="00B84AF5"/>
    <w:rsid w:val="00B84D65"/>
    <w:rsid w:val="00B84F53"/>
    <w:rsid w:val="00B85526"/>
    <w:rsid w:val="00B8558A"/>
    <w:rsid w:val="00B8596B"/>
    <w:rsid w:val="00B85E11"/>
    <w:rsid w:val="00B861A3"/>
    <w:rsid w:val="00B86CDF"/>
    <w:rsid w:val="00B86FB4"/>
    <w:rsid w:val="00B87B4E"/>
    <w:rsid w:val="00B9040C"/>
    <w:rsid w:val="00B9070A"/>
    <w:rsid w:val="00B90B7D"/>
    <w:rsid w:val="00B91650"/>
    <w:rsid w:val="00B91717"/>
    <w:rsid w:val="00B9190B"/>
    <w:rsid w:val="00B91CE3"/>
    <w:rsid w:val="00B9284E"/>
    <w:rsid w:val="00B93704"/>
    <w:rsid w:val="00B93D1F"/>
    <w:rsid w:val="00B93F56"/>
    <w:rsid w:val="00B952C5"/>
    <w:rsid w:val="00B95476"/>
    <w:rsid w:val="00B954B0"/>
    <w:rsid w:val="00B95C32"/>
    <w:rsid w:val="00B96C58"/>
    <w:rsid w:val="00B96DB0"/>
    <w:rsid w:val="00B97303"/>
    <w:rsid w:val="00B974A9"/>
    <w:rsid w:val="00B97998"/>
    <w:rsid w:val="00B97D18"/>
    <w:rsid w:val="00BA0CED"/>
    <w:rsid w:val="00BA0F94"/>
    <w:rsid w:val="00BA0FC1"/>
    <w:rsid w:val="00BA2107"/>
    <w:rsid w:val="00BA2632"/>
    <w:rsid w:val="00BA2726"/>
    <w:rsid w:val="00BA28BA"/>
    <w:rsid w:val="00BA2D05"/>
    <w:rsid w:val="00BA2D48"/>
    <w:rsid w:val="00BA2D8D"/>
    <w:rsid w:val="00BA372B"/>
    <w:rsid w:val="00BA3992"/>
    <w:rsid w:val="00BA3DD5"/>
    <w:rsid w:val="00BA3E08"/>
    <w:rsid w:val="00BA44A5"/>
    <w:rsid w:val="00BA4558"/>
    <w:rsid w:val="00BA5161"/>
    <w:rsid w:val="00BA537E"/>
    <w:rsid w:val="00BA5905"/>
    <w:rsid w:val="00BA5A99"/>
    <w:rsid w:val="00BA5E9B"/>
    <w:rsid w:val="00BA6476"/>
    <w:rsid w:val="00BA64D8"/>
    <w:rsid w:val="00BA6BB0"/>
    <w:rsid w:val="00BA7205"/>
    <w:rsid w:val="00BA7516"/>
    <w:rsid w:val="00BA7D4E"/>
    <w:rsid w:val="00BB03E5"/>
    <w:rsid w:val="00BB0DE6"/>
    <w:rsid w:val="00BB0DF3"/>
    <w:rsid w:val="00BB134B"/>
    <w:rsid w:val="00BB13FC"/>
    <w:rsid w:val="00BB208D"/>
    <w:rsid w:val="00BB23F2"/>
    <w:rsid w:val="00BB2FED"/>
    <w:rsid w:val="00BB3769"/>
    <w:rsid w:val="00BB3810"/>
    <w:rsid w:val="00BB3E6B"/>
    <w:rsid w:val="00BB45F5"/>
    <w:rsid w:val="00BB5D99"/>
    <w:rsid w:val="00BB6580"/>
    <w:rsid w:val="00BB70BC"/>
    <w:rsid w:val="00BB72FB"/>
    <w:rsid w:val="00BB76A5"/>
    <w:rsid w:val="00BB7777"/>
    <w:rsid w:val="00BC0607"/>
    <w:rsid w:val="00BC0F78"/>
    <w:rsid w:val="00BC10EA"/>
    <w:rsid w:val="00BC13B7"/>
    <w:rsid w:val="00BC18C5"/>
    <w:rsid w:val="00BC2083"/>
    <w:rsid w:val="00BC2626"/>
    <w:rsid w:val="00BC2688"/>
    <w:rsid w:val="00BC26D8"/>
    <w:rsid w:val="00BC27F3"/>
    <w:rsid w:val="00BC2E81"/>
    <w:rsid w:val="00BC3185"/>
    <w:rsid w:val="00BC31A9"/>
    <w:rsid w:val="00BC3FB0"/>
    <w:rsid w:val="00BC4777"/>
    <w:rsid w:val="00BC4835"/>
    <w:rsid w:val="00BC4E09"/>
    <w:rsid w:val="00BC4E23"/>
    <w:rsid w:val="00BC5499"/>
    <w:rsid w:val="00BC5B76"/>
    <w:rsid w:val="00BC688C"/>
    <w:rsid w:val="00BC72AF"/>
    <w:rsid w:val="00BC76B5"/>
    <w:rsid w:val="00BC76C4"/>
    <w:rsid w:val="00BC7734"/>
    <w:rsid w:val="00BC7BAD"/>
    <w:rsid w:val="00BC7FCC"/>
    <w:rsid w:val="00BD00F4"/>
    <w:rsid w:val="00BD022A"/>
    <w:rsid w:val="00BD03D6"/>
    <w:rsid w:val="00BD05DB"/>
    <w:rsid w:val="00BD09C0"/>
    <w:rsid w:val="00BD0BC8"/>
    <w:rsid w:val="00BD0FCE"/>
    <w:rsid w:val="00BD101D"/>
    <w:rsid w:val="00BD140F"/>
    <w:rsid w:val="00BD15D4"/>
    <w:rsid w:val="00BD1FE5"/>
    <w:rsid w:val="00BD2320"/>
    <w:rsid w:val="00BD2346"/>
    <w:rsid w:val="00BD28F4"/>
    <w:rsid w:val="00BD2C74"/>
    <w:rsid w:val="00BD3259"/>
    <w:rsid w:val="00BD3915"/>
    <w:rsid w:val="00BD3D02"/>
    <w:rsid w:val="00BD3E63"/>
    <w:rsid w:val="00BD4196"/>
    <w:rsid w:val="00BD4359"/>
    <w:rsid w:val="00BD43A1"/>
    <w:rsid w:val="00BD43ED"/>
    <w:rsid w:val="00BD4618"/>
    <w:rsid w:val="00BD4DFC"/>
    <w:rsid w:val="00BD5151"/>
    <w:rsid w:val="00BD5242"/>
    <w:rsid w:val="00BD5B8F"/>
    <w:rsid w:val="00BD613D"/>
    <w:rsid w:val="00BD6202"/>
    <w:rsid w:val="00BD6831"/>
    <w:rsid w:val="00BD68E7"/>
    <w:rsid w:val="00BD6B58"/>
    <w:rsid w:val="00BD7930"/>
    <w:rsid w:val="00BD7B3B"/>
    <w:rsid w:val="00BD7DBF"/>
    <w:rsid w:val="00BD7E11"/>
    <w:rsid w:val="00BE0421"/>
    <w:rsid w:val="00BE05B4"/>
    <w:rsid w:val="00BE0CCC"/>
    <w:rsid w:val="00BE0DF7"/>
    <w:rsid w:val="00BE15E2"/>
    <w:rsid w:val="00BE165B"/>
    <w:rsid w:val="00BE167F"/>
    <w:rsid w:val="00BE221B"/>
    <w:rsid w:val="00BE2624"/>
    <w:rsid w:val="00BE27C6"/>
    <w:rsid w:val="00BE2B6A"/>
    <w:rsid w:val="00BE343F"/>
    <w:rsid w:val="00BE3607"/>
    <w:rsid w:val="00BE361C"/>
    <w:rsid w:val="00BE3837"/>
    <w:rsid w:val="00BE386B"/>
    <w:rsid w:val="00BE3C36"/>
    <w:rsid w:val="00BE44E3"/>
    <w:rsid w:val="00BE470C"/>
    <w:rsid w:val="00BE490F"/>
    <w:rsid w:val="00BE50F9"/>
    <w:rsid w:val="00BE548F"/>
    <w:rsid w:val="00BE5EDF"/>
    <w:rsid w:val="00BE6600"/>
    <w:rsid w:val="00BE6F2F"/>
    <w:rsid w:val="00BE7169"/>
    <w:rsid w:val="00BE71C5"/>
    <w:rsid w:val="00BE75A4"/>
    <w:rsid w:val="00BE7DCF"/>
    <w:rsid w:val="00BF0CF4"/>
    <w:rsid w:val="00BF0F66"/>
    <w:rsid w:val="00BF1135"/>
    <w:rsid w:val="00BF114F"/>
    <w:rsid w:val="00BF1273"/>
    <w:rsid w:val="00BF1CC6"/>
    <w:rsid w:val="00BF1E5F"/>
    <w:rsid w:val="00BF1ECB"/>
    <w:rsid w:val="00BF20FD"/>
    <w:rsid w:val="00BF2307"/>
    <w:rsid w:val="00BF26D2"/>
    <w:rsid w:val="00BF26D3"/>
    <w:rsid w:val="00BF2F12"/>
    <w:rsid w:val="00BF3795"/>
    <w:rsid w:val="00BF3C92"/>
    <w:rsid w:val="00BF40C4"/>
    <w:rsid w:val="00BF42DC"/>
    <w:rsid w:val="00BF433E"/>
    <w:rsid w:val="00BF4659"/>
    <w:rsid w:val="00BF47C0"/>
    <w:rsid w:val="00BF51A0"/>
    <w:rsid w:val="00BF53B8"/>
    <w:rsid w:val="00BF564A"/>
    <w:rsid w:val="00BF57E3"/>
    <w:rsid w:val="00BF5A16"/>
    <w:rsid w:val="00BF5EDF"/>
    <w:rsid w:val="00BF603F"/>
    <w:rsid w:val="00BF6D0E"/>
    <w:rsid w:val="00BF7745"/>
    <w:rsid w:val="00BF7816"/>
    <w:rsid w:val="00BF7BB7"/>
    <w:rsid w:val="00BF7E3F"/>
    <w:rsid w:val="00BF7ED3"/>
    <w:rsid w:val="00BF7F41"/>
    <w:rsid w:val="00C005B6"/>
    <w:rsid w:val="00C007FB"/>
    <w:rsid w:val="00C0126B"/>
    <w:rsid w:val="00C01552"/>
    <w:rsid w:val="00C02127"/>
    <w:rsid w:val="00C0259F"/>
    <w:rsid w:val="00C026D1"/>
    <w:rsid w:val="00C028C4"/>
    <w:rsid w:val="00C02961"/>
    <w:rsid w:val="00C03102"/>
    <w:rsid w:val="00C03383"/>
    <w:rsid w:val="00C03620"/>
    <w:rsid w:val="00C03638"/>
    <w:rsid w:val="00C03BE9"/>
    <w:rsid w:val="00C04452"/>
    <w:rsid w:val="00C04B3A"/>
    <w:rsid w:val="00C05023"/>
    <w:rsid w:val="00C052F4"/>
    <w:rsid w:val="00C05506"/>
    <w:rsid w:val="00C055DD"/>
    <w:rsid w:val="00C056DD"/>
    <w:rsid w:val="00C05CD0"/>
    <w:rsid w:val="00C05D17"/>
    <w:rsid w:val="00C069B5"/>
    <w:rsid w:val="00C076D0"/>
    <w:rsid w:val="00C07A32"/>
    <w:rsid w:val="00C103A0"/>
    <w:rsid w:val="00C1080C"/>
    <w:rsid w:val="00C10B0B"/>
    <w:rsid w:val="00C1156B"/>
    <w:rsid w:val="00C11FC1"/>
    <w:rsid w:val="00C1214B"/>
    <w:rsid w:val="00C12C78"/>
    <w:rsid w:val="00C12CDE"/>
    <w:rsid w:val="00C12EF3"/>
    <w:rsid w:val="00C13100"/>
    <w:rsid w:val="00C133F3"/>
    <w:rsid w:val="00C136C2"/>
    <w:rsid w:val="00C140CA"/>
    <w:rsid w:val="00C140F0"/>
    <w:rsid w:val="00C14E9F"/>
    <w:rsid w:val="00C14EE5"/>
    <w:rsid w:val="00C14F8D"/>
    <w:rsid w:val="00C16180"/>
    <w:rsid w:val="00C169D3"/>
    <w:rsid w:val="00C17310"/>
    <w:rsid w:val="00C176E0"/>
    <w:rsid w:val="00C17891"/>
    <w:rsid w:val="00C17D40"/>
    <w:rsid w:val="00C17FFA"/>
    <w:rsid w:val="00C204EA"/>
    <w:rsid w:val="00C2073E"/>
    <w:rsid w:val="00C2093B"/>
    <w:rsid w:val="00C215CE"/>
    <w:rsid w:val="00C21DA9"/>
    <w:rsid w:val="00C21F70"/>
    <w:rsid w:val="00C227A5"/>
    <w:rsid w:val="00C22914"/>
    <w:rsid w:val="00C22991"/>
    <w:rsid w:val="00C22FD7"/>
    <w:rsid w:val="00C23069"/>
    <w:rsid w:val="00C23794"/>
    <w:rsid w:val="00C242D5"/>
    <w:rsid w:val="00C2453E"/>
    <w:rsid w:val="00C246B5"/>
    <w:rsid w:val="00C24B98"/>
    <w:rsid w:val="00C24BEA"/>
    <w:rsid w:val="00C2588A"/>
    <w:rsid w:val="00C27039"/>
    <w:rsid w:val="00C270DC"/>
    <w:rsid w:val="00C275D1"/>
    <w:rsid w:val="00C3000B"/>
    <w:rsid w:val="00C30921"/>
    <w:rsid w:val="00C30AFD"/>
    <w:rsid w:val="00C30E4D"/>
    <w:rsid w:val="00C319F5"/>
    <w:rsid w:val="00C32472"/>
    <w:rsid w:val="00C32DA1"/>
    <w:rsid w:val="00C3349F"/>
    <w:rsid w:val="00C335FD"/>
    <w:rsid w:val="00C337FD"/>
    <w:rsid w:val="00C35172"/>
    <w:rsid w:val="00C351D8"/>
    <w:rsid w:val="00C35563"/>
    <w:rsid w:val="00C35BCA"/>
    <w:rsid w:val="00C36161"/>
    <w:rsid w:val="00C36265"/>
    <w:rsid w:val="00C362B1"/>
    <w:rsid w:val="00C36C1E"/>
    <w:rsid w:val="00C36C59"/>
    <w:rsid w:val="00C36D16"/>
    <w:rsid w:val="00C371FB"/>
    <w:rsid w:val="00C372A3"/>
    <w:rsid w:val="00C37781"/>
    <w:rsid w:val="00C3793C"/>
    <w:rsid w:val="00C37FDE"/>
    <w:rsid w:val="00C40E5C"/>
    <w:rsid w:val="00C40F79"/>
    <w:rsid w:val="00C415AA"/>
    <w:rsid w:val="00C4160A"/>
    <w:rsid w:val="00C42DF7"/>
    <w:rsid w:val="00C42F1F"/>
    <w:rsid w:val="00C4364B"/>
    <w:rsid w:val="00C437F0"/>
    <w:rsid w:val="00C43A28"/>
    <w:rsid w:val="00C43BF4"/>
    <w:rsid w:val="00C43F7B"/>
    <w:rsid w:val="00C4434E"/>
    <w:rsid w:val="00C44BF6"/>
    <w:rsid w:val="00C45309"/>
    <w:rsid w:val="00C45468"/>
    <w:rsid w:val="00C454F4"/>
    <w:rsid w:val="00C45774"/>
    <w:rsid w:val="00C45E93"/>
    <w:rsid w:val="00C46D60"/>
    <w:rsid w:val="00C46EE1"/>
    <w:rsid w:val="00C47862"/>
    <w:rsid w:val="00C47C40"/>
    <w:rsid w:val="00C47C47"/>
    <w:rsid w:val="00C47D3A"/>
    <w:rsid w:val="00C50917"/>
    <w:rsid w:val="00C5155C"/>
    <w:rsid w:val="00C51B73"/>
    <w:rsid w:val="00C51C43"/>
    <w:rsid w:val="00C5302C"/>
    <w:rsid w:val="00C534C4"/>
    <w:rsid w:val="00C5372C"/>
    <w:rsid w:val="00C53765"/>
    <w:rsid w:val="00C54D27"/>
    <w:rsid w:val="00C558CE"/>
    <w:rsid w:val="00C55909"/>
    <w:rsid w:val="00C55E4E"/>
    <w:rsid w:val="00C55F7A"/>
    <w:rsid w:val="00C56072"/>
    <w:rsid w:val="00C5693B"/>
    <w:rsid w:val="00C5733E"/>
    <w:rsid w:val="00C575E3"/>
    <w:rsid w:val="00C57756"/>
    <w:rsid w:val="00C57FD4"/>
    <w:rsid w:val="00C607FE"/>
    <w:rsid w:val="00C60F9A"/>
    <w:rsid w:val="00C61737"/>
    <w:rsid w:val="00C61BF8"/>
    <w:rsid w:val="00C621E3"/>
    <w:rsid w:val="00C6296C"/>
    <w:rsid w:val="00C63409"/>
    <w:rsid w:val="00C63445"/>
    <w:rsid w:val="00C63537"/>
    <w:rsid w:val="00C642B4"/>
    <w:rsid w:val="00C643AB"/>
    <w:rsid w:val="00C644D8"/>
    <w:rsid w:val="00C64D34"/>
    <w:rsid w:val="00C64D87"/>
    <w:rsid w:val="00C651D8"/>
    <w:rsid w:val="00C65301"/>
    <w:rsid w:val="00C65AC5"/>
    <w:rsid w:val="00C65B72"/>
    <w:rsid w:val="00C65F00"/>
    <w:rsid w:val="00C66B3E"/>
    <w:rsid w:val="00C66D8A"/>
    <w:rsid w:val="00C6724E"/>
    <w:rsid w:val="00C67612"/>
    <w:rsid w:val="00C67FF2"/>
    <w:rsid w:val="00C7061D"/>
    <w:rsid w:val="00C70975"/>
    <w:rsid w:val="00C70E03"/>
    <w:rsid w:val="00C70E81"/>
    <w:rsid w:val="00C712BA"/>
    <w:rsid w:val="00C71F5C"/>
    <w:rsid w:val="00C72DA5"/>
    <w:rsid w:val="00C73B0C"/>
    <w:rsid w:val="00C74690"/>
    <w:rsid w:val="00C74843"/>
    <w:rsid w:val="00C74A37"/>
    <w:rsid w:val="00C75025"/>
    <w:rsid w:val="00C75B57"/>
    <w:rsid w:val="00C75D86"/>
    <w:rsid w:val="00C762D1"/>
    <w:rsid w:val="00C77530"/>
    <w:rsid w:val="00C77654"/>
    <w:rsid w:val="00C81692"/>
    <w:rsid w:val="00C8230E"/>
    <w:rsid w:val="00C828A8"/>
    <w:rsid w:val="00C8296A"/>
    <w:rsid w:val="00C83F4C"/>
    <w:rsid w:val="00C84A60"/>
    <w:rsid w:val="00C85327"/>
    <w:rsid w:val="00C858D7"/>
    <w:rsid w:val="00C85B65"/>
    <w:rsid w:val="00C85E84"/>
    <w:rsid w:val="00C86381"/>
    <w:rsid w:val="00C868A7"/>
    <w:rsid w:val="00C87D86"/>
    <w:rsid w:val="00C9042E"/>
    <w:rsid w:val="00C904C1"/>
    <w:rsid w:val="00C909FF"/>
    <w:rsid w:val="00C914AA"/>
    <w:rsid w:val="00C91501"/>
    <w:rsid w:val="00C91B4B"/>
    <w:rsid w:val="00C92218"/>
    <w:rsid w:val="00C92749"/>
    <w:rsid w:val="00C92D2E"/>
    <w:rsid w:val="00C92FA7"/>
    <w:rsid w:val="00C9334B"/>
    <w:rsid w:val="00C933DC"/>
    <w:rsid w:val="00C9343A"/>
    <w:rsid w:val="00C93632"/>
    <w:rsid w:val="00C936D6"/>
    <w:rsid w:val="00C9381D"/>
    <w:rsid w:val="00C94661"/>
    <w:rsid w:val="00C951F0"/>
    <w:rsid w:val="00C95729"/>
    <w:rsid w:val="00C95DC9"/>
    <w:rsid w:val="00C9604D"/>
    <w:rsid w:val="00C96264"/>
    <w:rsid w:val="00C96652"/>
    <w:rsid w:val="00C976AE"/>
    <w:rsid w:val="00C97C86"/>
    <w:rsid w:val="00C97DE7"/>
    <w:rsid w:val="00CA0B7E"/>
    <w:rsid w:val="00CA0EF9"/>
    <w:rsid w:val="00CA19BE"/>
    <w:rsid w:val="00CA19FC"/>
    <w:rsid w:val="00CA1FA5"/>
    <w:rsid w:val="00CA1FAF"/>
    <w:rsid w:val="00CA2928"/>
    <w:rsid w:val="00CA33E4"/>
    <w:rsid w:val="00CA4376"/>
    <w:rsid w:val="00CA43BA"/>
    <w:rsid w:val="00CA5009"/>
    <w:rsid w:val="00CA50C3"/>
    <w:rsid w:val="00CA5158"/>
    <w:rsid w:val="00CA5849"/>
    <w:rsid w:val="00CA6667"/>
    <w:rsid w:val="00CA755C"/>
    <w:rsid w:val="00CA7A80"/>
    <w:rsid w:val="00CA7E65"/>
    <w:rsid w:val="00CA7FF8"/>
    <w:rsid w:val="00CB0317"/>
    <w:rsid w:val="00CB09DF"/>
    <w:rsid w:val="00CB0B83"/>
    <w:rsid w:val="00CB0C17"/>
    <w:rsid w:val="00CB0EDB"/>
    <w:rsid w:val="00CB104D"/>
    <w:rsid w:val="00CB139B"/>
    <w:rsid w:val="00CB1998"/>
    <w:rsid w:val="00CB19DF"/>
    <w:rsid w:val="00CB2019"/>
    <w:rsid w:val="00CB2645"/>
    <w:rsid w:val="00CB360D"/>
    <w:rsid w:val="00CB3EBA"/>
    <w:rsid w:val="00CB44A2"/>
    <w:rsid w:val="00CB48C1"/>
    <w:rsid w:val="00CB53CD"/>
    <w:rsid w:val="00CB58FE"/>
    <w:rsid w:val="00CB6960"/>
    <w:rsid w:val="00CB698D"/>
    <w:rsid w:val="00CB76D5"/>
    <w:rsid w:val="00CB7B5A"/>
    <w:rsid w:val="00CB7CAB"/>
    <w:rsid w:val="00CC00C8"/>
    <w:rsid w:val="00CC017A"/>
    <w:rsid w:val="00CC039D"/>
    <w:rsid w:val="00CC10F5"/>
    <w:rsid w:val="00CC18FD"/>
    <w:rsid w:val="00CC1B93"/>
    <w:rsid w:val="00CC1E91"/>
    <w:rsid w:val="00CC1FD2"/>
    <w:rsid w:val="00CC27CA"/>
    <w:rsid w:val="00CC27E8"/>
    <w:rsid w:val="00CC2CF2"/>
    <w:rsid w:val="00CC387B"/>
    <w:rsid w:val="00CC49AE"/>
    <w:rsid w:val="00CC4BBD"/>
    <w:rsid w:val="00CC547E"/>
    <w:rsid w:val="00CC5616"/>
    <w:rsid w:val="00CC5654"/>
    <w:rsid w:val="00CC59DD"/>
    <w:rsid w:val="00CC6A71"/>
    <w:rsid w:val="00CC6BD4"/>
    <w:rsid w:val="00CC7007"/>
    <w:rsid w:val="00CC7CB7"/>
    <w:rsid w:val="00CD116D"/>
    <w:rsid w:val="00CD1226"/>
    <w:rsid w:val="00CD192A"/>
    <w:rsid w:val="00CD1E87"/>
    <w:rsid w:val="00CD2657"/>
    <w:rsid w:val="00CD2A22"/>
    <w:rsid w:val="00CD324D"/>
    <w:rsid w:val="00CD4302"/>
    <w:rsid w:val="00CD47A2"/>
    <w:rsid w:val="00CD5A27"/>
    <w:rsid w:val="00CD6188"/>
    <w:rsid w:val="00CD64AC"/>
    <w:rsid w:val="00CD65E7"/>
    <w:rsid w:val="00CD65F7"/>
    <w:rsid w:val="00CD6AC4"/>
    <w:rsid w:val="00CD70E1"/>
    <w:rsid w:val="00CD767B"/>
    <w:rsid w:val="00CD77BD"/>
    <w:rsid w:val="00CD7F4A"/>
    <w:rsid w:val="00CE097B"/>
    <w:rsid w:val="00CE1460"/>
    <w:rsid w:val="00CE16FC"/>
    <w:rsid w:val="00CE1AF5"/>
    <w:rsid w:val="00CE2342"/>
    <w:rsid w:val="00CE25E9"/>
    <w:rsid w:val="00CE31EE"/>
    <w:rsid w:val="00CE3888"/>
    <w:rsid w:val="00CE4029"/>
    <w:rsid w:val="00CE45E4"/>
    <w:rsid w:val="00CE491A"/>
    <w:rsid w:val="00CE4C2B"/>
    <w:rsid w:val="00CE4D08"/>
    <w:rsid w:val="00CE4F39"/>
    <w:rsid w:val="00CE515F"/>
    <w:rsid w:val="00CE56B2"/>
    <w:rsid w:val="00CE6B7E"/>
    <w:rsid w:val="00CE7316"/>
    <w:rsid w:val="00CE75A2"/>
    <w:rsid w:val="00CE762C"/>
    <w:rsid w:val="00CE7B72"/>
    <w:rsid w:val="00CE7EDA"/>
    <w:rsid w:val="00CF0AD6"/>
    <w:rsid w:val="00CF0BFB"/>
    <w:rsid w:val="00CF1099"/>
    <w:rsid w:val="00CF1AE3"/>
    <w:rsid w:val="00CF2A54"/>
    <w:rsid w:val="00CF2EEC"/>
    <w:rsid w:val="00CF30FF"/>
    <w:rsid w:val="00CF31DC"/>
    <w:rsid w:val="00CF351C"/>
    <w:rsid w:val="00CF37E3"/>
    <w:rsid w:val="00CF38F9"/>
    <w:rsid w:val="00CF3C0B"/>
    <w:rsid w:val="00CF4841"/>
    <w:rsid w:val="00CF4CCD"/>
    <w:rsid w:val="00CF55BB"/>
    <w:rsid w:val="00CF5CB3"/>
    <w:rsid w:val="00CF66E4"/>
    <w:rsid w:val="00CF689D"/>
    <w:rsid w:val="00CF71CB"/>
    <w:rsid w:val="00CF738B"/>
    <w:rsid w:val="00CF7509"/>
    <w:rsid w:val="00CF786D"/>
    <w:rsid w:val="00CF7C3F"/>
    <w:rsid w:val="00D001A6"/>
    <w:rsid w:val="00D0040E"/>
    <w:rsid w:val="00D01194"/>
    <w:rsid w:val="00D0157C"/>
    <w:rsid w:val="00D017D7"/>
    <w:rsid w:val="00D018F1"/>
    <w:rsid w:val="00D019EC"/>
    <w:rsid w:val="00D01CAD"/>
    <w:rsid w:val="00D02731"/>
    <w:rsid w:val="00D02C96"/>
    <w:rsid w:val="00D02E56"/>
    <w:rsid w:val="00D031D8"/>
    <w:rsid w:val="00D035E3"/>
    <w:rsid w:val="00D04003"/>
    <w:rsid w:val="00D048F7"/>
    <w:rsid w:val="00D05177"/>
    <w:rsid w:val="00D065A0"/>
    <w:rsid w:val="00D065AB"/>
    <w:rsid w:val="00D06697"/>
    <w:rsid w:val="00D0693D"/>
    <w:rsid w:val="00D07365"/>
    <w:rsid w:val="00D100D5"/>
    <w:rsid w:val="00D10A15"/>
    <w:rsid w:val="00D10DA8"/>
    <w:rsid w:val="00D112BE"/>
    <w:rsid w:val="00D11D4C"/>
    <w:rsid w:val="00D121B5"/>
    <w:rsid w:val="00D123E1"/>
    <w:rsid w:val="00D129AA"/>
    <w:rsid w:val="00D12DE8"/>
    <w:rsid w:val="00D1304E"/>
    <w:rsid w:val="00D13484"/>
    <w:rsid w:val="00D14152"/>
    <w:rsid w:val="00D14FB9"/>
    <w:rsid w:val="00D1526E"/>
    <w:rsid w:val="00D157B7"/>
    <w:rsid w:val="00D161D2"/>
    <w:rsid w:val="00D166B8"/>
    <w:rsid w:val="00D173B3"/>
    <w:rsid w:val="00D17506"/>
    <w:rsid w:val="00D17603"/>
    <w:rsid w:val="00D1797B"/>
    <w:rsid w:val="00D20124"/>
    <w:rsid w:val="00D207D5"/>
    <w:rsid w:val="00D20D46"/>
    <w:rsid w:val="00D20DB3"/>
    <w:rsid w:val="00D20F2F"/>
    <w:rsid w:val="00D20F90"/>
    <w:rsid w:val="00D21263"/>
    <w:rsid w:val="00D21883"/>
    <w:rsid w:val="00D21C3D"/>
    <w:rsid w:val="00D21F53"/>
    <w:rsid w:val="00D220D8"/>
    <w:rsid w:val="00D220F5"/>
    <w:rsid w:val="00D2262B"/>
    <w:rsid w:val="00D22851"/>
    <w:rsid w:val="00D22F50"/>
    <w:rsid w:val="00D2401D"/>
    <w:rsid w:val="00D24990"/>
    <w:rsid w:val="00D24B59"/>
    <w:rsid w:val="00D2528E"/>
    <w:rsid w:val="00D255CB"/>
    <w:rsid w:val="00D25929"/>
    <w:rsid w:val="00D25E0D"/>
    <w:rsid w:val="00D25E17"/>
    <w:rsid w:val="00D25E73"/>
    <w:rsid w:val="00D26A9B"/>
    <w:rsid w:val="00D26F78"/>
    <w:rsid w:val="00D270DC"/>
    <w:rsid w:val="00D273D3"/>
    <w:rsid w:val="00D273FB"/>
    <w:rsid w:val="00D27706"/>
    <w:rsid w:val="00D27C4F"/>
    <w:rsid w:val="00D27D9C"/>
    <w:rsid w:val="00D3014A"/>
    <w:rsid w:val="00D30699"/>
    <w:rsid w:val="00D307AF"/>
    <w:rsid w:val="00D3107B"/>
    <w:rsid w:val="00D31473"/>
    <w:rsid w:val="00D3153E"/>
    <w:rsid w:val="00D31C23"/>
    <w:rsid w:val="00D31E27"/>
    <w:rsid w:val="00D32140"/>
    <w:rsid w:val="00D322EA"/>
    <w:rsid w:val="00D3333C"/>
    <w:rsid w:val="00D33E67"/>
    <w:rsid w:val="00D342EA"/>
    <w:rsid w:val="00D34585"/>
    <w:rsid w:val="00D34859"/>
    <w:rsid w:val="00D34E60"/>
    <w:rsid w:val="00D3538F"/>
    <w:rsid w:val="00D35E26"/>
    <w:rsid w:val="00D36983"/>
    <w:rsid w:val="00D37B10"/>
    <w:rsid w:val="00D37C1D"/>
    <w:rsid w:val="00D37ED1"/>
    <w:rsid w:val="00D40558"/>
    <w:rsid w:val="00D40BA7"/>
    <w:rsid w:val="00D4103B"/>
    <w:rsid w:val="00D41D74"/>
    <w:rsid w:val="00D42884"/>
    <w:rsid w:val="00D42D87"/>
    <w:rsid w:val="00D430A9"/>
    <w:rsid w:val="00D435D5"/>
    <w:rsid w:val="00D43996"/>
    <w:rsid w:val="00D43A72"/>
    <w:rsid w:val="00D43CD0"/>
    <w:rsid w:val="00D44045"/>
    <w:rsid w:val="00D448D4"/>
    <w:rsid w:val="00D4494E"/>
    <w:rsid w:val="00D44B4E"/>
    <w:rsid w:val="00D44F62"/>
    <w:rsid w:val="00D45352"/>
    <w:rsid w:val="00D45C88"/>
    <w:rsid w:val="00D45D64"/>
    <w:rsid w:val="00D46426"/>
    <w:rsid w:val="00D4662C"/>
    <w:rsid w:val="00D4680E"/>
    <w:rsid w:val="00D476B0"/>
    <w:rsid w:val="00D47970"/>
    <w:rsid w:val="00D47BA5"/>
    <w:rsid w:val="00D47F70"/>
    <w:rsid w:val="00D51179"/>
    <w:rsid w:val="00D511C2"/>
    <w:rsid w:val="00D51BF2"/>
    <w:rsid w:val="00D51C35"/>
    <w:rsid w:val="00D51D77"/>
    <w:rsid w:val="00D52218"/>
    <w:rsid w:val="00D52B4E"/>
    <w:rsid w:val="00D53140"/>
    <w:rsid w:val="00D53246"/>
    <w:rsid w:val="00D53A56"/>
    <w:rsid w:val="00D53C3B"/>
    <w:rsid w:val="00D5433F"/>
    <w:rsid w:val="00D54889"/>
    <w:rsid w:val="00D5507A"/>
    <w:rsid w:val="00D5534D"/>
    <w:rsid w:val="00D55B2E"/>
    <w:rsid w:val="00D5604B"/>
    <w:rsid w:val="00D56169"/>
    <w:rsid w:val="00D564E6"/>
    <w:rsid w:val="00D566BA"/>
    <w:rsid w:val="00D569C1"/>
    <w:rsid w:val="00D60805"/>
    <w:rsid w:val="00D608A4"/>
    <w:rsid w:val="00D6163D"/>
    <w:rsid w:val="00D619E8"/>
    <w:rsid w:val="00D62297"/>
    <w:rsid w:val="00D623B7"/>
    <w:rsid w:val="00D62486"/>
    <w:rsid w:val="00D626B6"/>
    <w:rsid w:val="00D62D6E"/>
    <w:rsid w:val="00D62EEC"/>
    <w:rsid w:val="00D62FFE"/>
    <w:rsid w:val="00D63487"/>
    <w:rsid w:val="00D6368A"/>
    <w:rsid w:val="00D639E5"/>
    <w:rsid w:val="00D6501F"/>
    <w:rsid w:val="00D66529"/>
    <w:rsid w:val="00D67BDE"/>
    <w:rsid w:val="00D700E8"/>
    <w:rsid w:val="00D71066"/>
    <w:rsid w:val="00D71076"/>
    <w:rsid w:val="00D71138"/>
    <w:rsid w:val="00D71E59"/>
    <w:rsid w:val="00D723D6"/>
    <w:rsid w:val="00D72548"/>
    <w:rsid w:val="00D726B1"/>
    <w:rsid w:val="00D72D64"/>
    <w:rsid w:val="00D7322C"/>
    <w:rsid w:val="00D73DF4"/>
    <w:rsid w:val="00D73EDA"/>
    <w:rsid w:val="00D74260"/>
    <w:rsid w:val="00D74540"/>
    <w:rsid w:val="00D745D7"/>
    <w:rsid w:val="00D74C24"/>
    <w:rsid w:val="00D751FB"/>
    <w:rsid w:val="00D754C3"/>
    <w:rsid w:val="00D756CE"/>
    <w:rsid w:val="00D76276"/>
    <w:rsid w:val="00D76A40"/>
    <w:rsid w:val="00D76D4F"/>
    <w:rsid w:val="00D76E2C"/>
    <w:rsid w:val="00D778E0"/>
    <w:rsid w:val="00D801CE"/>
    <w:rsid w:val="00D803F5"/>
    <w:rsid w:val="00D80790"/>
    <w:rsid w:val="00D80E55"/>
    <w:rsid w:val="00D81029"/>
    <w:rsid w:val="00D8143F"/>
    <w:rsid w:val="00D815A7"/>
    <w:rsid w:val="00D81EE0"/>
    <w:rsid w:val="00D82323"/>
    <w:rsid w:val="00D824A4"/>
    <w:rsid w:val="00D82B3B"/>
    <w:rsid w:val="00D830A9"/>
    <w:rsid w:val="00D833E2"/>
    <w:rsid w:val="00D83959"/>
    <w:rsid w:val="00D839C7"/>
    <w:rsid w:val="00D83A21"/>
    <w:rsid w:val="00D83DE4"/>
    <w:rsid w:val="00D83F5B"/>
    <w:rsid w:val="00D848B0"/>
    <w:rsid w:val="00D84A09"/>
    <w:rsid w:val="00D856EC"/>
    <w:rsid w:val="00D86208"/>
    <w:rsid w:val="00D87057"/>
    <w:rsid w:val="00D87842"/>
    <w:rsid w:val="00D87A6C"/>
    <w:rsid w:val="00D87DBF"/>
    <w:rsid w:val="00D87E5B"/>
    <w:rsid w:val="00D907E7"/>
    <w:rsid w:val="00D90885"/>
    <w:rsid w:val="00D9130F"/>
    <w:rsid w:val="00D916FD"/>
    <w:rsid w:val="00D92561"/>
    <w:rsid w:val="00D92CFF"/>
    <w:rsid w:val="00D92D12"/>
    <w:rsid w:val="00D93547"/>
    <w:rsid w:val="00D936BF"/>
    <w:rsid w:val="00D939DA"/>
    <w:rsid w:val="00D93F41"/>
    <w:rsid w:val="00D949A6"/>
    <w:rsid w:val="00D94D25"/>
    <w:rsid w:val="00D953E7"/>
    <w:rsid w:val="00D9580C"/>
    <w:rsid w:val="00D966ED"/>
    <w:rsid w:val="00D96BBE"/>
    <w:rsid w:val="00D96D9C"/>
    <w:rsid w:val="00D96E2E"/>
    <w:rsid w:val="00D972EE"/>
    <w:rsid w:val="00D974F8"/>
    <w:rsid w:val="00D97A4E"/>
    <w:rsid w:val="00DA0A54"/>
    <w:rsid w:val="00DA0AA2"/>
    <w:rsid w:val="00DA0C45"/>
    <w:rsid w:val="00DA0FB3"/>
    <w:rsid w:val="00DA11F4"/>
    <w:rsid w:val="00DA2142"/>
    <w:rsid w:val="00DA2824"/>
    <w:rsid w:val="00DA2C68"/>
    <w:rsid w:val="00DA38CA"/>
    <w:rsid w:val="00DA3A31"/>
    <w:rsid w:val="00DA3D41"/>
    <w:rsid w:val="00DA4224"/>
    <w:rsid w:val="00DA4544"/>
    <w:rsid w:val="00DA4824"/>
    <w:rsid w:val="00DA493F"/>
    <w:rsid w:val="00DA4A5A"/>
    <w:rsid w:val="00DA4AD1"/>
    <w:rsid w:val="00DA4EE6"/>
    <w:rsid w:val="00DA5692"/>
    <w:rsid w:val="00DA583F"/>
    <w:rsid w:val="00DA5FED"/>
    <w:rsid w:val="00DA6F04"/>
    <w:rsid w:val="00DA7022"/>
    <w:rsid w:val="00DA7205"/>
    <w:rsid w:val="00DA7AE3"/>
    <w:rsid w:val="00DA7F37"/>
    <w:rsid w:val="00DB0CFF"/>
    <w:rsid w:val="00DB10AA"/>
    <w:rsid w:val="00DB10E6"/>
    <w:rsid w:val="00DB281F"/>
    <w:rsid w:val="00DB298B"/>
    <w:rsid w:val="00DB2AD1"/>
    <w:rsid w:val="00DB2B19"/>
    <w:rsid w:val="00DB2D1D"/>
    <w:rsid w:val="00DB3819"/>
    <w:rsid w:val="00DB38BB"/>
    <w:rsid w:val="00DB3EF9"/>
    <w:rsid w:val="00DB3F2C"/>
    <w:rsid w:val="00DB41B0"/>
    <w:rsid w:val="00DB423B"/>
    <w:rsid w:val="00DB47FC"/>
    <w:rsid w:val="00DB4E5F"/>
    <w:rsid w:val="00DB6B16"/>
    <w:rsid w:val="00DB6C9B"/>
    <w:rsid w:val="00DB71A2"/>
    <w:rsid w:val="00DB75E5"/>
    <w:rsid w:val="00DB7B54"/>
    <w:rsid w:val="00DC011A"/>
    <w:rsid w:val="00DC0234"/>
    <w:rsid w:val="00DC0AF1"/>
    <w:rsid w:val="00DC1A00"/>
    <w:rsid w:val="00DC1BCE"/>
    <w:rsid w:val="00DC29C4"/>
    <w:rsid w:val="00DC3363"/>
    <w:rsid w:val="00DC3388"/>
    <w:rsid w:val="00DC36FA"/>
    <w:rsid w:val="00DC377D"/>
    <w:rsid w:val="00DC3913"/>
    <w:rsid w:val="00DC4302"/>
    <w:rsid w:val="00DC450B"/>
    <w:rsid w:val="00DC5174"/>
    <w:rsid w:val="00DC528D"/>
    <w:rsid w:val="00DC53B1"/>
    <w:rsid w:val="00DC68E0"/>
    <w:rsid w:val="00DC69AF"/>
    <w:rsid w:val="00DC6C0D"/>
    <w:rsid w:val="00DC794A"/>
    <w:rsid w:val="00DC7A38"/>
    <w:rsid w:val="00DC7E12"/>
    <w:rsid w:val="00DC7EDF"/>
    <w:rsid w:val="00DD086C"/>
    <w:rsid w:val="00DD08F9"/>
    <w:rsid w:val="00DD0996"/>
    <w:rsid w:val="00DD0F94"/>
    <w:rsid w:val="00DD1296"/>
    <w:rsid w:val="00DD1877"/>
    <w:rsid w:val="00DD1D7C"/>
    <w:rsid w:val="00DD213C"/>
    <w:rsid w:val="00DD2172"/>
    <w:rsid w:val="00DD26D4"/>
    <w:rsid w:val="00DD27B6"/>
    <w:rsid w:val="00DD2BD9"/>
    <w:rsid w:val="00DD3398"/>
    <w:rsid w:val="00DD3439"/>
    <w:rsid w:val="00DD42F7"/>
    <w:rsid w:val="00DD4A54"/>
    <w:rsid w:val="00DD57C3"/>
    <w:rsid w:val="00DD5E43"/>
    <w:rsid w:val="00DD5EF8"/>
    <w:rsid w:val="00DD6C20"/>
    <w:rsid w:val="00DD6DEB"/>
    <w:rsid w:val="00DD752B"/>
    <w:rsid w:val="00DD76DD"/>
    <w:rsid w:val="00DD7793"/>
    <w:rsid w:val="00DD7801"/>
    <w:rsid w:val="00DD7C0F"/>
    <w:rsid w:val="00DD7C8E"/>
    <w:rsid w:val="00DE1262"/>
    <w:rsid w:val="00DE1481"/>
    <w:rsid w:val="00DE152D"/>
    <w:rsid w:val="00DE1DD9"/>
    <w:rsid w:val="00DE2BC5"/>
    <w:rsid w:val="00DE2FB3"/>
    <w:rsid w:val="00DE315E"/>
    <w:rsid w:val="00DE37CA"/>
    <w:rsid w:val="00DE391F"/>
    <w:rsid w:val="00DE3B9E"/>
    <w:rsid w:val="00DE42EB"/>
    <w:rsid w:val="00DE4556"/>
    <w:rsid w:val="00DE4C6D"/>
    <w:rsid w:val="00DE52E5"/>
    <w:rsid w:val="00DE5F26"/>
    <w:rsid w:val="00DE6E06"/>
    <w:rsid w:val="00DE7D76"/>
    <w:rsid w:val="00DE7F72"/>
    <w:rsid w:val="00DF0319"/>
    <w:rsid w:val="00DF09C7"/>
    <w:rsid w:val="00DF16F0"/>
    <w:rsid w:val="00DF19FA"/>
    <w:rsid w:val="00DF1C51"/>
    <w:rsid w:val="00DF2064"/>
    <w:rsid w:val="00DF2106"/>
    <w:rsid w:val="00DF2658"/>
    <w:rsid w:val="00DF2CDD"/>
    <w:rsid w:val="00DF2E79"/>
    <w:rsid w:val="00DF3BAB"/>
    <w:rsid w:val="00DF3DA3"/>
    <w:rsid w:val="00DF3E3E"/>
    <w:rsid w:val="00DF3F93"/>
    <w:rsid w:val="00DF3FAB"/>
    <w:rsid w:val="00DF4392"/>
    <w:rsid w:val="00DF4BF8"/>
    <w:rsid w:val="00DF53A8"/>
    <w:rsid w:val="00DF5ECD"/>
    <w:rsid w:val="00DF6391"/>
    <w:rsid w:val="00DF644F"/>
    <w:rsid w:val="00DF682F"/>
    <w:rsid w:val="00DF6E62"/>
    <w:rsid w:val="00DF73AD"/>
    <w:rsid w:val="00DF7D62"/>
    <w:rsid w:val="00E0039B"/>
    <w:rsid w:val="00E0056B"/>
    <w:rsid w:val="00E009EA"/>
    <w:rsid w:val="00E00AB1"/>
    <w:rsid w:val="00E01729"/>
    <w:rsid w:val="00E01C69"/>
    <w:rsid w:val="00E01EC2"/>
    <w:rsid w:val="00E01F2F"/>
    <w:rsid w:val="00E022E7"/>
    <w:rsid w:val="00E02724"/>
    <w:rsid w:val="00E02E11"/>
    <w:rsid w:val="00E03C3B"/>
    <w:rsid w:val="00E03DA9"/>
    <w:rsid w:val="00E03DC7"/>
    <w:rsid w:val="00E03E79"/>
    <w:rsid w:val="00E04296"/>
    <w:rsid w:val="00E042B2"/>
    <w:rsid w:val="00E04347"/>
    <w:rsid w:val="00E04713"/>
    <w:rsid w:val="00E04D8A"/>
    <w:rsid w:val="00E05532"/>
    <w:rsid w:val="00E0587D"/>
    <w:rsid w:val="00E05ECD"/>
    <w:rsid w:val="00E062E9"/>
    <w:rsid w:val="00E068A3"/>
    <w:rsid w:val="00E071A5"/>
    <w:rsid w:val="00E0777A"/>
    <w:rsid w:val="00E0790B"/>
    <w:rsid w:val="00E103E2"/>
    <w:rsid w:val="00E106D8"/>
    <w:rsid w:val="00E10B79"/>
    <w:rsid w:val="00E11018"/>
    <w:rsid w:val="00E111BA"/>
    <w:rsid w:val="00E114F2"/>
    <w:rsid w:val="00E1154B"/>
    <w:rsid w:val="00E13210"/>
    <w:rsid w:val="00E137CA"/>
    <w:rsid w:val="00E138F1"/>
    <w:rsid w:val="00E13C1D"/>
    <w:rsid w:val="00E1428D"/>
    <w:rsid w:val="00E143C7"/>
    <w:rsid w:val="00E14543"/>
    <w:rsid w:val="00E1455B"/>
    <w:rsid w:val="00E14A5E"/>
    <w:rsid w:val="00E14D40"/>
    <w:rsid w:val="00E14EC0"/>
    <w:rsid w:val="00E14F73"/>
    <w:rsid w:val="00E1516D"/>
    <w:rsid w:val="00E152BC"/>
    <w:rsid w:val="00E16BF7"/>
    <w:rsid w:val="00E204C7"/>
    <w:rsid w:val="00E209AA"/>
    <w:rsid w:val="00E21095"/>
    <w:rsid w:val="00E222FB"/>
    <w:rsid w:val="00E22600"/>
    <w:rsid w:val="00E22686"/>
    <w:rsid w:val="00E22DCA"/>
    <w:rsid w:val="00E22DD3"/>
    <w:rsid w:val="00E23157"/>
    <w:rsid w:val="00E249B3"/>
    <w:rsid w:val="00E24E8E"/>
    <w:rsid w:val="00E2502E"/>
    <w:rsid w:val="00E25768"/>
    <w:rsid w:val="00E25971"/>
    <w:rsid w:val="00E25BB9"/>
    <w:rsid w:val="00E26581"/>
    <w:rsid w:val="00E269B9"/>
    <w:rsid w:val="00E26C8C"/>
    <w:rsid w:val="00E26F52"/>
    <w:rsid w:val="00E27754"/>
    <w:rsid w:val="00E27977"/>
    <w:rsid w:val="00E27A24"/>
    <w:rsid w:val="00E27B55"/>
    <w:rsid w:val="00E27E9E"/>
    <w:rsid w:val="00E3084F"/>
    <w:rsid w:val="00E30AC9"/>
    <w:rsid w:val="00E30C21"/>
    <w:rsid w:val="00E30E2E"/>
    <w:rsid w:val="00E31690"/>
    <w:rsid w:val="00E32C38"/>
    <w:rsid w:val="00E33C05"/>
    <w:rsid w:val="00E34875"/>
    <w:rsid w:val="00E351B0"/>
    <w:rsid w:val="00E35CDB"/>
    <w:rsid w:val="00E35F2D"/>
    <w:rsid w:val="00E361E6"/>
    <w:rsid w:val="00E366A2"/>
    <w:rsid w:val="00E37729"/>
    <w:rsid w:val="00E379EF"/>
    <w:rsid w:val="00E37E2C"/>
    <w:rsid w:val="00E40092"/>
    <w:rsid w:val="00E404EF"/>
    <w:rsid w:val="00E41C1A"/>
    <w:rsid w:val="00E41F30"/>
    <w:rsid w:val="00E42253"/>
    <w:rsid w:val="00E42956"/>
    <w:rsid w:val="00E437F7"/>
    <w:rsid w:val="00E43F26"/>
    <w:rsid w:val="00E44643"/>
    <w:rsid w:val="00E446A0"/>
    <w:rsid w:val="00E44D34"/>
    <w:rsid w:val="00E45218"/>
    <w:rsid w:val="00E46174"/>
    <w:rsid w:val="00E462AE"/>
    <w:rsid w:val="00E474FC"/>
    <w:rsid w:val="00E4752B"/>
    <w:rsid w:val="00E47815"/>
    <w:rsid w:val="00E47871"/>
    <w:rsid w:val="00E479AC"/>
    <w:rsid w:val="00E47A86"/>
    <w:rsid w:val="00E47FAC"/>
    <w:rsid w:val="00E5077B"/>
    <w:rsid w:val="00E51A8F"/>
    <w:rsid w:val="00E51D5A"/>
    <w:rsid w:val="00E522D8"/>
    <w:rsid w:val="00E52A95"/>
    <w:rsid w:val="00E52FF2"/>
    <w:rsid w:val="00E5339E"/>
    <w:rsid w:val="00E533DE"/>
    <w:rsid w:val="00E537B5"/>
    <w:rsid w:val="00E53BE7"/>
    <w:rsid w:val="00E53D1A"/>
    <w:rsid w:val="00E53E3F"/>
    <w:rsid w:val="00E540D1"/>
    <w:rsid w:val="00E543FA"/>
    <w:rsid w:val="00E5442E"/>
    <w:rsid w:val="00E54E7C"/>
    <w:rsid w:val="00E54F40"/>
    <w:rsid w:val="00E552CA"/>
    <w:rsid w:val="00E55312"/>
    <w:rsid w:val="00E5588A"/>
    <w:rsid w:val="00E55B96"/>
    <w:rsid w:val="00E5622C"/>
    <w:rsid w:val="00E56D70"/>
    <w:rsid w:val="00E57049"/>
    <w:rsid w:val="00E57C6C"/>
    <w:rsid w:val="00E57CCF"/>
    <w:rsid w:val="00E600A0"/>
    <w:rsid w:val="00E600C4"/>
    <w:rsid w:val="00E60664"/>
    <w:rsid w:val="00E60D11"/>
    <w:rsid w:val="00E60D6E"/>
    <w:rsid w:val="00E61211"/>
    <w:rsid w:val="00E61B44"/>
    <w:rsid w:val="00E61D7F"/>
    <w:rsid w:val="00E61F53"/>
    <w:rsid w:val="00E62141"/>
    <w:rsid w:val="00E622B2"/>
    <w:rsid w:val="00E628CD"/>
    <w:rsid w:val="00E62B33"/>
    <w:rsid w:val="00E62C42"/>
    <w:rsid w:val="00E62E5B"/>
    <w:rsid w:val="00E632CE"/>
    <w:rsid w:val="00E63744"/>
    <w:rsid w:val="00E63864"/>
    <w:rsid w:val="00E63A8C"/>
    <w:rsid w:val="00E646A5"/>
    <w:rsid w:val="00E64E26"/>
    <w:rsid w:val="00E64ED3"/>
    <w:rsid w:val="00E64FAD"/>
    <w:rsid w:val="00E65543"/>
    <w:rsid w:val="00E6578E"/>
    <w:rsid w:val="00E658DB"/>
    <w:rsid w:val="00E65B05"/>
    <w:rsid w:val="00E65CDA"/>
    <w:rsid w:val="00E65E2D"/>
    <w:rsid w:val="00E665C1"/>
    <w:rsid w:val="00E67004"/>
    <w:rsid w:val="00E672E6"/>
    <w:rsid w:val="00E67A63"/>
    <w:rsid w:val="00E70912"/>
    <w:rsid w:val="00E70A23"/>
    <w:rsid w:val="00E71137"/>
    <w:rsid w:val="00E7122B"/>
    <w:rsid w:val="00E71959"/>
    <w:rsid w:val="00E7259F"/>
    <w:rsid w:val="00E72684"/>
    <w:rsid w:val="00E72FBC"/>
    <w:rsid w:val="00E731FF"/>
    <w:rsid w:val="00E7324A"/>
    <w:rsid w:val="00E73439"/>
    <w:rsid w:val="00E7345D"/>
    <w:rsid w:val="00E737B2"/>
    <w:rsid w:val="00E74805"/>
    <w:rsid w:val="00E75102"/>
    <w:rsid w:val="00E757F8"/>
    <w:rsid w:val="00E76947"/>
    <w:rsid w:val="00E76C7D"/>
    <w:rsid w:val="00E76DEB"/>
    <w:rsid w:val="00E76E6B"/>
    <w:rsid w:val="00E77539"/>
    <w:rsid w:val="00E77A41"/>
    <w:rsid w:val="00E77D30"/>
    <w:rsid w:val="00E77DD2"/>
    <w:rsid w:val="00E77EB8"/>
    <w:rsid w:val="00E80482"/>
    <w:rsid w:val="00E807B2"/>
    <w:rsid w:val="00E80A41"/>
    <w:rsid w:val="00E80DE8"/>
    <w:rsid w:val="00E80E1D"/>
    <w:rsid w:val="00E82CC9"/>
    <w:rsid w:val="00E82F63"/>
    <w:rsid w:val="00E8355D"/>
    <w:rsid w:val="00E83A1C"/>
    <w:rsid w:val="00E84603"/>
    <w:rsid w:val="00E84713"/>
    <w:rsid w:val="00E84925"/>
    <w:rsid w:val="00E84DD5"/>
    <w:rsid w:val="00E85158"/>
    <w:rsid w:val="00E851F9"/>
    <w:rsid w:val="00E85310"/>
    <w:rsid w:val="00E857EC"/>
    <w:rsid w:val="00E86769"/>
    <w:rsid w:val="00E87A7D"/>
    <w:rsid w:val="00E9064F"/>
    <w:rsid w:val="00E909A0"/>
    <w:rsid w:val="00E90B5E"/>
    <w:rsid w:val="00E90DFB"/>
    <w:rsid w:val="00E9111E"/>
    <w:rsid w:val="00E9130B"/>
    <w:rsid w:val="00E91E8E"/>
    <w:rsid w:val="00E9217A"/>
    <w:rsid w:val="00E92A5F"/>
    <w:rsid w:val="00E92ED1"/>
    <w:rsid w:val="00E93DE9"/>
    <w:rsid w:val="00E93F2B"/>
    <w:rsid w:val="00E94A08"/>
    <w:rsid w:val="00E9526A"/>
    <w:rsid w:val="00E95332"/>
    <w:rsid w:val="00E9544C"/>
    <w:rsid w:val="00E95F72"/>
    <w:rsid w:val="00E96130"/>
    <w:rsid w:val="00E96291"/>
    <w:rsid w:val="00E96302"/>
    <w:rsid w:val="00E96311"/>
    <w:rsid w:val="00E97787"/>
    <w:rsid w:val="00EA0230"/>
    <w:rsid w:val="00EA0335"/>
    <w:rsid w:val="00EA0F21"/>
    <w:rsid w:val="00EA195C"/>
    <w:rsid w:val="00EA1B65"/>
    <w:rsid w:val="00EA1B71"/>
    <w:rsid w:val="00EA1E49"/>
    <w:rsid w:val="00EA201E"/>
    <w:rsid w:val="00EA2412"/>
    <w:rsid w:val="00EA2B61"/>
    <w:rsid w:val="00EA31AE"/>
    <w:rsid w:val="00EA3EEF"/>
    <w:rsid w:val="00EA4597"/>
    <w:rsid w:val="00EA4A23"/>
    <w:rsid w:val="00EA4C38"/>
    <w:rsid w:val="00EA553F"/>
    <w:rsid w:val="00EA598A"/>
    <w:rsid w:val="00EA5CD6"/>
    <w:rsid w:val="00EA5F42"/>
    <w:rsid w:val="00EA6756"/>
    <w:rsid w:val="00EA67C0"/>
    <w:rsid w:val="00EA6AF0"/>
    <w:rsid w:val="00EA6B03"/>
    <w:rsid w:val="00EA7424"/>
    <w:rsid w:val="00EA777C"/>
    <w:rsid w:val="00EB08AE"/>
    <w:rsid w:val="00EB08F3"/>
    <w:rsid w:val="00EB0A1F"/>
    <w:rsid w:val="00EB1138"/>
    <w:rsid w:val="00EB1997"/>
    <w:rsid w:val="00EB214F"/>
    <w:rsid w:val="00EB259E"/>
    <w:rsid w:val="00EB2888"/>
    <w:rsid w:val="00EB2AF7"/>
    <w:rsid w:val="00EB302E"/>
    <w:rsid w:val="00EB35C4"/>
    <w:rsid w:val="00EB3DEE"/>
    <w:rsid w:val="00EB40B6"/>
    <w:rsid w:val="00EB41A1"/>
    <w:rsid w:val="00EB4730"/>
    <w:rsid w:val="00EB5B04"/>
    <w:rsid w:val="00EB5DCA"/>
    <w:rsid w:val="00EB5FB8"/>
    <w:rsid w:val="00EB607D"/>
    <w:rsid w:val="00EB6168"/>
    <w:rsid w:val="00EB6955"/>
    <w:rsid w:val="00EB6FF8"/>
    <w:rsid w:val="00EB797A"/>
    <w:rsid w:val="00EC000C"/>
    <w:rsid w:val="00EC01E9"/>
    <w:rsid w:val="00EC0341"/>
    <w:rsid w:val="00EC091F"/>
    <w:rsid w:val="00EC1254"/>
    <w:rsid w:val="00EC2524"/>
    <w:rsid w:val="00EC26F4"/>
    <w:rsid w:val="00EC2958"/>
    <w:rsid w:val="00EC30D8"/>
    <w:rsid w:val="00EC3673"/>
    <w:rsid w:val="00EC3820"/>
    <w:rsid w:val="00EC386A"/>
    <w:rsid w:val="00EC3BFE"/>
    <w:rsid w:val="00EC5063"/>
    <w:rsid w:val="00EC6183"/>
    <w:rsid w:val="00EC6A03"/>
    <w:rsid w:val="00EC6DCF"/>
    <w:rsid w:val="00EC7366"/>
    <w:rsid w:val="00EC745E"/>
    <w:rsid w:val="00EC750D"/>
    <w:rsid w:val="00EC7699"/>
    <w:rsid w:val="00EC78C5"/>
    <w:rsid w:val="00ED0314"/>
    <w:rsid w:val="00ED079A"/>
    <w:rsid w:val="00ED2051"/>
    <w:rsid w:val="00ED2145"/>
    <w:rsid w:val="00ED2362"/>
    <w:rsid w:val="00ED275A"/>
    <w:rsid w:val="00ED3671"/>
    <w:rsid w:val="00ED39B4"/>
    <w:rsid w:val="00ED3C2B"/>
    <w:rsid w:val="00ED3CCB"/>
    <w:rsid w:val="00ED3EBA"/>
    <w:rsid w:val="00ED4080"/>
    <w:rsid w:val="00ED42CD"/>
    <w:rsid w:val="00ED4581"/>
    <w:rsid w:val="00ED46B9"/>
    <w:rsid w:val="00ED4A66"/>
    <w:rsid w:val="00ED5B81"/>
    <w:rsid w:val="00ED6673"/>
    <w:rsid w:val="00ED69B8"/>
    <w:rsid w:val="00ED69C4"/>
    <w:rsid w:val="00ED6E0D"/>
    <w:rsid w:val="00ED6FAE"/>
    <w:rsid w:val="00ED740A"/>
    <w:rsid w:val="00ED7430"/>
    <w:rsid w:val="00ED79EE"/>
    <w:rsid w:val="00ED7BEF"/>
    <w:rsid w:val="00EE155D"/>
    <w:rsid w:val="00EE1DF8"/>
    <w:rsid w:val="00EE2C05"/>
    <w:rsid w:val="00EE4141"/>
    <w:rsid w:val="00EE4345"/>
    <w:rsid w:val="00EE4E1D"/>
    <w:rsid w:val="00EE5101"/>
    <w:rsid w:val="00EE5C27"/>
    <w:rsid w:val="00EE6C93"/>
    <w:rsid w:val="00EE7A76"/>
    <w:rsid w:val="00EE7B7E"/>
    <w:rsid w:val="00EE7BA1"/>
    <w:rsid w:val="00EE7D4E"/>
    <w:rsid w:val="00EF052F"/>
    <w:rsid w:val="00EF0A4F"/>
    <w:rsid w:val="00EF1C4E"/>
    <w:rsid w:val="00EF2208"/>
    <w:rsid w:val="00EF2772"/>
    <w:rsid w:val="00EF2BB9"/>
    <w:rsid w:val="00EF2E79"/>
    <w:rsid w:val="00EF302E"/>
    <w:rsid w:val="00EF3135"/>
    <w:rsid w:val="00EF4AB1"/>
    <w:rsid w:val="00EF4DC9"/>
    <w:rsid w:val="00EF5A22"/>
    <w:rsid w:val="00EF5D5C"/>
    <w:rsid w:val="00EF5E23"/>
    <w:rsid w:val="00EF67FD"/>
    <w:rsid w:val="00EF68FE"/>
    <w:rsid w:val="00EF696E"/>
    <w:rsid w:val="00EF6E3D"/>
    <w:rsid w:val="00EF72D9"/>
    <w:rsid w:val="00EF7437"/>
    <w:rsid w:val="00EF7DE6"/>
    <w:rsid w:val="00F001CE"/>
    <w:rsid w:val="00F00EA5"/>
    <w:rsid w:val="00F014CB"/>
    <w:rsid w:val="00F01790"/>
    <w:rsid w:val="00F01C93"/>
    <w:rsid w:val="00F0271B"/>
    <w:rsid w:val="00F029F6"/>
    <w:rsid w:val="00F02C92"/>
    <w:rsid w:val="00F02E6A"/>
    <w:rsid w:val="00F02F4E"/>
    <w:rsid w:val="00F0309E"/>
    <w:rsid w:val="00F03CFB"/>
    <w:rsid w:val="00F03DF4"/>
    <w:rsid w:val="00F03E66"/>
    <w:rsid w:val="00F04209"/>
    <w:rsid w:val="00F045B4"/>
    <w:rsid w:val="00F04A95"/>
    <w:rsid w:val="00F04EC9"/>
    <w:rsid w:val="00F05B0A"/>
    <w:rsid w:val="00F06422"/>
    <w:rsid w:val="00F0669A"/>
    <w:rsid w:val="00F06A75"/>
    <w:rsid w:val="00F07183"/>
    <w:rsid w:val="00F07467"/>
    <w:rsid w:val="00F0760C"/>
    <w:rsid w:val="00F07DA8"/>
    <w:rsid w:val="00F07EB1"/>
    <w:rsid w:val="00F10059"/>
    <w:rsid w:val="00F10179"/>
    <w:rsid w:val="00F102A4"/>
    <w:rsid w:val="00F10789"/>
    <w:rsid w:val="00F108A7"/>
    <w:rsid w:val="00F1168D"/>
    <w:rsid w:val="00F1175F"/>
    <w:rsid w:val="00F1201A"/>
    <w:rsid w:val="00F12723"/>
    <w:rsid w:val="00F135FF"/>
    <w:rsid w:val="00F136B9"/>
    <w:rsid w:val="00F14608"/>
    <w:rsid w:val="00F147D0"/>
    <w:rsid w:val="00F15C87"/>
    <w:rsid w:val="00F16D6B"/>
    <w:rsid w:val="00F1726E"/>
    <w:rsid w:val="00F17EA1"/>
    <w:rsid w:val="00F201E5"/>
    <w:rsid w:val="00F204C1"/>
    <w:rsid w:val="00F20511"/>
    <w:rsid w:val="00F208BC"/>
    <w:rsid w:val="00F2092E"/>
    <w:rsid w:val="00F20AFB"/>
    <w:rsid w:val="00F20E27"/>
    <w:rsid w:val="00F211D5"/>
    <w:rsid w:val="00F21514"/>
    <w:rsid w:val="00F21ADE"/>
    <w:rsid w:val="00F21BE2"/>
    <w:rsid w:val="00F21EB1"/>
    <w:rsid w:val="00F21F14"/>
    <w:rsid w:val="00F21F7C"/>
    <w:rsid w:val="00F2205A"/>
    <w:rsid w:val="00F22823"/>
    <w:rsid w:val="00F22D16"/>
    <w:rsid w:val="00F22FB9"/>
    <w:rsid w:val="00F230C0"/>
    <w:rsid w:val="00F239D2"/>
    <w:rsid w:val="00F23CF8"/>
    <w:rsid w:val="00F2409D"/>
    <w:rsid w:val="00F246A5"/>
    <w:rsid w:val="00F2474F"/>
    <w:rsid w:val="00F2475D"/>
    <w:rsid w:val="00F2483A"/>
    <w:rsid w:val="00F24B70"/>
    <w:rsid w:val="00F24B8C"/>
    <w:rsid w:val="00F24CF8"/>
    <w:rsid w:val="00F24FF3"/>
    <w:rsid w:val="00F25514"/>
    <w:rsid w:val="00F2584E"/>
    <w:rsid w:val="00F25EEE"/>
    <w:rsid w:val="00F263AF"/>
    <w:rsid w:val="00F2649E"/>
    <w:rsid w:val="00F267B3"/>
    <w:rsid w:val="00F26934"/>
    <w:rsid w:val="00F26C89"/>
    <w:rsid w:val="00F26EC1"/>
    <w:rsid w:val="00F27024"/>
    <w:rsid w:val="00F27181"/>
    <w:rsid w:val="00F27A21"/>
    <w:rsid w:val="00F30D85"/>
    <w:rsid w:val="00F3129B"/>
    <w:rsid w:val="00F31412"/>
    <w:rsid w:val="00F31B9F"/>
    <w:rsid w:val="00F31E59"/>
    <w:rsid w:val="00F3209B"/>
    <w:rsid w:val="00F324FE"/>
    <w:rsid w:val="00F326F2"/>
    <w:rsid w:val="00F327D3"/>
    <w:rsid w:val="00F32804"/>
    <w:rsid w:val="00F329E2"/>
    <w:rsid w:val="00F3318D"/>
    <w:rsid w:val="00F339E6"/>
    <w:rsid w:val="00F34521"/>
    <w:rsid w:val="00F34798"/>
    <w:rsid w:val="00F348D6"/>
    <w:rsid w:val="00F35784"/>
    <w:rsid w:val="00F364AD"/>
    <w:rsid w:val="00F370D5"/>
    <w:rsid w:val="00F374CB"/>
    <w:rsid w:val="00F40657"/>
    <w:rsid w:val="00F40E99"/>
    <w:rsid w:val="00F41470"/>
    <w:rsid w:val="00F419EB"/>
    <w:rsid w:val="00F41F72"/>
    <w:rsid w:val="00F42212"/>
    <w:rsid w:val="00F427F2"/>
    <w:rsid w:val="00F42C43"/>
    <w:rsid w:val="00F42F0A"/>
    <w:rsid w:val="00F435C6"/>
    <w:rsid w:val="00F43F28"/>
    <w:rsid w:val="00F441AA"/>
    <w:rsid w:val="00F442E9"/>
    <w:rsid w:val="00F443B5"/>
    <w:rsid w:val="00F45149"/>
    <w:rsid w:val="00F45F69"/>
    <w:rsid w:val="00F46DFA"/>
    <w:rsid w:val="00F47066"/>
    <w:rsid w:val="00F472C3"/>
    <w:rsid w:val="00F47B27"/>
    <w:rsid w:val="00F47E77"/>
    <w:rsid w:val="00F5045C"/>
    <w:rsid w:val="00F50849"/>
    <w:rsid w:val="00F50958"/>
    <w:rsid w:val="00F50EF6"/>
    <w:rsid w:val="00F51638"/>
    <w:rsid w:val="00F51A8D"/>
    <w:rsid w:val="00F526AC"/>
    <w:rsid w:val="00F53382"/>
    <w:rsid w:val="00F5346E"/>
    <w:rsid w:val="00F53E56"/>
    <w:rsid w:val="00F53E89"/>
    <w:rsid w:val="00F5463F"/>
    <w:rsid w:val="00F54BF4"/>
    <w:rsid w:val="00F54F8E"/>
    <w:rsid w:val="00F55232"/>
    <w:rsid w:val="00F55922"/>
    <w:rsid w:val="00F56ABF"/>
    <w:rsid w:val="00F56B48"/>
    <w:rsid w:val="00F574BB"/>
    <w:rsid w:val="00F57C2F"/>
    <w:rsid w:val="00F60251"/>
    <w:rsid w:val="00F602AA"/>
    <w:rsid w:val="00F605C2"/>
    <w:rsid w:val="00F61323"/>
    <w:rsid w:val="00F61695"/>
    <w:rsid w:val="00F617EA"/>
    <w:rsid w:val="00F6207D"/>
    <w:rsid w:val="00F631E0"/>
    <w:rsid w:val="00F6351C"/>
    <w:rsid w:val="00F63571"/>
    <w:rsid w:val="00F63766"/>
    <w:rsid w:val="00F63CA6"/>
    <w:rsid w:val="00F641D6"/>
    <w:rsid w:val="00F64473"/>
    <w:rsid w:val="00F6465E"/>
    <w:rsid w:val="00F64C3A"/>
    <w:rsid w:val="00F64D8C"/>
    <w:rsid w:val="00F65D96"/>
    <w:rsid w:val="00F663C2"/>
    <w:rsid w:val="00F668DB"/>
    <w:rsid w:val="00F67158"/>
    <w:rsid w:val="00F679A8"/>
    <w:rsid w:val="00F67A96"/>
    <w:rsid w:val="00F70F7F"/>
    <w:rsid w:val="00F711EC"/>
    <w:rsid w:val="00F71963"/>
    <w:rsid w:val="00F72E8B"/>
    <w:rsid w:val="00F731A5"/>
    <w:rsid w:val="00F73BE8"/>
    <w:rsid w:val="00F73F0B"/>
    <w:rsid w:val="00F73F6C"/>
    <w:rsid w:val="00F74220"/>
    <w:rsid w:val="00F74287"/>
    <w:rsid w:val="00F744F0"/>
    <w:rsid w:val="00F750FB"/>
    <w:rsid w:val="00F759A6"/>
    <w:rsid w:val="00F75D2A"/>
    <w:rsid w:val="00F75D56"/>
    <w:rsid w:val="00F75E01"/>
    <w:rsid w:val="00F761F6"/>
    <w:rsid w:val="00F76479"/>
    <w:rsid w:val="00F76BAF"/>
    <w:rsid w:val="00F76E89"/>
    <w:rsid w:val="00F7720B"/>
    <w:rsid w:val="00F77512"/>
    <w:rsid w:val="00F775AC"/>
    <w:rsid w:val="00F77DEA"/>
    <w:rsid w:val="00F80565"/>
    <w:rsid w:val="00F80E1E"/>
    <w:rsid w:val="00F80E8B"/>
    <w:rsid w:val="00F812D2"/>
    <w:rsid w:val="00F813B4"/>
    <w:rsid w:val="00F81629"/>
    <w:rsid w:val="00F816ED"/>
    <w:rsid w:val="00F8176A"/>
    <w:rsid w:val="00F81F77"/>
    <w:rsid w:val="00F82635"/>
    <w:rsid w:val="00F82C2C"/>
    <w:rsid w:val="00F833E0"/>
    <w:rsid w:val="00F8357E"/>
    <w:rsid w:val="00F836CB"/>
    <w:rsid w:val="00F8373E"/>
    <w:rsid w:val="00F83B87"/>
    <w:rsid w:val="00F8578B"/>
    <w:rsid w:val="00F85B1D"/>
    <w:rsid w:val="00F85EFA"/>
    <w:rsid w:val="00F86304"/>
    <w:rsid w:val="00F8704C"/>
    <w:rsid w:val="00F87052"/>
    <w:rsid w:val="00F87253"/>
    <w:rsid w:val="00F8730F"/>
    <w:rsid w:val="00F909C8"/>
    <w:rsid w:val="00F91744"/>
    <w:rsid w:val="00F91A70"/>
    <w:rsid w:val="00F91B64"/>
    <w:rsid w:val="00F91CC8"/>
    <w:rsid w:val="00F91F69"/>
    <w:rsid w:val="00F9244C"/>
    <w:rsid w:val="00F927C9"/>
    <w:rsid w:val="00F92FE3"/>
    <w:rsid w:val="00F930B9"/>
    <w:rsid w:val="00F93398"/>
    <w:rsid w:val="00F9378E"/>
    <w:rsid w:val="00F93A40"/>
    <w:rsid w:val="00F945E0"/>
    <w:rsid w:val="00F946CC"/>
    <w:rsid w:val="00F94723"/>
    <w:rsid w:val="00F949F9"/>
    <w:rsid w:val="00F949FA"/>
    <w:rsid w:val="00F94FB8"/>
    <w:rsid w:val="00F9538C"/>
    <w:rsid w:val="00F95798"/>
    <w:rsid w:val="00F95F48"/>
    <w:rsid w:val="00F96407"/>
    <w:rsid w:val="00F96797"/>
    <w:rsid w:val="00F969BB"/>
    <w:rsid w:val="00F96A38"/>
    <w:rsid w:val="00F96AED"/>
    <w:rsid w:val="00F96DAF"/>
    <w:rsid w:val="00F9749E"/>
    <w:rsid w:val="00F976A1"/>
    <w:rsid w:val="00F97B2C"/>
    <w:rsid w:val="00F97DB8"/>
    <w:rsid w:val="00FA0072"/>
    <w:rsid w:val="00FA050F"/>
    <w:rsid w:val="00FA0643"/>
    <w:rsid w:val="00FA0AD7"/>
    <w:rsid w:val="00FA0B18"/>
    <w:rsid w:val="00FA0CAC"/>
    <w:rsid w:val="00FA13D6"/>
    <w:rsid w:val="00FA2352"/>
    <w:rsid w:val="00FA2A2F"/>
    <w:rsid w:val="00FA2ABC"/>
    <w:rsid w:val="00FA3108"/>
    <w:rsid w:val="00FA3417"/>
    <w:rsid w:val="00FA3610"/>
    <w:rsid w:val="00FA3C59"/>
    <w:rsid w:val="00FA3F04"/>
    <w:rsid w:val="00FA4A95"/>
    <w:rsid w:val="00FA4EDB"/>
    <w:rsid w:val="00FA5ACB"/>
    <w:rsid w:val="00FA5AF0"/>
    <w:rsid w:val="00FA5DC7"/>
    <w:rsid w:val="00FA5ED4"/>
    <w:rsid w:val="00FA6384"/>
    <w:rsid w:val="00FA65CA"/>
    <w:rsid w:val="00FA6818"/>
    <w:rsid w:val="00FA6BF3"/>
    <w:rsid w:val="00FA70FA"/>
    <w:rsid w:val="00FA731E"/>
    <w:rsid w:val="00FA7B02"/>
    <w:rsid w:val="00FB01E9"/>
    <w:rsid w:val="00FB028A"/>
    <w:rsid w:val="00FB02FC"/>
    <w:rsid w:val="00FB032A"/>
    <w:rsid w:val="00FB0BAF"/>
    <w:rsid w:val="00FB0FFC"/>
    <w:rsid w:val="00FB1156"/>
    <w:rsid w:val="00FB1191"/>
    <w:rsid w:val="00FB1274"/>
    <w:rsid w:val="00FB1AC8"/>
    <w:rsid w:val="00FB2500"/>
    <w:rsid w:val="00FB262A"/>
    <w:rsid w:val="00FB298B"/>
    <w:rsid w:val="00FB2A38"/>
    <w:rsid w:val="00FB2F8D"/>
    <w:rsid w:val="00FB3622"/>
    <w:rsid w:val="00FB47B0"/>
    <w:rsid w:val="00FB537C"/>
    <w:rsid w:val="00FB55F7"/>
    <w:rsid w:val="00FB5DAF"/>
    <w:rsid w:val="00FB634E"/>
    <w:rsid w:val="00FB64E1"/>
    <w:rsid w:val="00FB6512"/>
    <w:rsid w:val="00FB6982"/>
    <w:rsid w:val="00FB6B08"/>
    <w:rsid w:val="00FC04CD"/>
    <w:rsid w:val="00FC0637"/>
    <w:rsid w:val="00FC0D36"/>
    <w:rsid w:val="00FC0E81"/>
    <w:rsid w:val="00FC13A3"/>
    <w:rsid w:val="00FC1757"/>
    <w:rsid w:val="00FC1A99"/>
    <w:rsid w:val="00FC1BCD"/>
    <w:rsid w:val="00FC1BF7"/>
    <w:rsid w:val="00FC1C47"/>
    <w:rsid w:val="00FC2067"/>
    <w:rsid w:val="00FC2762"/>
    <w:rsid w:val="00FC2835"/>
    <w:rsid w:val="00FC33B0"/>
    <w:rsid w:val="00FC3822"/>
    <w:rsid w:val="00FC3C00"/>
    <w:rsid w:val="00FC442F"/>
    <w:rsid w:val="00FC4544"/>
    <w:rsid w:val="00FC455A"/>
    <w:rsid w:val="00FC48E7"/>
    <w:rsid w:val="00FC4966"/>
    <w:rsid w:val="00FC4CC0"/>
    <w:rsid w:val="00FC4E93"/>
    <w:rsid w:val="00FC51A0"/>
    <w:rsid w:val="00FC58E3"/>
    <w:rsid w:val="00FC68BA"/>
    <w:rsid w:val="00FC69CF"/>
    <w:rsid w:val="00FC6BB6"/>
    <w:rsid w:val="00FC6C5A"/>
    <w:rsid w:val="00FC6F1F"/>
    <w:rsid w:val="00FC7129"/>
    <w:rsid w:val="00FC73C8"/>
    <w:rsid w:val="00FC76D8"/>
    <w:rsid w:val="00FD0320"/>
    <w:rsid w:val="00FD0FD5"/>
    <w:rsid w:val="00FD1868"/>
    <w:rsid w:val="00FD1C01"/>
    <w:rsid w:val="00FD26B7"/>
    <w:rsid w:val="00FD287E"/>
    <w:rsid w:val="00FD2E35"/>
    <w:rsid w:val="00FD2FB5"/>
    <w:rsid w:val="00FD4C76"/>
    <w:rsid w:val="00FD4E4B"/>
    <w:rsid w:val="00FD5423"/>
    <w:rsid w:val="00FD559F"/>
    <w:rsid w:val="00FD5A27"/>
    <w:rsid w:val="00FD5FDE"/>
    <w:rsid w:val="00FD6082"/>
    <w:rsid w:val="00FD676A"/>
    <w:rsid w:val="00FD6DF7"/>
    <w:rsid w:val="00FD758E"/>
    <w:rsid w:val="00FD7B0E"/>
    <w:rsid w:val="00FD7E0B"/>
    <w:rsid w:val="00FE0A1C"/>
    <w:rsid w:val="00FE113B"/>
    <w:rsid w:val="00FE15F8"/>
    <w:rsid w:val="00FE1AA5"/>
    <w:rsid w:val="00FE216C"/>
    <w:rsid w:val="00FE2406"/>
    <w:rsid w:val="00FE2CF0"/>
    <w:rsid w:val="00FE30D6"/>
    <w:rsid w:val="00FE3295"/>
    <w:rsid w:val="00FE3601"/>
    <w:rsid w:val="00FE3817"/>
    <w:rsid w:val="00FE3A4B"/>
    <w:rsid w:val="00FE3E48"/>
    <w:rsid w:val="00FE41C0"/>
    <w:rsid w:val="00FE49FA"/>
    <w:rsid w:val="00FE4A75"/>
    <w:rsid w:val="00FE4A7E"/>
    <w:rsid w:val="00FE4C84"/>
    <w:rsid w:val="00FE4E30"/>
    <w:rsid w:val="00FE5034"/>
    <w:rsid w:val="00FE51C7"/>
    <w:rsid w:val="00FE58B6"/>
    <w:rsid w:val="00FE5F5A"/>
    <w:rsid w:val="00FE764C"/>
    <w:rsid w:val="00FE7A34"/>
    <w:rsid w:val="00FE7C9A"/>
    <w:rsid w:val="00FF037E"/>
    <w:rsid w:val="00FF0444"/>
    <w:rsid w:val="00FF0662"/>
    <w:rsid w:val="00FF1297"/>
    <w:rsid w:val="00FF12E1"/>
    <w:rsid w:val="00FF1E0D"/>
    <w:rsid w:val="00FF22CF"/>
    <w:rsid w:val="00FF2DA9"/>
    <w:rsid w:val="00FF2DAF"/>
    <w:rsid w:val="00FF2F6E"/>
    <w:rsid w:val="00FF31A7"/>
    <w:rsid w:val="00FF38BC"/>
    <w:rsid w:val="00FF3A58"/>
    <w:rsid w:val="00FF3C04"/>
    <w:rsid w:val="00FF3E21"/>
    <w:rsid w:val="00FF4DAF"/>
    <w:rsid w:val="00FF5700"/>
    <w:rsid w:val="00FF5A38"/>
    <w:rsid w:val="00FF5EB2"/>
    <w:rsid w:val="00FF6363"/>
    <w:rsid w:val="00FF6E68"/>
    <w:rsid w:val="00FF7EB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3023" style="mso-wrap-style:none" fillcolor="white">
      <v:fill color="white"/>
      <v:textbox style="mso-fit-shape-to-text:t"/>
    </o:shapedefaults>
    <o:shapelayout v:ext="edit">
      <o:idmap v:ext="edit" data="1,2"/>
      <o:rules v:ext="edit">
        <o:r id="V:Rule10" type="connector" idref="#_x0000_s2978"/>
        <o:r id="V:Rule11" type="connector" idref="#_x0000_s2783"/>
        <o:r id="V:Rule12" type="connector" idref="#_x0000_s2843"/>
        <o:r id="V:Rule13" type="connector" idref="#_x0000_s2677"/>
        <o:r id="V:Rule14" type="connector" idref="#_x0000_s2506"/>
        <o:r id="V:Rule15" type="connector" idref="#_x0000_s2964"/>
        <o:r id="V:Rule16" type="connector" idref="#_x0000_s2630"/>
        <o:r id="V:Rule17" type="connector" idref="#_x0000_s2961"/>
        <o:r id="V:Rule18" type="connector" idref="#_x0000_s2808"/>
      </o:rules>
    </o:shapelayout>
  </w:shapeDefaults>
  <w:decimalSymbol w:val=","/>
  <w:listSeparator w:val=";"/>
  <w14:docId w14:val="00C379F4"/>
  <w15:docId w15:val="{04AE34F0-911E-489D-90F7-37D0826E95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3C535F"/>
    <w:pPr>
      <w:widowControl w:val="0"/>
      <w:suppressAutoHyphens/>
    </w:pPr>
    <w:rPr>
      <w:rFonts w:eastAsia="Arial Unicode MS"/>
      <w:sz w:val="24"/>
      <w:szCs w:val="24"/>
    </w:rPr>
  </w:style>
  <w:style w:type="paragraph" w:styleId="berschrift1">
    <w:name w:val="heading 1"/>
    <w:basedOn w:val="Standard"/>
    <w:next w:val="Standard"/>
    <w:link w:val="berschrift1Zchn"/>
    <w:qFormat/>
    <w:rsid w:val="009F04C6"/>
    <w:pPr>
      <w:keepNext/>
      <w:jc w:val="center"/>
      <w:outlineLvl w:val="0"/>
    </w:pPr>
    <w:rPr>
      <w:b/>
      <w:bCs/>
      <w:sz w:val="28"/>
    </w:rPr>
  </w:style>
  <w:style w:type="paragraph" w:styleId="berschrift2">
    <w:name w:val="heading 2"/>
    <w:basedOn w:val="Standard"/>
    <w:next w:val="Standard"/>
    <w:link w:val="berschrift2Zchn"/>
    <w:qFormat/>
    <w:rsid w:val="009F04C6"/>
    <w:pPr>
      <w:keepNext/>
      <w:jc w:val="center"/>
      <w:outlineLvl w:val="1"/>
    </w:pPr>
    <w:rPr>
      <w:bCs/>
      <w:sz w:val="28"/>
      <w:lang w:val="it-IT"/>
    </w:rPr>
  </w:style>
  <w:style w:type="paragraph" w:styleId="berschrift3">
    <w:name w:val="heading 3"/>
    <w:basedOn w:val="Standard"/>
    <w:next w:val="Standard"/>
    <w:link w:val="berschrift3Zchn"/>
    <w:qFormat/>
    <w:rsid w:val="009F04C6"/>
    <w:pPr>
      <w:keepNext/>
      <w:pBdr>
        <w:bottom w:val="single" w:sz="4" w:space="1" w:color="auto"/>
      </w:pBdr>
      <w:outlineLvl w:val="2"/>
    </w:pPr>
    <w:rPr>
      <w:b/>
    </w:rPr>
  </w:style>
  <w:style w:type="paragraph" w:styleId="berschrift4">
    <w:name w:val="heading 4"/>
    <w:basedOn w:val="Standard"/>
    <w:next w:val="Standard"/>
    <w:link w:val="berschrift4Zchn"/>
    <w:qFormat/>
    <w:rsid w:val="009F04C6"/>
    <w:pPr>
      <w:keepNext/>
      <w:jc w:val="center"/>
      <w:outlineLvl w:val="3"/>
    </w:pPr>
    <w:rPr>
      <w:b/>
    </w:rPr>
  </w:style>
  <w:style w:type="paragraph" w:styleId="berschrift5">
    <w:name w:val="heading 5"/>
    <w:basedOn w:val="Standard"/>
    <w:next w:val="Standard"/>
    <w:link w:val="berschrift5Zchn"/>
    <w:qFormat/>
    <w:rsid w:val="00C40E5C"/>
    <w:pPr>
      <w:spacing w:before="240" w:after="60"/>
      <w:outlineLvl w:val="4"/>
    </w:pPr>
    <w:rPr>
      <w:b/>
      <w:bCs/>
      <w:i/>
      <w:iCs/>
      <w:sz w:val="26"/>
      <w:szCs w:val="26"/>
    </w:rPr>
  </w:style>
  <w:style w:type="paragraph" w:styleId="berschrift6">
    <w:name w:val="heading 6"/>
    <w:basedOn w:val="Standard"/>
    <w:next w:val="Standard"/>
    <w:link w:val="berschrift6Zchn"/>
    <w:qFormat/>
    <w:rsid w:val="00C40E5C"/>
    <w:pPr>
      <w:spacing w:before="240" w:after="60"/>
      <w:outlineLvl w:val="5"/>
    </w:pPr>
    <w:rPr>
      <w:b/>
      <w:bCs/>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
    <w:name w:val="Überschrift"/>
    <w:basedOn w:val="Standard"/>
    <w:next w:val="Textkrper"/>
    <w:rsid w:val="009F04C6"/>
    <w:pPr>
      <w:keepNext/>
      <w:spacing w:before="240" w:after="120"/>
    </w:pPr>
    <w:rPr>
      <w:rFonts w:ascii="Arial" w:hAnsi="Arial" w:cs="Tahoma"/>
      <w:sz w:val="28"/>
      <w:szCs w:val="28"/>
    </w:rPr>
  </w:style>
  <w:style w:type="paragraph" w:styleId="Textkrper">
    <w:name w:val="Body Text"/>
    <w:basedOn w:val="Standard"/>
    <w:link w:val="TextkrperZchn"/>
    <w:rsid w:val="009F04C6"/>
    <w:pPr>
      <w:spacing w:after="120"/>
    </w:pPr>
  </w:style>
  <w:style w:type="paragraph" w:styleId="Liste">
    <w:name w:val="List"/>
    <w:basedOn w:val="Textkrper"/>
    <w:rsid w:val="009F04C6"/>
    <w:rPr>
      <w:rFonts w:cs="Tahoma"/>
    </w:rPr>
  </w:style>
  <w:style w:type="paragraph" w:customStyle="1" w:styleId="Beschriftung1">
    <w:name w:val="Beschriftung1"/>
    <w:basedOn w:val="Standard"/>
    <w:rsid w:val="009F04C6"/>
    <w:pPr>
      <w:suppressLineNumbers/>
      <w:spacing w:before="120" w:after="120"/>
    </w:pPr>
    <w:rPr>
      <w:rFonts w:cs="Tahoma"/>
      <w:i/>
      <w:iCs/>
    </w:rPr>
  </w:style>
  <w:style w:type="paragraph" w:customStyle="1" w:styleId="Verzeichnis">
    <w:name w:val="Verzeichnis"/>
    <w:basedOn w:val="Standard"/>
    <w:rsid w:val="009F04C6"/>
    <w:pPr>
      <w:suppressLineNumbers/>
    </w:pPr>
    <w:rPr>
      <w:rFonts w:cs="Tahoma"/>
    </w:rPr>
  </w:style>
  <w:style w:type="paragraph" w:styleId="StandardWeb">
    <w:name w:val="Normal (Web)"/>
    <w:basedOn w:val="Standard"/>
    <w:uiPriority w:val="99"/>
    <w:qFormat/>
    <w:rsid w:val="009F04C6"/>
    <w:pPr>
      <w:widowControl/>
      <w:suppressAutoHyphens w:val="0"/>
      <w:spacing w:before="100" w:beforeAutospacing="1" w:after="100" w:afterAutospacing="1"/>
    </w:pPr>
    <w:rPr>
      <w:rFonts w:eastAsia="Times New Roman"/>
    </w:rPr>
  </w:style>
  <w:style w:type="paragraph" w:styleId="Sprechblasentext">
    <w:name w:val="Balloon Text"/>
    <w:basedOn w:val="Standard"/>
    <w:semiHidden/>
    <w:rsid w:val="009F04C6"/>
    <w:rPr>
      <w:rFonts w:ascii="Tahoma" w:hAnsi="Tahoma" w:cs="Tahoma"/>
      <w:sz w:val="16"/>
      <w:szCs w:val="16"/>
    </w:rPr>
  </w:style>
  <w:style w:type="paragraph" w:styleId="Textkrper2">
    <w:name w:val="Body Text 2"/>
    <w:basedOn w:val="Standard"/>
    <w:rsid w:val="009F04C6"/>
    <w:rPr>
      <w:sz w:val="22"/>
    </w:rPr>
  </w:style>
  <w:style w:type="paragraph" w:styleId="Textkrper3">
    <w:name w:val="Body Text 3"/>
    <w:basedOn w:val="Standard"/>
    <w:rsid w:val="009F04C6"/>
    <w:pPr>
      <w:jc w:val="both"/>
    </w:pPr>
    <w:rPr>
      <w:sz w:val="22"/>
    </w:rPr>
  </w:style>
  <w:style w:type="paragraph" w:styleId="KeinLeerraum">
    <w:name w:val="No Spacing"/>
    <w:uiPriority w:val="1"/>
    <w:qFormat/>
    <w:rsid w:val="004D67FD"/>
    <w:rPr>
      <w:rFonts w:ascii="Calibri" w:eastAsia="Calibri" w:hAnsi="Calibri"/>
      <w:sz w:val="22"/>
      <w:szCs w:val="22"/>
      <w:lang w:eastAsia="en-US"/>
    </w:rPr>
  </w:style>
  <w:style w:type="paragraph" w:styleId="Kopfzeile">
    <w:name w:val="header"/>
    <w:basedOn w:val="Standard"/>
    <w:link w:val="KopfzeileZchn"/>
    <w:rsid w:val="00207C03"/>
    <w:pPr>
      <w:tabs>
        <w:tab w:val="center" w:pos="4536"/>
        <w:tab w:val="right" w:pos="9072"/>
      </w:tabs>
    </w:pPr>
  </w:style>
  <w:style w:type="character" w:customStyle="1" w:styleId="KopfzeileZchn">
    <w:name w:val="Kopfzeile Zchn"/>
    <w:link w:val="Kopfzeile"/>
    <w:rsid w:val="00207C03"/>
    <w:rPr>
      <w:rFonts w:eastAsia="Arial Unicode MS"/>
      <w:sz w:val="24"/>
      <w:szCs w:val="24"/>
    </w:rPr>
  </w:style>
  <w:style w:type="paragraph" w:styleId="Fuzeile">
    <w:name w:val="footer"/>
    <w:basedOn w:val="Standard"/>
    <w:link w:val="FuzeileZchn"/>
    <w:rsid w:val="00207C03"/>
    <w:pPr>
      <w:tabs>
        <w:tab w:val="center" w:pos="4536"/>
        <w:tab w:val="right" w:pos="9072"/>
      </w:tabs>
    </w:pPr>
  </w:style>
  <w:style w:type="character" w:customStyle="1" w:styleId="FuzeileZchn">
    <w:name w:val="Fußzeile Zchn"/>
    <w:link w:val="Fuzeile"/>
    <w:rsid w:val="00207C03"/>
    <w:rPr>
      <w:rFonts w:eastAsia="Arial Unicode MS"/>
      <w:sz w:val="24"/>
      <w:szCs w:val="24"/>
    </w:rPr>
  </w:style>
  <w:style w:type="paragraph" w:styleId="berarbeitung">
    <w:name w:val="Revision"/>
    <w:hidden/>
    <w:uiPriority w:val="99"/>
    <w:semiHidden/>
    <w:rsid w:val="004A25B8"/>
    <w:rPr>
      <w:rFonts w:eastAsia="Arial Unicode MS"/>
      <w:sz w:val="24"/>
      <w:szCs w:val="24"/>
    </w:rPr>
  </w:style>
  <w:style w:type="table" w:styleId="Tabellenraster">
    <w:name w:val="Table Grid"/>
    <w:basedOn w:val="NormaleTabelle"/>
    <w:uiPriority w:val="59"/>
    <w:rsid w:val="001F33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krper21">
    <w:name w:val="Textkörper 21"/>
    <w:basedOn w:val="Standard"/>
    <w:rsid w:val="00FA65CA"/>
    <w:pPr>
      <w:widowControl/>
      <w:suppressAutoHyphens w:val="0"/>
      <w:overflowPunct w:val="0"/>
      <w:autoSpaceDE w:val="0"/>
      <w:autoSpaceDN w:val="0"/>
      <w:adjustRightInd w:val="0"/>
      <w:jc w:val="center"/>
      <w:textAlignment w:val="baseline"/>
    </w:pPr>
    <w:rPr>
      <w:rFonts w:eastAsia="Times New Roman"/>
      <w:sz w:val="20"/>
      <w:szCs w:val="20"/>
      <w:lang w:eastAsia="en-US"/>
    </w:rPr>
  </w:style>
  <w:style w:type="paragraph" w:styleId="Dokumentstruktur">
    <w:name w:val="Document Map"/>
    <w:basedOn w:val="Standard"/>
    <w:semiHidden/>
    <w:rsid w:val="00FA65CA"/>
    <w:pPr>
      <w:shd w:val="clear" w:color="auto" w:fill="000080"/>
    </w:pPr>
    <w:rPr>
      <w:rFonts w:ascii="Tahoma" w:hAnsi="Tahoma" w:cs="Tahoma"/>
      <w:sz w:val="20"/>
      <w:szCs w:val="20"/>
    </w:rPr>
  </w:style>
  <w:style w:type="character" w:styleId="Hyperlink">
    <w:name w:val="Hyperlink"/>
    <w:rsid w:val="009B4FF8"/>
    <w:rPr>
      <w:color w:val="000080"/>
      <w:u w:val="single"/>
    </w:rPr>
  </w:style>
  <w:style w:type="paragraph" w:customStyle="1" w:styleId="TableContents">
    <w:name w:val="Table Contents"/>
    <w:basedOn w:val="Standard"/>
    <w:rsid w:val="00F63766"/>
    <w:pPr>
      <w:suppressLineNumbers/>
    </w:pPr>
    <w:rPr>
      <w:rFonts w:eastAsia="Bitstream Vera Sans"/>
    </w:rPr>
  </w:style>
  <w:style w:type="paragraph" w:styleId="Titel">
    <w:name w:val="Title"/>
    <w:basedOn w:val="Standard"/>
    <w:link w:val="TitelZchn"/>
    <w:qFormat/>
    <w:rsid w:val="002C19F7"/>
    <w:pPr>
      <w:widowControl/>
      <w:suppressAutoHyphens w:val="0"/>
      <w:jc w:val="center"/>
    </w:pPr>
    <w:rPr>
      <w:rFonts w:ascii="Arial" w:eastAsia="Times New Roman" w:hAnsi="Arial"/>
      <w:b/>
      <w:bCs/>
    </w:rPr>
  </w:style>
  <w:style w:type="character" w:styleId="Fett">
    <w:name w:val="Strong"/>
    <w:uiPriority w:val="22"/>
    <w:qFormat/>
    <w:rsid w:val="00000F1D"/>
    <w:rPr>
      <w:b/>
      <w:bCs/>
    </w:rPr>
  </w:style>
  <w:style w:type="paragraph" w:styleId="HTMLVorformatiert">
    <w:name w:val="HTML Preformatted"/>
    <w:basedOn w:val="Standard"/>
    <w:link w:val="HTMLVorformatiertZchn"/>
    <w:uiPriority w:val="99"/>
    <w:rsid w:val="00000F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sz w:val="20"/>
      <w:szCs w:val="20"/>
    </w:rPr>
  </w:style>
  <w:style w:type="paragraph" w:customStyle="1" w:styleId="KeinLeerraum1">
    <w:name w:val="Kein Leerraum1"/>
    <w:rsid w:val="00882F0C"/>
    <w:rPr>
      <w:rFonts w:ascii="Calibri" w:hAnsi="Calibri"/>
      <w:sz w:val="22"/>
      <w:szCs w:val="22"/>
      <w:lang w:eastAsia="en-US"/>
    </w:rPr>
  </w:style>
  <w:style w:type="paragraph" w:customStyle="1" w:styleId="Listenabsatz1">
    <w:name w:val="Listenabsatz1"/>
    <w:basedOn w:val="Standard"/>
    <w:rsid w:val="00870A65"/>
    <w:pPr>
      <w:widowControl/>
      <w:spacing w:after="200" w:line="276" w:lineRule="auto"/>
      <w:ind w:left="720"/>
    </w:pPr>
    <w:rPr>
      <w:rFonts w:ascii="Calibri" w:eastAsia="DejaVu Sans" w:hAnsi="Calibri" w:cs="font108"/>
      <w:kern w:val="1"/>
      <w:sz w:val="22"/>
      <w:szCs w:val="22"/>
      <w:lang w:eastAsia="ar-SA"/>
    </w:rPr>
  </w:style>
  <w:style w:type="paragraph" w:styleId="NurText">
    <w:name w:val="Plain Text"/>
    <w:basedOn w:val="Standard"/>
    <w:link w:val="NurTextZchn"/>
    <w:uiPriority w:val="99"/>
    <w:unhideWhenUsed/>
    <w:rsid w:val="003C715B"/>
    <w:pPr>
      <w:widowControl/>
      <w:suppressAutoHyphens w:val="0"/>
    </w:pPr>
    <w:rPr>
      <w:rFonts w:ascii="Consolas" w:eastAsia="Calibri" w:hAnsi="Consolas"/>
      <w:sz w:val="21"/>
      <w:szCs w:val="21"/>
      <w:lang w:eastAsia="en-US"/>
    </w:rPr>
  </w:style>
  <w:style w:type="character" w:customStyle="1" w:styleId="NurTextZchn">
    <w:name w:val="Nur Text Zchn"/>
    <w:link w:val="NurText"/>
    <w:uiPriority w:val="99"/>
    <w:rsid w:val="003C715B"/>
    <w:rPr>
      <w:rFonts w:ascii="Consolas" w:eastAsia="Calibri" w:hAnsi="Consolas" w:cs="Times New Roman"/>
      <w:sz w:val="21"/>
      <w:szCs w:val="21"/>
      <w:lang w:eastAsia="en-US"/>
    </w:rPr>
  </w:style>
  <w:style w:type="character" w:customStyle="1" w:styleId="HTMLVorformatiertZchn">
    <w:name w:val="HTML Vorformatiert Zchn"/>
    <w:link w:val="HTMLVorformatiert"/>
    <w:uiPriority w:val="99"/>
    <w:rsid w:val="00833170"/>
    <w:rPr>
      <w:rFonts w:ascii="Courier New" w:hAnsi="Courier New" w:cs="Courier New"/>
    </w:rPr>
  </w:style>
  <w:style w:type="character" w:styleId="BesuchterLink">
    <w:name w:val="FollowedHyperlink"/>
    <w:rsid w:val="00FF12E1"/>
    <w:rPr>
      <w:color w:val="800080"/>
      <w:u w:val="single"/>
    </w:rPr>
  </w:style>
  <w:style w:type="character" w:customStyle="1" w:styleId="TextkrperZchn">
    <w:name w:val="Textkörper Zchn"/>
    <w:link w:val="Textkrper"/>
    <w:rsid w:val="0090072A"/>
    <w:rPr>
      <w:rFonts w:eastAsia="Arial Unicode MS"/>
      <w:sz w:val="24"/>
      <w:szCs w:val="24"/>
    </w:rPr>
  </w:style>
  <w:style w:type="character" w:customStyle="1" w:styleId="berschrift2Zchn">
    <w:name w:val="Überschrift 2 Zchn"/>
    <w:link w:val="berschrift2"/>
    <w:rsid w:val="00DA493F"/>
    <w:rPr>
      <w:rFonts w:eastAsia="Arial Unicode MS"/>
      <w:bCs/>
      <w:sz w:val="28"/>
      <w:szCs w:val="24"/>
      <w:lang w:val="it-IT"/>
    </w:rPr>
  </w:style>
  <w:style w:type="character" w:styleId="Hervorhebung">
    <w:name w:val="Emphasis"/>
    <w:uiPriority w:val="20"/>
    <w:qFormat/>
    <w:rsid w:val="00AC3949"/>
    <w:rPr>
      <w:i/>
      <w:iCs/>
    </w:rPr>
  </w:style>
  <w:style w:type="character" w:customStyle="1" w:styleId="TitelZchn">
    <w:name w:val="Titel Zchn"/>
    <w:link w:val="Titel"/>
    <w:rsid w:val="00F0271B"/>
    <w:rPr>
      <w:rFonts w:ascii="Arial" w:hAnsi="Arial" w:cs="Arial"/>
      <w:b/>
      <w:bCs/>
      <w:sz w:val="24"/>
      <w:szCs w:val="24"/>
    </w:rPr>
  </w:style>
  <w:style w:type="character" w:customStyle="1" w:styleId="berschrift1Zchn">
    <w:name w:val="Überschrift 1 Zchn"/>
    <w:link w:val="berschrift1"/>
    <w:rsid w:val="00657854"/>
    <w:rPr>
      <w:rFonts w:eastAsia="Arial Unicode MS"/>
      <w:b/>
      <w:bCs/>
      <w:sz w:val="28"/>
      <w:szCs w:val="24"/>
    </w:rPr>
  </w:style>
  <w:style w:type="character" w:customStyle="1" w:styleId="berschrift4Zchn">
    <w:name w:val="Überschrift 4 Zchn"/>
    <w:link w:val="berschrift4"/>
    <w:rsid w:val="00657854"/>
    <w:rPr>
      <w:rFonts w:eastAsia="Arial Unicode MS"/>
      <w:b/>
      <w:sz w:val="24"/>
      <w:szCs w:val="24"/>
    </w:rPr>
  </w:style>
  <w:style w:type="character" w:customStyle="1" w:styleId="berschrift3Zchn">
    <w:name w:val="Überschrift 3 Zchn"/>
    <w:link w:val="berschrift3"/>
    <w:rsid w:val="00F97B2C"/>
    <w:rPr>
      <w:rFonts w:eastAsia="Arial Unicode MS"/>
      <w:b/>
      <w:sz w:val="24"/>
      <w:szCs w:val="24"/>
    </w:rPr>
  </w:style>
  <w:style w:type="character" w:customStyle="1" w:styleId="berschrift5Zchn">
    <w:name w:val="Überschrift 5 Zchn"/>
    <w:link w:val="berschrift5"/>
    <w:rsid w:val="00F97B2C"/>
    <w:rPr>
      <w:rFonts w:eastAsia="Arial Unicode MS"/>
      <w:b/>
      <w:bCs/>
      <w:i/>
      <w:iCs/>
      <w:sz w:val="26"/>
      <w:szCs w:val="26"/>
    </w:rPr>
  </w:style>
  <w:style w:type="character" w:customStyle="1" w:styleId="berschrift6Zchn">
    <w:name w:val="Überschrift 6 Zchn"/>
    <w:link w:val="berschrift6"/>
    <w:rsid w:val="00F97B2C"/>
    <w:rPr>
      <w:rFonts w:eastAsia="Arial Unicode MS"/>
      <w:b/>
      <w:bCs/>
      <w:sz w:val="22"/>
      <w:szCs w:val="22"/>
    </w:rPr>
  </w:style>
  <w:style w:type="paragraph" w:styleId="Textkrper-Zeileneinzug">
    <w:name w:val="Body Text Indent"/>
    <w:basedOn w:val="Standard"/>
    <w:link w:val="Textkrper-ZeileneinzugZchn"/>
    <w:rsid w:val="00CB09DF"/>
    <w:pPr>
      <w:spacing w:after="120"/>
      <w:ind w:left="283"/>
    </w:pPr>
  </w:style>
  <w:style w:type="character" w:customStyle="1" w:styleId="Textkrper-ZeileneinzugZchn">
    <w:name w:val="Textkörper-Zeileneinzug Zchn"/>
    <w:link w:val="Textkrper-Zeileneinzug"/>
    <w:rsid w:val="00CB09DF"/>
    <w:rPr>
      <w:rFonts w:eastAsia="Arial Unicode MS"/>
      <w:sz w:val="24"/>
      <w:szCs w:val="24"/>
    </w:rPr>
  </w:style>
  <w:style w:type="paragraph" w:styleId="Textkrper-Einzug2">
    <w:name w:val="Body Text Indent 2"/>
    <w:basedOn w:val="Standard"/>
    <w:link w:val="Textkrper-Einzug2Zchn"/>
    <w:rsid w:val="00CB09DF"/>
    <w:pPr>
      <w:spacing w:after="120" w:line="480" w:lineRule="auto"/>
      <w:ind w:left="283"/>
    </w:pPr>
  </w:style>
  <w:style w:type="character" w:customStyle="1" w:styleId="Textkrper-Einzug2Zchn">
    <w:name w:val="Textkörper-Einzug 2 Zchn"/>
    <w:link w:val="Textkrper-Einzug2"/>
    <w:rsid w:val="00CB09DF"/>
    <w:rPr>
      <w:rFonts w:eastAsia="Arial Unicode MS"/>
      <w:sz w:val="24"/>
      <w:szCs w:val="24"/>
    </w:rPr>
  </w:style>
  <w:style w:type="character" w:customStyle="1" w:styleId="apple-converted-space">
    <w:name w:val="apple-converted-space"/>
    <w:basedOn w:val="Absatz-Standardschriftart"/>
    <w:rsid w:val="005802A2"/>
  </w:style>
  <w:style w:type="paragraph" w:styleId="Datum">
    <w:name w:val="Date"/>
    <w:basedOn w:val="Standard"/>
    <w:next w:val="Standard"/>
    <w:link w:val="DatumZchn"/>
    <w:rsid w:val="00C43A28"/>
    <w:pPr>
      <w:widowControl/>
      <w:suppressAutoHyphens w:val="0"/>
    </w:pPr>
    <w:rPr>
      <w:rFonts w:eastAsia="Times New Roman"/>
    </w:rPr>
  </w:style>
  <w:style w:type="character" w:customStyle="1" w:styleId="DatumZchn">
    <w:name w:val="Datum Zchn"/>
    <w:link w:val="Datum"/>
    <w:rsid w:val="00C43A28"/>
    <w:rPr>
      <w:sz w:val="24"/>
      <w:szCs w:val="24"/>
    </w:rPr>
  </w:style>
  <w:style w:type="paragraph" w:customStyle="1" w:styleId="subheadline">
    <w:name w:val="subheadline"/>
    <w:basedOn w:val="Standard"/>
    <w:rsid w:val="004113A9"/>
    <w:pPr>
      <w:widowControl/>
      <w:suppressAutoHyphens w:val="0"/>
      <w:spacing w:before="100" w:beforeAutospacing="1" w:after="100" w:afterAutospacing="1"/>
    </w:pPr>
    <w:rPr>
      <w:rFonts w:eastAsia="Times New Roman"/>
    </w:rPr>
  </w:style>
  <w:style w:type="paragraph" w:styleId="Listenabsatz">
    <w:name w:val="List Paragraph"/>
    <w:basedOn w:val="Standard"/>
    <w:uiPriority w:val="34"/>
    <w:qFormat/>
    <w:rsid w:val="008C6605"/>
    <w:pPr>
      <w:widowControl/>
      <w:suppressAutoHyphens w:val="0"/>
      <w:spacing w:after="200" w:line="276" w:lineRule="auto"/>
      <w:ind w:left="720"/>
      <w:contextualSpacing/>
    </w:pPr>
    <w:rPr>
      <w:rFonts w:ascii="Calibri" w:eastAsia="Calibri" w:hAnsi="Calibri"/>
      <w:sz w:val="22"/>
      <w:szCs w:val="22"/>
      <w:lang w:eastAsia="en-US"/>
    </w:rPr>
  </w:style>
  <w:style w:type="paragraph" w:customStyle="1" w:styleId="Default">
    <w:name w:val="Default"/>
    <w:rsid w:val="00EC3820"/>
    <w:pPr>
      <w:autoSpaceDE w:val="0"/>
      <w:autoSpaceDN w:val="0"/>
      <w:adjustRightInd w:val="0"/>
    </w:pPr>
    <w:rPr>
      <w:rFonts w:ascii="Verdana" w:hAnsi="Verdana" w:cs="Verdana"/>
      <w:color w:val="000000"/>
      <w:sz w:val="24"/>
      <w:szCs w:val="24"/>
    </w:rPr>
  </w:style>
  <w:style w:type="character" w:customStyle="1" w:styleId="notranslate">
    <w:name w:val="notranslate"/>
    <w:rsid w:val="00B169E4"/>
  </w:style>
  <w:style w:type="paragraph" w:customStyle="1" w:styleId="vspace">
    <w:name w:val="vspace"/>
    <w:basedOn w:val="Standard"/>
    <w:rsid w:val="00D273FB"/>
    <w:pPr>
      <w:suppressAutoHyphens w:val="0"/>
      <w:spacing w:before="280" w:after="280"/>
    </w:pPr>
    <w:rPr>
      <w:rFonts w:eastAsia="Times New Roman"/>
      <w:kern w:val="1"/>
      <w:lang w:eastAsia="zh-CN" w:bidi="hi-IN"/>
    </w:rPr>
  </w:style>
  <w:style w:type="paragraph" w:customStyle="1" w:styleId="Pa0">
    <w:name w:val="Pa0"/>
    <w:basedOn w:val="Default"/>
    <w:next w:val="Default"/>
    <w:uiPriority w:val="99"/>
    <w:rsid w:val="00C5372C"/>
    <w:pPr>
      <w:spacing w:line="241" w:lineRule="atLeast"/>
    </w:pPr>
    <w:rPr>
      <w:rFonts w:ascii="Helvetica 45 Light" w:hAnsi="Helvetica 45 Light" w:cs="Times New Roman"/>
      <w:color w:val="auto"/>
    </w:rPr>
  </w:style>
  <w:style w:type="character" w:customStyle="1" w:styleId="A0">
    <w:name w:val="A0"/>
    <w:uiPriority w:val="99"/>
    <w:rsid w:val="00C5372C"/>
    <w:rPr>
      <w:rFonts w:cs="Helvetica 45 Light"/>
      <w:color w:val="000000"/>
      <w:sz w:val="28"/>
      <w:szCs w:val="28"/>
    </w:rPr>
  </w:style>
  <w:style w:type="character" w:customStyle="1" w:styleId="A1">
    <w:name w:val="A1"/>
    <w:uiPriority w:val="99"/>
    <w:rsid w:val="00C5372C"/>
    <w:rPr>
      <w:rFonts w:ascii="Helvetica Neue" w:hAnsi="Helvetica Neue" w:cs="Helvetica Neue"/>
      <w:color w:val="000000"/>
      <w:sz w:val="18"/>
      <w:szCs w:val="18"/>
    </w:rPr>
  </w:style>
  <w:style w:type="paragraph" w:customStyle="1" w:styleId="Pa1">
    <w:name w:val="Pa1"/>
    <w:basedOn w:val="Default"/>
    <w:next w:val="Default"/>
    <w:uiPriority w:val="99"/>
    <w:rsid w:val="00C5372C"/>
    <w:pPr>
      <w:spacing w:line="241" w:lineRule="atLeast"/>
    </w:pPr>
    <w:rPr>
      <w:rFonts w:ascii="Helvetica 45 Light" w:hAnsi="Helvetica 45 Light" w:cs="Times New Roman"/>
      <w:color w:val="auto"/>
    </w:rPr>
  </w:style>
  <w:style w:type="paragraph" w:customStyle="1" w:styleId="Pa2">
    <w:name w:val="Pa2"/>
    <w:basedOn w:val="Default"/>
    <w:next w:val="Default"/>
    <w:uiPriority w:val="99"/>
    <w:rsid w:val="00C5372C"/>
    <w:pPr>
      <w:spacing w:line="241" w:lineRule="atLeast"/>
    </w:pPr>
    <w:rPr>
      <w:rFonts w:ascii="Helvetica 45 Light" w:hAnsi="Helvetica 45 Light" w:cs="Times New Roman"/>
      <w:color w:val="auto"/>
    </w:rPr>
  </w:style>
  <w:style w:type="paragraph" w:customStyle="1" w:styleId="Pa3">
    <w:name w:val="Pa3"/>
    <w:basedOn w:val="Default"/>
    <w:next w:val="Default"/>
    <w:uiPriority w:val="99"/>
    <w:rsid w:val="00C5372C"/>
    <w:pPr>
      <w:spacing w:line="241" w:lineRule="atLeast"/>
    </w:pPr>
    <w:rPr>
      <w:rFonts w:ascii="Helvetica 45 Light" w:hAnsi="Helvetica 45 Light" w:cs="Times New Roman"/>
      <w:color w:val="auto"/>
    </w:rPr>
  </w:style>
  <w:style w:type="character" w:customStyle="1" w:styleId="A2">
    <w:name w:val="A2"/>
    <w:uiPriority w:val="99"/>
    <w:rsid w:val="00C5372C"/>
    <w:rPr>
      <w:rFonts w:ascii="Helvetica Neue" w:hAnsi="Helvetica Neue" w:cs="Helvetica Neue"/>
      <w:color w:val="000000"/>
      <w:sz w:val="16"/>
      <w:szCs w:val="16"/>
    </w:rPr>
  </w:style>
  <w:style w:type="paragraph" w:customStyle="1" w:styleId="Pa4">
    <w:name w:val="Pa4"/>
    <w:basedOn w:val="Default"/>
    <w:next w:val="Default"/>
    <w:uiPriority w:val="99"/>
    <w:rsid w:val="00C5372C"/>
    <w:pPr>
      <w:spacing w:line="241" w:lineRule="atLeast"/>
    </w:pPr>
    <w:rPr>
      <w:rFonts w:ascii="Helvetica Neue" w:hAnsi="Helvetica Neue" w:cs="Times New Roman"/>
      <w:color w:val="auto"/>
    </w:rPr>
  </w:style>
  <w:style w:type="character" w:customStyle="1" w:styleId="A4">
    <w:name w:val="A4"/>
    <w:uiPriority w:val="99"/>
    <w:rsid w:val="00C5372C"/>
    <w:rPr>
      <w:rFonts w:cs="Helvetica Neue"/>
      <w:color w:val="000000"/>
      <w:sz w:val="10"/>
      <w:szCs w:val="10"/>
      <w:u w:val="single"/>
    </w:rPr>
  </w:style>
  <w:style w:type="character" w:customStyle="1" w:styleId="Beschriftung2">
    <w:name w:val="Beschriftung2"/>
    <w:rsid w:val="00466670"/>
  </w:style>
  <w:style w:type="paragraph" w:customStyle="1" w:styleId="Listenabsatz10">
    <w:name w:val="Listenabsatz1"/>
    <w:basedOn w:val="Standard"/>
    <w:rsid w:val="00254C2B"/>
    <w:pPr>
      <w:spacing w:line="100" w:lineRule="atLeast"/>
      <w:ind w:left="720"/>
    </w:pPr>
    <w:rPr>
      <w:rFonts w:eastAsia="DejaVu Sans" w:cs="Mangal"/>
      <w:kern w:val="1"/>
      <w:szCs w:val="21"/>
      <w:lang w:eastAsia="zh-CN" w:bidi="hi-IN"/>
    </w:rPr>
  </w:style>
  <w:style w:type="paragraph" w:customStyle="1" w:styleId="StandardWeb1">
    <w:name w:val="Standard (Web)1"/>
    <w:basedOn w:val="Standard"/>
    <w:rsid w:val="00807ACA"/>
    <w:pPr>
      <w:spacing w:after="280"/>
    </w:pPr>
    <w:rPr>
      <w:rFonts w:eastAsia="Times New Roman"/>
      <w:kern w:val="1"/>
      <w:lang w:bidi="hi-IN"/>
    </w:rPr>
  </w:style>
  <w:style w:type="character" w:customStyle="1" w:styleId="Absatz-Standardschriftart1">
    <w:name w:val="Absatz-Standardschriftart1"/>
    <w:rsid w:val="001D21CE"/>
  </w:style>
  <w:style w:type="character" w:customStyle="1" w:styleId="Starkbetont">
    <w:name w:val="Stark betont"/>
    <w:qFormat/>
    <w:rsid w:val="00672C36"/>
    <w:rPr>
      <w:b/>
      <w:bCs/>
    </w:rPr>
  </w:style>
  <w:style w:type="table" w:customStyle="1" w:styleId="Tabellenraster1">
    <w:name w:val="Tabellenraster1"/>
    <w:basedOn w:val="NormaleTabelle"/>
    <w:next w:val="Tabellenraster"/>
    <w:uiPriority w:val="59"/>
    <w:rsid w:val="001B3870"/>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tont">
    <w:name w:val="Betont"/>
    <w:uiPriority w:val="20"/>
    <w:qFormat/>
    <w:rsid w:val="00F812D2"/>
    <w:rPr>
      <w:i/>
      <w:iCs/>
    </w:rPr>
  </w:style>
  <w:style w:type="character" w:customStyle="1" w:styleId="Internetverknpfung">
    <w:name w:val="Internetverknüpfung"/>
    <w:rsid w:val="009703AF"/>
    <w:rPr>
      <w:color w:val="000080"/>
      <w:u w:val="single"/>
    </w:rPr>
  </w:style>
  <w:style w:type="character" w:customStyle="1" w:styleId="news-list-date">
    <w:name w:val="news-list-date"/>
    <w:rsid w:val="00A146A8"/>
  </w:style>
  <w:style w:type="character" w:customStyle="1" w:styleId="Hyperlink0">
    <w:name w:val="Hyperlink.0"/>
    <w:rsid w:val="00874C43"/>
    <w:rPr>
      <w:color w:val="0000FF"/>
      <w:u w:val="single" w:color="0000FF"/>
    </w:rPr>
  </w:style>
  <w:style w:type="table" w:customStyle="1" w:styleId="Tabellenraster3">
    <w:name w:val="Tabellenraster3"/>
    <w:basedOn w:val="NormaleTabelle"/>
    <w:next w:val="Tabellenraster"/>
    <w:uiPriority w:val="59"/>
    <w:rsid w:val="004541B0"/>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hneeinzug">
    <w:name w:val="text_ohne_einzug"/>
    <w:basedOn w:val="Standard"/>
    <w:rsid w:val="002F5CFB"/>
    <w:pPr>
      <w:widowControl/>
      <w:suppressAutoHyphens w:val="0"/>
      <w:spacing w:before="100" w:beforeAutospacing="1" w:after="100" w:afterAutospacing="1"/>
    </w:pPr>
    <w:rPr>
      <w:rFonts w:eastAsia="Times New Roman"/>
    </w:rPr>
  </w:style>
  <w:style w:type="paragraph" w:customStyle="1" w:styleId="Text">
    <w:name w:val="Text"/>
    <w:rsid w:val="005D134E"/>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paragraph" w:customStyle="1" w:styleId="StandardWeb2">
    <w:name w:val="Standard (Web)2"/>
    <w:basedOn w:val="Standard"/>
    <w:rsid w:val="006D6171"/>
    <w:pPr>
      <w:spacing w:after="280"/>
    </w:pPr>
    <w:rPr>
      <w:rFonts w:eastAsia="Times New Roman"/>
      <w:kern w:val="2"/>
      <w:lang w:bidi="hi-IN"/>
    </w:rPr>
  </w:style>
  <w:style w:type="paragraph" w:styleId="Untertitel">
    <w:name w:val="Subtitle"/>
    <w:basedOn w:val="Standard"/>
    <w:next w:val="Standard"/>
    <w:link w:val="UntertitelZchn"/>
    <w:qFormat/>
    <w:rsid w:val="0095488A"/>
    <w:pPr>
      <w:widowControl/>
      <w:suppressAutoHyphens w:val="0"/>
      <w:spacing w:after="60" w:line="280" w:lineRule="exact"/>
      <w:jc w:val="center"/>
    </w:pPr>
    <w:rPr>
      <w:rFonts w:ascii="Arial" w:eastAsia="Arial" w:hAnsi="Arial" w:cs="Arial"/>
      <w:lang w:eastAsia="en-US"/>
    </w:rPr>
  </w:style>
  <w:style w:type="character" w:customStyle="1" w:styleId="UntertitelZchn">
    <w:name w:val="Untertitel Zchn"/>
    <w:basedOn w:val="Absatz-Standardschriftart"/>
    <w:link w:val="Untertitel"/>
    <w:rsid w:val="0095488A"/>
    <w:rPr>
      <w:rFonts w:ascii="Arial" w:eastAsia="Arial" w:hAnsi="Arial" w:cs="Arial"/>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7521">
      <w:bodyDiv w:val="1"/>
      <w:marLeft w:val="0"/>
      <w:marRight w:val="0"/>
      <w:marTop w:val="0"/>
      <w:marBottom w:val="0"/>
      <w:divBdr>
        <w:top w:val="none" w:sz="0" w:space="0" w:color="auto"/>
        <w:left w:val="none" w:sz="0" w:space="0" w:color="auto"/>
        <w:bottom w:val="none" w:sz="0" w:space="0" w:color="auto"/>
        <w:right w:val="none" w:sz="0" w:space="0" w:color="auto"/>
      </w:divBdr>
    </w:div>
    <w:div w:id="21128563">
      <w:bodyDiv w:val="1"/>
      <w:marLeft w:val="0"/>
      <w:marRight w:val="0"/>
      <w:marTop w:val="0"/>
      <w:marBottom w:val="0"/>
      <w:divBdr>
        <w:top w:val="none" w:sz="0" w:space="0" w:color="auto"/>
        <w:left w:val="none" w:sz="0" w:space="0" w:color="auto"/>
        <w:bottom w:val="none" w:sz="0" w:space="0" w:color="auto"/>
        <w:right w:val="none" w:sz="0" w:space="0" w:color="auto"/>
      </w:divBdr>
    </w:div>
    <w:div w:id="33651950">
      <w:bodyDiv w:val="1"/>
      <w:marLeft w:val="0"/>
      <w:marRight w:val="0"/>
      <w:marTop w:val="0"/>
      <w:marBottom w:val="0"/>
      <w:divBdr>
        <w:top w:val="none" w:sz="0" w:space="0" w:color="auto"/>
        <w:left w:val="none" w:sz="0" w:space="0" w:color="auto"/>
        <w:bottom w:val="none" w:sz="0" w:space="0" w:color="auto"/>
        <w:right w:val="none" w:sz="0" w:space="0" w:color="auto"/>
      </w:divBdr>
    </w:div>
    <w:div w:id="34162028">
      <w:bodyDiv w:val="1"/>
      <w:marLeft w:val="0"/>
      <w:marRight w:val="0"/>
      <w:marTop w:val="0"/>
      <w:marBottom w:val="0"/>
      <w:divBdr>
        <w:top w:val="none" w:sz="0" w:space="0" w:color="auto"/>
        <w:left w:val="none" w:sz="0" w:space="0" w:color="auto"/>
        <w:bottom w:val="none" w:sz="0" w:space="0" w:color="auto"/>
        <w:right w:val="none" w:sz="0" w:space="0" w:color="auto"/>
      </w:divBdr>
    </w:div>
    <w:div w:id="35005268">
      <w:bodyDiv w:val="1"/>
      <w:marLeft w:val="0"/>
      <w:marRight w:val="0"/>
      <w:marTop w:val="0"/>
      <w:marBottom w:val="0"/>
      <w:divBdr>
        <w:top w:val="none" w:sz="0" w:space="0" w:color="auto"/>
        <w:left w:val="none" w:sz="0" w:space="0" w:color="auto"/>
        <w:bottom w:val="none" w:sz="0" w:space="0" w:color="auto"/>
        <w:right w:val="none" w:sz="0" w:space="0" w:color="auto"/>
      </w:divBdr>
    </w:div>
    <w:div w:id="35472722">
      <w:bodyDiv w:val="1"/>
      <w:marLeft w:val="0"/>
      <w:marRight w:val="0"/>
      <w:marTop w:val="0"/>
      <w:marBottom w:val="0"/>
      <w:divBdr>
        <w:top w:val="none" w:sz="0" w:space="0" w:color="auto"/>
        <w:left w:val="none" w:sz="0" w:space="0" w:color="auto"/>
        <w:bottom w:val="none" w:sz="0" w:space="0" w:color="auto"/>
        <w:right w:val="none" w:sz="0" w:space="0" w:color="auto"/>
      </w:divBdr>
    </w:div>
    <w:div w:id="47731312">
      <w:bodyDiv w:val="1"/>
      <w:marLeft w:val="0"/>
      <w:marRight w:val="0"/>
      <w:marTop w:val="0"/>
      <w:marBottom w:val="0"/>
      <w:divBdr>
        <w:top w:val="none" w:sz="0" w:space="0" w:color="auto"/>
        <w:left w:val="none" w:sz="0" w:space="0" w:color="auto"/>
        <w:bottom w:val="none" w:sz="0" w:space="0" w:color="auto"/>
        <w:right w:val="none" w:sz="0" w:space="0" w:color="auto"/>
      </w:divBdr>
    </w:div>
    <w:div w:id="65491577">
      <w:bodyDiv w:val="1"/>
      <w:marLeft w:val="0"/>
      <w:marRight w:val="0"/>
      <w:marTop w:val="0"/>
      <w:marBottom w:val="0"/>
      <w:divBdr>
        <w:top w:val="none" w:sz="0" w:space="0" w:color="auto"/>
        <w:left w:val="none" w:sz="0" w:space="0" w:color="auto"/>
        <w:bottom w:val="none" w:sz="0" w:space="0" w:color="auto"/>
        <w:right w:val="none" w:sz="0" w:space="0" w:color="auto"/>
      </w:divBdr>
    </w:div>
    <w:div w:id="67962441">
      <w:bodyDiv w:val="1"/>
      <w:marLeft w:val="0"/>
      <w:marRight w:val="0"/>
      <w:marTop w:val="0"/>
      <w:marBottom w:val="0"/>
      <w:divBdr>
        <w:top w:val="none" w:sz="0" w:space="0" w:color="auto"/>
        <w:left w:val="none" w:sz="0" w:space="0" w:color="auto"/>
        <w:bottom w:val="none" w:sz="0" w:space="0" w:color="auto"/>
        <w:right w:val="none" w:sz="0" w:space="0" w:color="auto"/>
      </w:divBdr>
    </w:div>
    <w:div w:id="70086959">
      <w:bodyDiv w:val="1"/>
      <w:marLeft w:val="0"/>
      <w:marRight w:val="0"/>
      <w:marTop w:val="0"/>
      <w:marBottom w:val="0"/>
      <w:divBdr>
        <w:top w:val="none" w:sz="0" w:space="0" w:color="auto"/>
        <w:left w:val="none" w:sz="0" w:space="0" w:color="auto"/>
        <w:bottom w:val="none" w:sz="0" w:space="0" w:color="auto"/>
        <w:right w:val="none" w:sz="0" w:space="0" w:color="auto"/>
      </w:divBdr>
    </w:div>
    <w:div w:id="84964750">
      <w:bodyDiv w:val="1"/>
      <w:marLeft w:val="0"/>
      <w:marRight w:val="0"/>
      <w:marTop w:val="0"/>
      <w:marBottom w:val="0"/>
      <w:divBdr>
        <w:top w:val="none" w:sz="0" w:space="0" w:color="auto"/>
        <w:left w:val="none" w:sz="0" w:space="0" w:color="auto"/>
        <w:bottom w:val="none" w:sz="0" w:space="0" w:color="auto"/>
        <w:right w:val="none" w:sz="0" w:space="0" w:color="auto"/>
      </w:divBdr>
    </w:div>
    <w:div w:id="85394373">
      <w:bodyDiv w:val="1"/>
      <w:marLeft w:val="0"/>
      <w:marRight w:val="0"/>
      <w:marTop w:val="0"/>
      <w:marBottom w:val="0"/>
      <w:divBdr>
        <w:top w:val="none" w:sz="0" w:space="0" w:color="auto"/>
        <w:left w:val="none" w:sz="0" w:space="0" w:color="auto"/>
        <w:bottom w:val="none" w:sz="0" w:space="0" w:color="auto"/>
        <w:right w:val="none" w:sz="0" w:space="0" w:color="auto"/>
      </w:divBdr>
    </w:div>
    <w:div w:id="86507913">
      <w:bodyDiv w:val="1"/>
      <w:marLeft w:val="0"/>
      <w:marRight w:val="0"/>
      <w:marTop w:val="0"/>
      <w:marBottom w:val="0"/>
      <w:divBdr>
        <w:top w:val="none" w:sz="0" w:space="0" w:color="auto"/>
        <w:left w:val="none" w:sz="0" w:space="0" w:color="auto"/>
        <w:bottom w:val="none" w:sz="0" w:space="0" w:color="auto"/>
        <w:right w:val="none" w:sz="0" w:space="0" w:color="auto"/>
      </w:divBdr>
    </w:div>
    <w:div w:id="88432556">
      <w:bodyDiv w:val="1"/>
      <w:marLeft w:val="0"/>
      <w:marRight w:val="0"/>
      <w:marTop w:val="0"/>
      <w:marBottom w:val="0"/>
      <w:divBdr>
        <w:top w:val="none" w:sz="0" w:space="0" w:color="auto"/>
        <w:left w:val="none" w:sz="0" w:space="0" w:color="auto"/>
        <w:bottom w:val="none" w:sz="0" w:space="0" w:color="auto"/>
        <w:right w:val="none" w:sz="0" w:space="0" w:color="auto"/>
      </w:divBdr>
    </w:div>
    <w:div w:id="88890909">
      <w:bodyDiv w:val="1"/>
      <w:marLeft w:val="0"/>
      <w:marRight w:val="0"/>
      <w:marTop w:val="0"/>
      <w:marBottom w:val="0"/>
      <w:divBdr>
        <w:top w:val="none" w:sz="0" w:space="0" w:color="auto"/>
        <w:left w:val="none" w:sz="0" w:space="0" w:color="auto"/>
        <w:bottom w:val="none" w:sz="0" w:space="0" w:color="auto"/>
        <w:right w:val="none" w:sz="0" w:space="0" w:color="auto"/>
      </w:divBdr>
    </w:div>
    <w:div w:id="99692512">
      <w:bodyDiv w:val="1"/>
      <w:marLeft w:val="0"/>
      <w:marRight w:val="0"/>
      <w:marTop w:val="0"/>
      <w:marBottom w:val="0"/>
      <w:divBdr>
        <w:top w:val="none" w:sz="0" w:space="0" w:color="auto"/>
        <w:left w:val="none" w:sz="0" w:space="0" w:color="auto"/>
        <w:bottom w:val="none" w:sz="0" w:space="0" w:color="auto"/>
        <w:right w:val="none" w:sz="0" w:space="0" w:color="auto"/>
      </w:divBdr>
    </w:div>
    <w:div w:id="110246105">
      <w:bodyDiv w:val="1"/>
      <w:marLeft w:val="0"/>
      <w:marRight w:val="0"/>
      <w:marTop w:val="0"/>
      <w:marBottom w:val="0"/>
      <w:divBdr>
        <w:top w:val="none" w:sz="0" w:space="0" w:color="auto"/>
        <w:left w:val="none" w:sz="0" w:space="0" w:color="auto"/>
        <w:bottom w:val="none" w:sz="0" w:space="0" w:color="auto"/>
        <w:right w:val="none" w:sz="0" w:space="0" w:color="auto"/>
      </w:divBdr>
    </w:div>
    <w:div w:id="129176904">
      <w:bodyDiv w:val="1"/>
      <w:marLeft w:val="0"/>
      <w:marRight w:val="0"/>
      <w:marTop w:val="0"/>
      <w:marBottom w:val="0"/>
      <w:divBdr>
        <w:top w:val="none" w:sz="0" w:space="0" w:color="auto"/>
        <w:left w:val="none" w:sz="0" w:space="0" w:color="auto"/>
        <w:bottom w:val="none" w:sz="0" w:space="0" w:color="auto"/>
        <w:right w:val="none" w:sz="0" w:space="0" w:color="auto"/>
      </w:divBdr>
      <w:divsChild>
        <w:div w:id="1875383017">
          <w:marLeft w:val="0"/>
          <w:marRight w:val="0"/>
          <w:marTop w:val="0"/>
          <w:marBottom w:val="0"/>
          <w:divBdr>
            <w:top w:val="none" w:sz="0" w:space="0" w:color="auto"/>
            <w:left w:val="none" w:sz="0" w:space="0" w:color="auto"/>
            <w:bottom w:val="none" w:sz="0" w:space="0" w:color="auto"/>
            <w:right w:val="none" w:sz="0" w:space="0" w:color="auto"/>
          </w:divBdr>
        </w:div>
        <w:div w:id="1954433476">
          <w:marLeft w:val="0"/>
          <w:marRight w:val="0"/>
          <w:marTop w:val="0"/>
          <w:marBottom w:val="0"/>
          <w:divBdr>
            <w:top w:val="none" w:sz="0" w:space="0" w:color="auto"/>
            <w:left w:val="none" w:sz="0" w:space="0" w:color="auto"/>
            <w:bottom w:val="none" w:sz="0" w:space="0" w:color="auto"/>
            <w:right w:val="none" w:sz="0" w:space="0" w:color="auto"/>
          </w:divBdr>
        </w:div>
      </w:divsChild>
    </w:div>
    <w:div w:id="143669398">
      <w:bodyDiv w:val="1"/>
      <w:marLeft w:val="0"/>
      <w:marRight w:val="0"/>
      <w:marTop w:val="0"/>
      <w:marBottom w:val="0"/>
      <w:divBdr>
        <w:top w:val="none" w:sz="0" w:space="0" w:color="auto"/>
        <w:left w:val="none" w:sz="0" w:space="0" w:color="auto"/>
        <w:bottom w:val="none" w:sz="0" w:space="0" w:color="auto"/>
        <w:right w:val="none" w:sz="0" w:space="0" w:color="auto"/>
      </w:divBdr>
    </w:div>
    <w:div w:id="153573202">
      <w:bodyDiv w:val="1"/>
      <w:marLeft w:val="0"/>
      <w:marRight w:val="0"/>
      <w:marTop w:val="0"/>
      <w:marBottom w:val="0"/>
      <w:divBdr>
        <w:top w:val="none" w:sz="0" w:space="0" w:color="auto"/>
        <w:left w:val="none" w:sz="0" w:space="0" w:color="auto"/>
        <w:bottom w:val="none" w:sz="0" w:space="0" w:color="auto"/>
        <w:right w:val="none" w:sz="0" w:space="0" w:color="auto"/>
      </w:divBdr>
    </w:div>
    <w:div w:id="156774584">
      <w:bodyDiv w:val="1"/>
      <w:marLeft w:val="0"/>
      <w:marRight w:val="0"/>
      <w:marTop w:val="0"/>
      <w:marBottom w:val="0"/>
      <w:divBdr>
        <w:top w:val="none" w:sz="0" w:space="0" w:color="auto"/>
        <w:left w:val="none" w:sz="0" w:space="0" w:color="auto"/>
        <w:bottom w:val="none" w:sz="0" w:space="0" w:color="auto"/>
        <w:right w:val="none" w:sz="0" w:space="0" w:color="auto"/>
      </w:divBdr>
    </w:div>
    <w:div w:id="167912383">
      <w:bodyDiv w:val="1"/>
      <w:marLeft w:val="0"/>
      <w:marRight w:val="0"/>
      <w:marTop w:val="0"/>
      <w:marBottom w:val="0"/>
      <w:divBdr>
        <w:top w:val="none" w:sz="0" w:space="0" w:color="auto"/>
        <w:left w:val="none" w:sz="0" w:space="0" w:color="auto"/>
        <w:bottom w:val="none" w:sz="0" w:space="0" w:color="auto"/>
        <w:right w:val="none" w:sz="0" w:space="0" w:color="auto"/>
      </w:divBdr>
    </w:div>
    <w:div w:id="198663568">
      <w:bodyDiv w:val="1"/>
      <w:marLeft w:val="0"/>
      <w:marRight w:val="0"/>
      <w:marTop w:val="0"/>
      <w:marBottom w:val="0"/>
      <w:divBdr>
        <w:top w:val="none" w:sz="0" w:space="0" w:color="auto"/>
        <w:left w:val="none" w:sz="0" w:space="0" w:color="auto"/>
        <w:bottom w:val="none" w:sz="0" w:space="0" w:color="auto"/>
        <w:right w:val="none" w:sz="0" w:space="0" w:color="auto"/>
      </w:divBdr>
    </w:div>
    <w:div w:id="206307590">
      <w:bodyDiv w:val="1"/>
      <w:marLeft w:val="0"/>
      <w:marRight w:val="0"/>
      <w:marTop w:val="0"/>
      <w:marBottom w:val="0"/>
      <w:divBdr>
        <w:top w:val="none" w:sz="0" w:space="0" w:color="auto"/>
        <w:left w:val="none" w:sz="0" w:space="0" w:color="auto"/>
        <w:bottom w:val="none" w:sz="0" w:space="0" w:color="auto"/>
        <w:right w:val="none" w:sz="0" w:space="0" w:color="auto"/>
      </w:divBdr>
    </w:div>
    <w:div w:id="216359141">
      <w:bodyDiv w:val="1"/>
      <w:marLeft w:val="0"/>
      <w:marRight w:val="0"/>
      <w:marTop w:val="0"/>
      <w:marBottom w:val="0"/>
      <w:divBdr>
        <w:top w:val="none" w:sz="0" w:space="0" w:color="auto"/>
        <w:left w:val="none" w:sz="0" w:space="0" w:color="auto"/>
        <w:bottom w:val="none" w:sz="0" w:space="0" w:color="auto"/>
        <w:right w:val="none" w:sz="0" w:space="0" w:color="auto"/>
      </w:divBdr>
    </w:div>
    <w:div w:id="241567300">
      <w:bodyDiv w:val="1"/>
      <w:marLeft w:val="0"/>
      <w:marRight w:val="0"/>
      <w:marTop w:val="0"/>
      <w:marBottom w:val="0"/>
      <w:divBdr>
        <w:top w:val="none" w:sz="0" w:space="0" w:color="auto"/>
        <w:left w:val="none" w:sz="0" w:space="0" w:color="auto"/>
        <w:bottom w:val="none" w:sz="0" w:space="0" w:color="auto"/>
        <w:right w:val="none" w:sz="0" w:space="0" w:color="auto"/>
      </w:divBdr>
    </w:div>
    <w:div w:id="242180461">
      <w:bodyDiv w:val="1"/>
      <w:marLeft w:val="0"/>
      <w:marRight w:val="0"/>
      <w:marTop w:val="0"/>
      <w:marBottom w:val="0"/>
      <w:divBdr>
        <w:top w:val="none" w:sz="0" w:space="0" w:color="auto"/>
        <w:left w:val="none" w:sz="0" w:space="0" w:color="auto"/>
        <w:bottom w:val="none" w:sz="0" w:space="0" w:color="auto"/>
        <w:right w:val="none" w:sz="0" w:space="0" w:color="auto"/>
      </w:divBdr>
    </w:div>
    <w:div w:id="249627152">
      <w:bodyDiv w:val="1"/>
      <w:marLeft w:val="0"/>
      <w:marRight w:val="0"/>
      <w:marTop w:val="0"/>
      <w:marBottom w:val="0"/>
      <w:divBdr>
        <w:top w:val="none" w:sz="0" w:space="0" w:color="auto"/>
        <w:left w:val="none" w:sz="0" w:space="0" w:color="auto"/>
        <w:bottom w:val="none" w:sz="0" w:space="0" w:color="auto"/>
        <w:right w:val="none" w:sz="0" w:space="0" w:color="auto"/>
      </w:divBdr>
    </w:div>
    <w:div w:id="261383656">
      <w:bodyDiv w:val="1"/>
      <w:marLeft w:val="0"/>
      <w:marRight w:val="0"/>
      <w:marTop w:val="0"/>
      <w:marBottom w:val="0"/>
      <w:divBdr>
        <w:top w:val="none" w:sz="0" w:space="0" w:color="auto"/>
        <w:left w:val="none" w:sz="0" w:space="0" w:color="auto"/>
        <w:bottom w:val="none" w:sz="0" w:space="0" w:color="auto"/>
        <w:right w:val="none" w:sz="0" w:space="0" w:color="auto"/>
      </w:divBdr>
    </w:div>
    <w:div w:id="262541263">
      <w:bodyDiv w:val="1"/>
      <w:marLeft w:val="0"/>
      <w:marRight w:val="0"/>
      <w:marTop w:val="0"/>
      <w:marBottom w:val="0"/>
      <w:divBdr>
        <w:top w:val="none" w:sz="0" w:space="0" w:color="auto"/>
        <w:left w:val="none" w:sz="0" w:space="0" w:color="auto"/>
        <w:bottom w:val="none" w:sz="0" w:space="0" w:color="auto"/>
        <w:right w:val="none" w:sz="0" w:space="0" w:color="auto"/>
      </w:divBdr>
    </w:div>
    <w:div w:id="269706765">
      <w:bodyDiv w:val="1"/>
      <w:marLeft w:val="0"/>
      <w:marRight w:val="0"/>
      <w:marTop w:val="0"/>
      <w:marBottom w:val="0"/>
      <w:divBdr>
        <w:top w:val="none" w:sz="0" w:space="0" w:color="auto"/>
        <w:left w:val="none" w:sz="0" w:space="0" w:color="auto"/>
        <w:bottom w:val="none" w:sz="0" w:space="0" w:color="auto"/>
        <w:right w:val="none" w:sz="0" w:space="0" w:color="auto"/>
      </w:divBdr>
    </w:div>
    <w:div w:id="273178328">
      <w:bodyDiv w:val="1"/>
      <w:marLeft w:val="0"/>
      <w:marRight w:val="0"/>
      <w:marTop w:val="0"/>
      <w:marBottom w:val="0"/>
      <w:divBdr>
        <w:top w:val="none" w:sz="0" w:space="0" w:color="auto"/>
        <w:left w:val="none" w:sz="0" w:space="0" w:color="auto"/>
        <w:bottom w:val="none" w:sz="0" w:space="0" w:color="auto"/>
        <w:right w:val="none" w:sz="0" w:space="0" w:color="auto"/>
      </w:divBdr>
    </w:div>
    <w:div w:id="277833296">
      <w:bodyDiv w:val="1"/>
      <w:marLeft w:val="0"/>
      <w:marRight w:val="0"/>
      <w:marTop w:val="0"/>
      <w:marBottom w:val="0"/>
      <w:divBdr>
        <w:top w:val="none" w:sz="0" w:space="0" w:color="auto"/>
        <w:left w:val="none" w:sz="0" w:space="0" w:color="auto"/>
        <w:bottom w:val="none" w:sz="0" w:space="0" w:color="auto"/>
        <w:right w:val="none" w:sz="0" w:space="0" w:color="auto"/>
      </w:divBdr>
    </w:div>
    <w:div w:id="282999551">
      <w:bodyDiv w:val="1"/>
      <w:marLeft w:val="0"/>
      <w:marRight w:val="0"/>
      <w:marTop w:val="0"/>
      <w:marBottom w:val="0"/>
      <w:divBdr>
        <w:top w:val="none" w:sz="0" w:space="0" w:color="auto"/>
        <w:left w:val="none" w:sz="0" w:space="0" w:color="auto"/>
        <w:bottom w:val="none" w:sz="0" w:space="0" w:color="auto"/>
        <w:right w:val="none" w:sz="0" w:space="0" w:color="auto"/>
      </w:divBdr>
    </w:div>
    <w:div w:id="285506540">
      <w:bodyDiv w:val="1"/>
      <w:marLeft w:val="0"/>
      <w:marRight w:val="0"/>
      <w:marTop w:val="0"/>
      <w:marBottom w:val="0"/>
      <w:divBdr>
        <w:top w:val="none" w:sz="0" w:space="0" w:color="auto"/>
        <w:left w:val="none" w:sz="0" w:space="0" w:color="auto"/>
        <w:bottom w:val="none" w:sz="0" w:space="0" w:color="auto"/>
        <w:right w:val="none" w:sz="0" w:space="0" w:color="auto"/>
      </w:divBdr>
    </w:div>
    <w:div w:id="287246754">
      <w:bodyDiv w:val="1"/>
      <w:marLeft w:val="0"/>
      <w:marRight w:val="0"/>
      <w:marTop w:val="0"/>
      <w:marBottom w:val="0"/>
      <w:divBdr>
        <w:top w:val="none" w:sz="0" w:space="0" w:color="auto"/>
        <w:left w:val="none" w:sz="0" w:space="0" w:color="auto"/>
        <w:bottom w:val="none" w:sz="0" w:space="0" w:color="auto"/>
        <w:right w:val="none" w:sz="0" w:space="0" w:color="auto"/>
      </w:divBdr>
      <w:divsChild>
        <w:div w:id="1762683391">
          <w:marLeft w:val="0"/>
          <w:marRight w:val="0"/>
          <w:marTop w:val="0"/>
          <w:marBottom w:val="0"/>
          <w:divBdr>
            <w:top w:val="none" w:sz="0" w:space="0" w:color="auto"/>
            <w:left w:val="none" w:sz="0" w:space="0" w:color="auto"/>
            <w:bottom w:val="none" w:sz="0" w:space="0" w:color="auto"/>
            <w:right w:val="none" w:sz="0" w:space="0" w:color="auto"/>
          </w:divBdr>
          <w:divsChild>
            <w:div w:id="1979455943">
              <w:marLeft w:val="0"/>
              <w:marRight w:val="0"/>
              <w:marTop w:val="0"/>
              <w:marBottom w:val="0"/>
              <w:divBdr>
                <w:top w:val="none" w:sz="0" w:space="0" w:color="auto"/>
                <w:left w:val="none" w:sz="0" w:space="0" w:color="auto"/>
                <w:bottom w:val="none" w:sz="0" w:space="0" w:color="auto"/>
                <w:right w:val="none" w:sz="0" w:space="0" w:color="auto"/>
              </w:divBdr>
              <w:divsChild>
                <w:div w:id="58333129">
                  <w:marLeft w:val="0"/>
                  <w:marRight w:val="0"/>
                  <w:marTop w:val="0"/>
                  <w:marBottom w:val="0"/>
                  <w:divBdr>
                    <w:top w:val="none" w:sz="0" w:space="0" w:color="auto"/>
                    <w:left w:val="none" w:sz="0" w:space="0" w:color="auto"/>
                    <w:bottom w:val="none" w:sz="0" w:space="0" w:color="auto"/>
                    <w:right w:val="none" w:sz="0" w:space="0" w:color="auto"/>
                  </w:divBdr>
                  <w:divsChild>
                    <w:div w:id="986974876">
                      <w:marLeft w:val="0"/>
                      <w:marRight w:val="0"/>
                      <w:marTop w:val="0"/>
                      <w:marBottom w:val="0"/>
                      <w:divBdr>
                        <w:top w:val="none" w:sz="0" w:space="0" w:color="auto"/>
                        <w:left w:val="none" w:sz="0" w:space="0" w:color="auto"/>
                        <w:bottom w:val="none" w:sz="0" w:space="0" w:color="auto"/>
                        <w:right w:val="none" w:sz="0" w:space="0" w:color="auto"/>
                      </w:divBdr>
                    </w:div>
                    <w:div w:id="1079137389">
                      <w:marLeft w:val="0"/>
                      <w:marRight w:val="0"/>
                      <w:marTop w:val="0"/>
                      <w:marBottom w:val="0"/>
                      <w:divBdr>
                        <w:top w:val="none" w:sz="0" w:space="0" w:color="auto"/>
                        <w:left w:val="none" w:sz="0" w:space="0" w:color="auto"/>
                        <w:bottom w:val="none" w:sz="0" w:space="0" w:color="auto"/>
                        <w:right w:val="none" w:sz="0" w:space="0" w:color="auto"/>
                      </w:divBdr>
                    </w:div>
                    <w:div w:id="1403942172">
                      <w:marLeft w:val="0"/>
                      <w:marRight w:val="0"/>
                      <w:marTop w:val="0"/>
                      <w:marBottom w:val="0"/>
                      <w:divBdr>
                        <w:top w:val="none" w:sz="0" w:space="0" w:color="auto"/>
                        <w:left w:val="none" w:sz="0" w:space="0" w:color="auto"/>
                        <w:bottom w:val="none" w:sz="0" w:space="0" w:color="auto"/>
                        <w:right w:val="none" w:sz="0" w:space="0" w:color="auto"/>
                      </w:divBdr>
                    </w:div>
                    <w:div w:id="1452505907">
                      <w:marLeft w:val="0"/>
                      <w:marRight w:val="0"/>
                      <w:marTop w:val="0"/>
                      <w:marBottom w:val="0"/>
                      <w:divBdr>
                        <w:top w:val="none" w:sz="0" w:space="0" w:color="auto"/>
                        <w:left w:val="none" w:sz="0" w:space="0" w:color="auto"/>
                        <w:bottom w:val="none" w:sz="0" w:space="0" w:color="auto"/>
                        <w:right w:val="none" w:sz="0" w:space="0" w:color="auto"/>
                      </w:divBdr>
                    </w:div>
                    <w:div w:id="1484540581">
                      <w:marLeft w:val="0"/>
                      <w:marRight w:val="0"/>
                      <w:marTop w:val="0"/>
                      <w:marBottom w:val="0"/>
                      <w:divBdr>
                        <w:top w:val="none" w:sz="0" w:space="0" w:color="auto"/>
                        <w:left w:val="none" w:sz="0" w:space="0" w:color="auto"/>
                        <w:bottom w:val="none" w:sz="0" w:space="0" w:color="auto"/>
                        <w:right w:val="none" w:sz="0" w:space="0" w:color="auto"/>
                      </w:divBdr>
                    </w:div>
                    <w:div w:id="2066448023">
                      <w:marLeft w:val="0"/>
                      <w:marRight w:val="0"/>
                      <w:marTop w:val="0"/>
                      <w:marBottom w:val="0"/>
                      <w:divBdr>
                        <w:top w:val="none" w:sz="0" w:space="0" w:color="auto"/>
                        <w:left w:val="none" w:sz="0" w:space="0" w:color="auto"/>
                        <w:bottom w:val="none" w:sz="0" w:space="0" w:color="auto"/>
                        <w:right w:val="none" w:sz="0" w:space="0" w:color="auto"/>
                      </w:divBdr>
                    </w:div>
                    <w:div w:id="2084598370">
                      <w:marLeft w:val="0"/>
                      <w:marRight w:val="0"/>
                      <w:marTop w:val="0"/>
                      <w:marBottom w:val="0"/>
                      <w:divBdr>
                        <w:top w:val="none" w:sz="0" w:space="0" w:color="auto"/>
                        <w:left w:val="none" w:sz="0" w:space="0" w:color="auto"/>
                        <w:bottom w:val="none" w:sz="0" w:space="0" w:color="auto"/>
                        <w:right w:val="none" w:sz="0" w:space="0" w:color="auto"/>
                      </w:divBdr>
                    </w:div>
                    <w:div w:id="213794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4811">
      <w:bodyDiv w:val="1"/>
      <w:marLeft w:val="0"/>
      <w:marRight w:val="0"/>
      <w:marTop w:val="0"/>
      <w:marBottom w:val="0"/>
      <w:divBdr>
        <w:top w:val="none" w:sz="0" w:space="0" w:color="auto"/>
        <w:left w:val="none" w:sz="0" w:space="0" w:color="auto"/>
        <w:bottom w:val="none" w:sz="0" w:space="0" w:color="auto"/>
        <w:right w:val="none" w:sz="0" w:space="0" w:color="auto"/>
      </w:divBdr>
    </w:div>
    <w:div w:id="328556315">
      <w:bodyDiv w:val="1"/>
      <w:marLeft w:val="0"/>
      <w:marRight w:val="0"/>
      <w:marTop w:val="0"/>
      <w:marBottom w:val="0"/>
      <w:divBdr>
        <w:top w:val="none" w:sz="0" w:space="0" w:color="auto"/>
        <w:left w:val="none" w:sz="0" w:space="0" w:color="auto"/>
        <w:bottom w:val="none" w:sz="0" w:space="0" w:color="auto"/>
        <w:right w:val="none" w:sz="0" w:space="0" w:color="auto"/>
      </w:divBdr>
    </w:div>
    <w:div w:id="336546485">
      <w:bodyDiv w:val="1"/>
      <w:marLeft w:val="0"/>
      <w:marRight w:val="0"/>
      <w:marTop w:val="0"/>
      <w:marBottom w:val="0"/>
      <w:divBdr>
        <w:top w:val="none" w:sz="0" w:space="0" w:color="auto"/>
        <w:left w:val="none" w:sz="0" w:space="0" w:color="auto"/>
        <w:bottom w:val="none" w:sz="0" w:space="0" w:color="auto"/>
        <w:right w:val="none" w:sz="0" w:space="0" w:color="auto"/>
      </w:divBdr>
    </w:div>
    <w:div w:id="337392979">
      <w:bodyDiv w:val="1"/>
      <w:marLeft w:val="0"/>
      <w:marRight w:val="0"/>
      <w:marTop w:val="0"/>
      <w:marBottom w:val="0"/>
      <w:divBdr>
        <w:top w:val="none" w:sz="0" w:space="0" w:color="auto"/>
        <w:left w:val="none" w:sz="0" w:space="0" w:color="auto"/>
        <w:bottom w:val="none" w:sz="0" w:space="0" w:color="auto"/>
        <w:right w:val="none" w:sz="0" w:space="0" w:color="auto"/>
      </w:divBdr>
    </w:div>
    <w:div w:id="343944470">
      <w:bodyDiv w:val="1"/>
      <w:marLeft w:val="0"/>
      <w:marRight w:val="0"/>
      <w:marTop w:val="0"/>
      <w:marBottom w:val="0"/>
      <w:divBdr>
        <w:top w:val="none" w:sz="0" w:space="0" w:color="auto"/>
        <w:left w:val="none" w:sz="0" w:space="0" w:color="auto"/>
        <w:bottom w:val="none" w:sz="0" w:space="0" w:color="auto"/>
        <w:right w:val="none" w:sz="0" w:space="0" w:color="auto"/>
      </w:divBdr>
    </w:div>
    <w:div w:id="344405441">
      <w:bodyDiv w:val="1"/>
      <w:marLeft w:val="0"/>
      <w:marRight w:val="0"/>
      <w:marTop w:val="0"/>
      <w:marBottom w:val="0"/>
      <w:divBdr>
        <w:top w:val="none" w:sz="0" w:space="0" w:color="auto"/>
        <w:left w:val="none" w:sz="0" w:space="0" w:color="auto"/>
        <w:bottom w:val="none" w:sz="0" w:space="0" w:color="auto"/>
        <w:right w:val="none" w:sz="0" w:space="0" w:color="auto"/>
      </w:divBdr>
    </w:div>
    <w:div w:id="345406134">
      <w:bodyDiv w:val="1"/>
      <w:marLeft w:val="0"/>
      <w:marRight w:val="0"/>
      <w:marTop w:val="0"/>
      <w:marBottom w:val="0"/>
      <w:divBdr>
        <w:top w:val="none" w:sz="0" w:space="0" w:color="auto"/>
        <w:left w:val="none" w:sz="0" w:space="0" w:color="auto"/>
        <w:bottom w:val="none" w:sz="0" w:space="0" w:color="auto"/>
        <w:right w:val="none" w:sz="0" w:space="0" w:color="auto"/>
      </w:divBdr>
      <w:divsChild>
        <w:div w:id="1015838213">
          <w:marLeft w:val="0"/>
          <w:marRight w:val="0"/>
          <w:marTop w:val="0"/>
          <w:marBottom w:val="0"/>
          <w:divBdr>
            <w:top w:val="none" w:sz="0" w:space="0" w:color="auto"/>
            <w:left w:val="none" w:sz="0" w:space="0" w:color="auto"/>
            <w:bottom w:val="none" w:sz="0" w:space="0" w:color="auto"/>
            <w:right w:val="none" w:sz="0" w:space="0" w:color="auto"/>
          </w:divBdr>
        </w:div>
        <w:div w:id="1217936972">
          <w:marLeft w:val="0"/>
          <w:marRight w:val="0"/>
          <w:marTop w:val="0"/>
          <w:marBottom w:val="0"/>
          <w:divBdr>
            <w:top w:val="none" w:sz="0" w:space="0" w:color="auto"/>
            <w:left w:val="none" w:sz="0" w:space="0" w:color="auto"/>
            <w:bottom w:val="none" w:sz="0" w:space="0" w:color="auto"/>
            <w:right w:val="none" w:sz="0" w:space="0" w:color="auto"/>
          </w:divBdr>
        </w:div>
        <w:div w:id="1427845181">
          <w:marLeft w:val="0"/>
          <w:marRight w:val="0"/>
          <w:marTop w:val="0"/>
          <w:marBottom w:val="0"/>
          <w:divBdr>
            <w:top w:val="none" w:sz="0" w:space="0" w:color="auto"/>
            <w:left w:val="none" w:sz="0" w:space="0" w:color="auto"/>
            <w:bottom w:val="none" w:sz="0" w:space="0" w:color="auto"/>
            <w:right w:val="none" w:sz="0" w:space="0" w:color="auto"/>
          </w:divBdr>
        </w:div>
      </w:divsChild>
    </w:div>
    <w:div w:id="353918637">
      <w:bodyDiv w:val="1"/>
      <w:marLeft w:val="0"/>
      <w:marRight w:val="0"/>
      <w:marTop w:val="0"/>
      <w:marBottom w:val="0"/>
      <w:divBdr>
        <w:top w:val="none" w:sz="0" w:space="0" w:color="auto"/>
        <w:left w:val="none" w:sz="0" w:space="0" w:color="auto"/>
        <w:bottom w:val="none" w:sz="0" w:space="0" w:color="auto"/>
        <w:right w:val="none" w:sz="0" w:space="0" w:color="auto"/>
      </w:divBdr>
    </w:div>
    <w:div w:id="356548222">
      <w:bodyDiv w:val="1"/>
      <w:marLeft w:val="0"/>
      <w:marRight w:val="0"/>
      <w:marTop w:val="0"/>
      <w:marBottom w:val="0"/>
      <w:divBdr>
        <w:top w:val="none" w:sz="0" w:space="0" w:color="auto"/>
        <w:left w:val="none" w:sz="0" w:space="0" w:color="auto"/>
        <w:bottom w:val="none" w:sz="0" w:space="0" w:color="auto"/>
        <w:right w:val="none" w:sz="0" w:space="0" w:color="auto"/>
      </w:divBdr>
    </w:div>
    <w:div w:id="375354641">
      <w:bodyDiv w:val="1"/>
      <w:marLeft w:val="0"/>
      <w:marRight w:val="0"/>
      <w:marTop w:val="0"/>
      <w:marBottom w:val="0"/>
      <w:divBdr>
        <w:top w:val="none" w:sz="0" w:space="0" w:color="auto"/>
        <w:left w:val="none" w:sz="0" w:space="0" w:color="auto"/>
        <w:bottom w:val="none" w:sz="0" w:space="0" w:color="auto"/>
        <w:right w:val="none" w:sz="0" w:space="0" w:color="auto"/>
      </w:divBdr>
      <w:divsChild>
        <w:div w:id="1828092096">
          <w:marLeft w:val="0"/>
          <w:marRight w:val="0"/>
          <w:marTop w:val="0"/>
          <w:marBottom w:val="0"/>
          <w:divBdr>
            <w:top w:val="none" w:sz="0" w:space="0" w:color="auto"/>
            <w:left w:val="none" w:sz="0" w:space="0" w:color="auto"/>
            <w:bottom w:val="none" w:sz="0" w:space="0" w:color="auto"/>
            <w:right w:val="none" w:sz="0" w:space="0" w:color="auto"/>
          </w:divBdr>
          <w:divsChild>
            <w:div w:id="1712262641">
              <w:marLeft w:val="0"/>
              <w:marRight w:val="0"/>
              <w:marTop w:val="0"/>
              <w:marBottom w:val="0"/>
              <w:divBdr>
                <w:top w:val="none" w:sz="0" w:space="0" w:color="auto"/>
                <w:left w:val="none" w:sz="0" w:space="0" w:color="auto"/>
                <w:bottom w:val="none" w:sz="0" w:space="0" w:color="auto"/>
                <w:right w:val="none" w:sz="0" w:space="0" w:color="auto"/>
              </w:divBdr>
              <w:divsChild>
                <w:div w:id="675040411">
                  <w:marLeft w:val="0"/>
                  <w:marRight w:val="0"/>
                  <w:marTop w:val="0"/>
                  <w:marBottom w:val="0"/>
                  <w:divBdr>
                    <w:top w:val="single" w:sz="8" w:space="0" w:color="CFCFCF"/>
                    <w:left w:val="single" w:sz="8" w:space="0" w:color="CFCFCF"/>
                    <w:bottom w:val="single" w:sz="8" w:space="0" w:color="CFCFCF"/>
                    <w:right w:val="single" w:sz="8" w:space="0" w:color="CFCFCF"/>
                  </w:divBdr>
                  <w:divsChild>
                    <w:div w:id="624777348">
                      <w:marLeft w:val="0"/>
                      <w:marRight w:val="0"/>
                      <w:marTop w:val="0"/>
                      <w:marBottom w:val="0"/>
                      <w:divBdr>
                        <w:top w:val="none" w:sz="0" w:space="0" w:color="auto"/>
                        <w:left w:val="none" w:sz="0" w:space="0" w:color="auto"/>
                        <w:bottom w:val="none" w:sz="0" w:space="0" w:color="auto"/>
                        <w:right w:val="none" w:sz="0" w:space="0" w:color="auto"/>
                      </w:divBdr>
                      <w:divsChild>
                        <w:div w:id="1957247388">
                          <w:marLeft w:val="0"/>
                          <w:marRight w:val="0"/>
                          <w:marTop w:val="0"/>
                          <w:marBottom w:val="0"/>
                          <w:divBdr>
                            <w:top w:val="none" w:sz="0" w:space="0" w:color="auto"/>
                            <w:left w:val="none" w:sz="0" w:space="0" w:color="auto"/>
                            <w:bottom w:val="none" w:sz="0" w:space="0" w:color="auto"/>
                            <w:right w:val="none" w:sz="0" w:space="0" w:color="auto"/>
                          </w:divBdr>
                          <w:divsChild>
                            <w:div w:id="165558793">
                              <w:marLeft w:val="0"/>
                              <w:marRight w:val="0"/>
                              <w:marTop w:val="0"/>
                              <w:marBottom w:val="0"/>
                              <w:divBdr>
                                <w:top w:val="none" w:sz="0" w:space="0" w:color="auto"/>
                                <w:left w:val="none" w:sz="0" w:space="0" w:color="auto"/>
                                <w:bottom w:val="none" w:sz="0" w:space="0" w:color="auto"/>
                                <w:right w:val="none" w:sz="0" w:space="0" w:color="auto"/>
                              </w:divBdr>
                              <w:divsChild>
                                <w:div w:id="1412197093">
                                  <w:marLeft w:val="0"/>
                                  <w:marRight w:val="0"/>
                                  <w:marTop w:val="0"/>
                                  <w:marBottom w:val="0"/>
                                  <w:divBdr>
                                    <w:top w:val="none" w:sz="0" w:space="0" w:color="auto"/>
                                    <w:left w:val="none" w:sz="0" w:space="0" w:color="auto"/>
                                    <w:bottom w:val="none" w:sz="0" w:space="0" w:color="auto"/>
                                    <w:right w:val="none" w:sz="0" w:space="0" w:color="auto"/>
                                  </w:divBdr>
                                  <w:divsChild>
                                    <w:div w:id="156963562">
                                      <w:marLeft w:val="0"/>
                                      <w:marRight w:val="0"/>
                                      <w:marTop w:val="0"/>
                                      <w:marBottom w:val="0"/>
                                      <w:divBdr>
                                        <w:top w:val="none" w:sz="0" w:space="0" w:color="auto"/>
                                        <w:left w:val="none" w:sz="0" w:space="0" w:color="auto"/>
                                        <w:bottom w:val="none" w:sz="0" w:space="0" w:color="auto"/>
                                        <w:right w:val="none" w:sz="0" w:space="0" w:color="auto"/>
                                      </w:divBdr>
                                    </w:div>
                                    <w:div w:id="958998333">
                                      <w:marLeft w:val="0"/>
                                      <w:marRight w:val="0"/>
                                      <w:marTop w:val="0"/>
                                      <w:marBottom w:val="0"/>
                                      <w:divBdr>
                                        <w:top w:val="none" w:sz="0" w:space="0" w:color="auto"/>
                                        <w:left w:val="none" w:sz="0" w:space="0" w:color="auto"/>
                                        <w:bottom w:val="none" w:sz="0" w:space="0" w:color="auto"/>
                                        <w:right w:val="none" w:sz="0" w:space="0" w:color="auto"/>
                                      </w:divBdr>
                                    </w:div>
                                    <w:div w:id="1917780492">
                                      <w:marLeft w:val="0"/>
                                      <w:marRight w:val="0"/>
                                      <w:marTop w:val="0"/>
                                      <w:marBottom w:val="0"/>
                                      <w:divBdr>
                                        <w:top w:val="none" w:sz="0" w:space="0" w:color="auto"/>
                                        <w:left w:val="none" w:sz="0" w:space="0" w:color="auto"/>
                                        <w:bottom w:val="none" w:sz="0" w:space="0" w:color="auto"/>
                                        <w:right w:val="none" w:sz="0" w:space="0" w:color="auto"/>
                                      </w:divBdr>
                                    </w:div>
                                    <w:div w:id="20305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711463">
                      <w:marLeft w:val="0"/>
                      <w:marRight w:val="0"/>
                      <w:marTop w:val="0"/>
                      <w:marBottom w:val="0"/>
                      <w:divBdr>
                        <w:top w:val="none" w:sz="0" w:space="0" w:color="auto"/>
                        <w:left w:val="none" w:sz="0" w:space="0" w:color="auto"/>
                        <w:bottom w:val="none" w:sz="0" w:space="0" w:color="auto"/>
                        <w:right w:val="none" w:sz="0" w:space="0" w:color="auto"/>
                      </w:divBdr>
                    </w:div>
                    <w:div w:id="1808427680">
                      <w:marLeft w:val="0"/>
                      <w:marRight w:val="0"/>
                      <w:marTop w:val="0"/>
                      <w:marBottom w:val="0"/>
                      <w:divBdr>
                        <w:top w:val="none" w:sz="0" w:space="0" w:color="auto"/>
                        <w:left w:val="none" w:sz="0" w:space="0" w:color="auto"/>
                        <w:bottom w:val="none" w:sz="0" w:space="0" w:color="auto"/>
                        <w:right w:val="none" w:sz="0" w:space="0" w:color="auto"/>
                      </w:divBdr>
                      <w:divsChild>
                        <w:div w:id="1838767743">
                          <w:marLeft w:val="0"/>
                          <w:marRight w:val="0"/>
                          <w:marTop w:val="0"/>
                          <w:marBottom w:val="0"/>
                          <w:divBdr>
                            <w:top w:val="single" w:sz="8" w:space="0" w:color="000000"/>
                            <w:left w:val="single" w:sz="8" w:space="0" w:color="000000"/>
                            <w:bottom w:val="single" w:sz="8" w:space="0" w:color="000000"/>
                            <w:right w:val="single" w:sz="8" w:space="0" w:color="000000"/>
                          </w:divBdr>
                          <w:divsChild>
                            <w:div w:id="1479376307">
                              <w:marLeft w:val="0"/>
                              <w:marRight w:val="0"/>
                              <w:marTop w:val="0"/>
                              <w:marBottom w:val="0"/>
                              <w:divBdr>
                                <w:top w:val="single" w:sz="8" w:space="0" w:color="345684"/>
                                <w:left w:val="single" w:sz="8" w:space="0" w:color="345684"/>
                                <w:bottom w:val="single" w:sz="8" w:space="0" w:color="6C9DDF"/>
                                <w:right w:val="single" w:sz="8" w:space="0" w:color="6C9DDF"/>
                              </w:divBdr>
                            </w:div>
                          </w:divsChild>
                        </w:div>
                        <w:div w:id="1844931603">
                          <w:marLeft w:val="0"/>
                          <w:marRight w:val="0"/>
                          <w:marTop w:val="0"/>
                          <w:marBottom w:val="0"/>
                          <w:divBdr>
                            <w:top w:val="single" w:sz="8" w:space="0" w:color="000000"/>
                            <w:left w:val="single" w:sz="8" w:space="0" w:color="000000"/>
                            <w:bottom w:val="single" w:sz="8" w:space="0" w:color="000000"/>
                            <w:right w:val="single" w:sz="8" w:space="0" w:color="000000"/>
                          </w:divBdr>
                          <w:divsChild>
                            <w:div w:id="1637904415">
                              <w:marLeft w:val="0"/>
                              <w:marRight w:val="0"/>
                              <w:marTop w:val="0"/>
                              <w:marBottom w:val="0"/>
                              <w:divBdr>
                                <w:top w:val="single" w:sz="8" w:space="0" w:color="FFFFFF"/>
                                <w:left w:val="single" w:sz="8" w:space="0" w:color="FFFFFF"/>
                                <w:bottom w:val="single" w:sz="8" w:space="0" w:color="B0B0B0"/>
                                <w:right w:val="single" w:sz="8" w:space="0" w:color="B0B0B0"/>
                              </w:divBdr>
                            </w:div>
                          </w:divsChild>
                        </w:div>
                        <w:div w:id="2011565026">
                          <w:marLeft w:val="0"/>
                          <w:marRight w:val="0"/>
                          <w:marTop w:val="0"/>
                          <w:marBottom w:val="0"/>
                          <w:divBdr>
                            <w:top w:val="single" w:sz="8" w:space="0" w:color="000000"/>
                            <w:left w:val="single" w:sz="8" w:space="0" w:color="000000"/>
                            <w:bottom w:val="single" w:sz="8" w:space="0" w:color="000000"/>
                            <w:right w:val="single" w:sz="8" w:space="0" w:color="000000"/>
                          </w:divBdr>
                          <w:divsChild>
                            <w:div w:id="1340963194">
                              <w:marLeft w:val="0"/>
                              <w:marRight w:val="0"/>
                              <w:marTop w:val="0"/>
                              <w:marBottom w:val="0"/>
                              <w:divBdr>
                                <w:top w:val="single" w:sz="8" w:space="0" w:color="FFFFFF"/>
                                <w:left w:val="single" w:sz="8" w:space="0" w:color="FFFFFF"/>
                                <w:bottom w:val="single" w:sz="8" w:space="0" w:color="B0B0B0"/>
                                <w:right w:val="single" w:sz="8" w:space="0" w:color="B0B0B0"/>
                              </w:divBdr>
                            </w:div>
                          </w:divsChild>
                        </w:div>
                      </w:divsChild>
                    </w:div>
                    <w:div w:id="1832872909">
                      <w:marLeft w:val="0"/>
                      <w:marRight w:val="0"/>
                      <w:marTop w:val="0"/>
                      <w:marBottom w:val="0"/>
                      <w:divBdr>
                        <w:top w:val="none" w:sz="0" w:space="0" w:color="auto"/>
                        <w:left w:val="none" w:sz="0" w:space="0" w:color="auto"/>
                        <w:bottom w:val="none" w:sz="0" w:space="0" w:color="auto"/>
                        <w:right w:val="none" w:sz="0" w:space="0" w:color="auto"/>
                      </w:divBdr>
                    </w:div>
                  </w:divsChild>
                </w:div>
                <w:div w:id="1723290512">
                  <w:marLeft w:val="0"/>
                  <w:marRight w:val="0"/>
                  <w:marTop w:val="800"/>
                  <w:marBottom w:val="0"/>
                  <w:divBdr>
                    <w:top w:val="none" w:sz="0" w:space="0" w:color="auto"/>
                    <w:left w:val="none" w:sz="0" w:space="0" w:color="auto"/>
                    <w:bottom w:val="none" w:sz="0" w:space="0" w:color="auto"/>
                    <w:right w:val="none" w:sz="0" w:space="0" w:color="auto"/>
                  </w:divBdr>
                </w:div>
              </w:divsChild>
            </w:div>
          </w:divsChild>
        </w:div>
      </w:divsChild>
    </w:div>
    <w:div w:id="389891380">
      <w:bodyDiv w:val="1"/>
      <w:marLeft w:val="0"/>
      <w:marRight w:val="0"/>
      <w:marTop w:val="0"/>
      <w:marBottom w:val="0"/>
      <w:divBdr>
        <w:top w:val="none" w:sz="0" w:space="0" w:color="auto"/>
        <w:left w:val="none" w:sz="0" w:space="0" w:color="auto"/>
        <w:bottom w:val="none" w:sz="0" w:space="0" w:color="auto"/>
        <w:right w:val="none" w:sz="0" w:space="0" w:color="auto"/>
      </w:divBdr>
    </w:div>
    <w:div w:id="392391374">
      <w:bodyDiv w:val="1"/>
      <w:marLeft w:val="0"/>
      <w:marRight w:val="0"/>
      <w:marTop w:val="0"/>
      <w:marBottom w:val="0"/>
      <w:divBdr>
        <w:top w:val="none" w:sz="0" w:space="0" w:color="auto"/>
        <w:left w:val="none" w:sz="0" w:space="0" w:color="auto"/>
        <w:bottom w:val="none" w:sz="0" w:space="0" w:color="auto"/>
        <w:right w:val="none" w:sz="0" w:space="0" w:color="auto"/>
      </w:divBdr>
    </w:div>
    <w:div w:id="396779706">
      <w:bodyDiv w:val="1"/>
      <w:marLeft w:val="0"/>
      <w:marRight w:val="0"/>
      <w:marTop w:val="0"/>
      <w:marBottom w:val="0"/>
      <w:divBdr>
        <w:top w:val="none" w:sz="0" w:space="0" w:color="auto"/>
        <w:left w:val="none" w:sz="0" w:space="0" w:color="auto"/>
        <w:bottom w:val="none" w:sz="0" w:space="0" w:color="auto"/>
        <w:right w:val="none" w:sz="0" w:space="0" w:color="auto"/>
      </w:divBdr>
    </w:div>
    <w:div w:id="413236485">
      <w:bodyDiv w:val="1"/>
      <w:marLeft w:val="0"/>
      <w:marRight w:val="0"/>
      <w:marTop w:val="0"/>
      <w:marBottom w:val="0"/>
      <w:divBdr>
        <w:top w:val="none" w:sz="0" w:space="0" w:color="auto"/>
        <w:left w:val="none" w:sz="0" w:space="0" w:color="auto"/>
        <w:bottom w:val="none" w:sz="0" w:space="0" w:color="auto"/>
        <w:right w:val="none" w:sz="0" w:space="0" w:color="auto"/>
      </w:divBdr>
    </w:div>
    <w:div w:id="455024377">
      <w:bodyDiv w:val="1"/>
      <w:marLeft w:val="0"/>
      <w:marRight w:val="0"/>
      <w:marTop w:val="0"/>
      <w:marBottom w:val="0"/>
      <w:divBdr>
        <w:top w:val="none" w:sz="0" w:space="0" w:color="auto"/>
        <w:left w:val="none" w:sz="0" w:space="0" w:color="auto"/>
        <w:bottom w:val="none" w:sz="0" w:space="0" w:color="auto"/>
        <w:right w:val="none" w:sz="0" w:space="0" w:color="auto"/>
      </w:divBdr>
    </w:div>
    <w:div w:id="461384326">
      <w:bodyDiv w:val="1"/>
      <w:marLeft w:val="0"/>
      <w:marRight w:val="0"/>
      <w:marTop w:val="0"/>
      <w:marBottom w:val="0"/>
      <w:divBdr>
        <w:top w:val="none" w:sz="0" w:space="0" w:color="auto"/>
        <w:left w:val="none" w:sz="0" w:space="0" w:color="auto"/>
        <w:bottom w:val="none" w:sz="0" w:space="0" w:color="auto"/>
        <w:right w:val="none" w:sz="0" w:space="0" w:color="auto"/>
      </w:divBdr>
    </w:div>
    <w:div w:id="471800349">
      <w:bodyDiv w:val="1"/>
      <w:marLeft w:val="0"/>
      <w:marRight w:val="0"/>
      <w:marTop w:val="0"/>
      <w:marBottom w:val="0"/>
      <w:divBdr>
        <w:top w:val="none" w:sz="0" w:space="0" w:color="auto"/>
        <w:left w:val="none" w:sz="0" w:space="0" w:color="auto"/>
        <w:bottom w:val="none" w:sz="0" w:space="0" w:color="auto"/>
        <w:right w:val="none" w:sz="0" w:space="0" w:color="auto"/>
      </w:divBdr>
    </w:div>
    <w:div w:id="478154935">
      <w:bodyDiv w:val="1"/>
      <w:marLeft w:val="0"/>
      <w:marRight w:val="0"/>
      <w:marTop w:val="0"/>
      <w:marBottom w:val="0"/>
      <w:divBdr>
        <w:top w:val="none" w:sz="0" w:space="0" w:color="auto"/>
        <w:left w:val="none" w:sz="0" w:space="0" w:color="auto"/>
        <w:bottom w:val="none" w:sz="0" w:space="0" w:color="auto"/>
        <w:right w:val="none" w:sz="0" w:space="0" w:color="auto"/>
      </w:divBdr>
    </w:div>
    <w:div w:id="484398395">
      <w:bodyDiv w:val="1"/>
      <w:marLeft w:val="0"/>
      <w:marRight w:val="0"/>
      <w:marTop w:val="0"/>
      <w:marBottom w:val="0"/>
      <w:divBdr>
        <w:top w:val="none" w:sz="0" w:space="0" w:color="auto"/>
        <w:left w:val="none" w:sz="0" w:space="0" w:color="auto"/>
        <w:bottom w:val="none" w:sz="0" w:space="0" w:color="auto"/>
        <w:right w:val="none" w:sz="0" w:space="0" w:color="auto"/>
      </w:divBdr>
    </w:div>
    <w:div w:id="486897210">
      <w:bodyDiv w:val="1"/>
      <w:marLeft w:val="0"/>
      <w:marRight w:val="0"/>
      <w:marTop w:val="0"/>
      <w:marBottom w:val="0"/>
      <w:divBdr>
        <w:top w:val="none" w:sz="0" w:space="0" w:color="auto"/>
        <w:left w:val="none" w:sz="0" w:space="0" w:color="auto"/>
        <w:bottom w:val="none" w:sz="0" w:space="0" w:color="auto"/>
        <w:right w:val="none" w:sz="0" w:space="0" w:color="auto"/>
      </w:divBdr>
    </w:div>
    <w:div w:id="494226638">
      <w:bodyDiv w:val="1"/>
      <w:marLeft w:val="0"/>
      <w:marRight w:val="0"/>
      <w:marTop w:val="0"/>
      <w:marBottom w:val="0"/>
      <w:divBdr>
        <w:top w:val="none" w:sz="0" w:space="0" w:color="auto"/>
        <w:left w:val="none" w:sz="0" w:space="0" w:color="auto"/>
        <w:bottom w:val="none" w:sz="0" w:space="0" w:color="auto"/>
        <w:right w:val="none" w:sz="0" w:space="0" w:color="auto"/>
      </w:divBdr>
    </w:div>
    <w:div w:id="496533227">
      <w:bodyDiv w:val="1"/>
      <w:marLeft w:val="0"/>
      <w:marRight w:val="0"/>
      <w:marTop w:val="0"/>
      <w:marBottom w:val="0"/>
      <w:divBdr>
        <w:top w:val="none" w:sz="0" w:space="0" w:color="auto"/>
        <w:left w:val="none" w:sz="0" w:space="0" w:color="auto"/>
        <w:bottom w:val="none" w:sz="0" w:space="0" w:color="auto"/>
        <w:right w:val="none" w:sz="0" w:space="0" w:color="auto"/>
      </w:divBdr>
    </w:div>
    <w:div w:id="501360697">
      <w:bodyDiv w:val="1"/>
      <w:marLeft w:val="0"/>
      <w:marRight w:val="0"/>
      <w:marTop w:val="0"/>
      <w:marBottom w:val="0"/>
      <w:divBdr>
        <w:top w:val="none" w:sz="0" w:space="0" w:color="auto"/>
        <w:left w:val="none" w:sz="0" w:space="0" w:color="auto"/>
        <w:bottom w:val="none" w:sz="0" w:space="0" w:color="auto"/>
        <w:right w:val="none" w:sz="0" w:space="0" w:color="auto"/>
      </w:divBdr>
    </w:div>
    <w:div w:id="515390917">
      <w:bodyDiv w:val="1"/>
      <w:marLeft w:val="0"/>
      <w:marRight w:val="0"/>
      <w:marTop w:val="0"/>
      <w:marBottom w:val="0"/>
      <w:divBdr>
        <w:top w:val="none" w:sz="0" w:space="0" w:color="auto"/>
        <w:left w:val="none" w:sz="0" w:space="0" w:color="auto"/>
        <w:bottom w:val="none" w:sz="0" w:space="0" w:color="auto"/>
        <w:right w:val="none" w:sz="0" w:space="0" w:color="auto"/>
      </w:divBdr>
    </w:div>
    <w:div w:id="532378242">
      <w:bodyDiv w:val="1"/>
      <w:marLeft w:val="0"/>
      <w:marRight w:val="0"/>
      <w:marTop w:val="0"/>
      <w:marBottom w:val="0"/>
      <w:divBdr>
        <w:top w:val="none" w:sz="0" w:space="0" w:color="auto"/>
        <w:left w:val="none" w:sz="0" w:space="0" w:color="auto"/>
        <w:bottom w:val="none" w:sz="0" w:space="0" w:color="auto"/>
        <w:right w:val="none" w:sz="0" w:space="0" w:color="auto"/>
      </w:divBdr>
      <w:divsChild>
        <w:div w:id="141236720">
          <w:marLeft w:val="0"/>
          <w:marRight w:val="0"/>
          <w:marTop w:val="0"/>
          <w:marBottom w:val="0"/>
          <w:divBdr>
            <w:top w:val="none" w:sz="0" w:space="0" w:color="auto"/>
            <w:left w:val="none" w:sz="0" w:space="0" w:color="auto"/>
            <w:bottom w:val="none" w:sz="0" w:space="0" w:color="auto"/>
            <w:right w:val="none" w:sz="0" w:space="0" w:color="auto"/>
          </w:divBdr>
          <w:divsChild>
            <w:div w:id="1426804553">
              <w:marLeft w:val="0"/>
              <w:marRight w:val="0"/>
              <w:marTop w:val="0"/>
              <w:marBottom w:val="0"/>
              <w:divBdr>
                <w:top w:val="none" w:sz="0" w:space="0" w:color="auto"/>
                <w:left w:val="none" w:sz="0" w:space="0" w:color="auto"/>
                <w:bottom w:val="none" w:sz="0" w:space="0" w:color="auto"/>
                <w:right w:val="none" w:sz="0" w:space="0" w:color="auto"/>
              </w:divBdr>
              <w:divsChild>
                <w:div w:id="968702749">
                  <w:marLeft w:val="0"/>
                  <w:marRight w:val="0"/>
                  <w:marTop w:val="0"/>
                  <w:marBottom w:val="0"/>
                  <w:divBdr>
                    <w:top w:val="none" w:sz="0" w:space="0" w:color="auto"/>
                    <w:left w:val="none" w:sz="0" w:space="0" w:color="auto"/>
                    <w:bottom w:val="none" w:sz="0" w:space="0" w:color="auto"/>
                    <w:right w:val="none" w:sz="0" w:space="0" w:color="auto"/>
                  </w:divBdr>
                  <w:divsChild>
                    <w:div w:id="330573427">
                      <w:marLeft w:val="0"/>
                      <w:marRight w:val="0"/>
                      <w:marTop w:val="0"/>
                      <w:marBottom w:val="0"/>
                      <w:divBdr>
                        <w:top w:val="none" w:sz="0" w:space="0" w:color="auto"/>
                        <w:left w:val="none" w:sz="0" w:space="0" w:color="auto"/>
                        <w:bottom w:val="none" w:sz="0" w:space="0" w:color="auto"/>
                        <w:right w:val="none" w:sz="0" w:space="0" w:color="auto"/>
                      </w:divBdr>
                      <w:divsChild>
                        <w:div w:id="814378142">
                          <w:marLeft w:val="0"/>
                          <w:marRight w:val="0"/>
                          <w:marTop w:val="0"/>
                          <w:marBottom w:val="0"/>
                          <w:divBdr>
                            <w:top w:val="none" w:sz="0" w:space="0" w:color="auto"/>
                            <w:left w:val="none" w:sz="0" w:space="0" w:color="auto"/>
                            <w:bottom w:val="none" w:sz="0" w:space="0" w:color="auto"/>
                            <w:right w:val="none" w:sz="0" w:space="0" w:color="auto"/>
                          </w:divBdr>
                        </w:div>
                      </w:divsChild>
                    </w:div>
                    <w:div w:id="1023559396">
                      <w:marLeft w:val="0"/>
                      <w:marRight w:val="0"/>
                      <w:marTop w:val="0"/>
                      <w:marBottom w:val="0"/>
                      <w:divBdr>
                        <w:top w:val="none" w:sz="0" w:space="0" w:color="auto"/>
                        <w:left w:val="none" w:sz="0" w:space="0" w:color="auto"/>
                        <w:bottom w:val="none" w:sz="0" w:space="0" w:color="auto"/>
                        <w:right w:val="none" w:sz="0" w:space="0" w:color="auto"/>
                      </w:divBdr>
                      <w:divsChild>
                        <w:div w:id="724991110">
                          <w:marLeft w:val="0"/>
                          <w:marRight w:val="0"/>
                          <w:marTop w:val="0"/>
                          <w:marBottom w:val="0"/>
                          <w:divBdr>
                            <w:top w:val="none" w:sz="0" w:space="0" w:color="auto"/>
                            <w:left w:val="none" w:sz="0" w:space="0" w:color="auto"/>
                            <w:bottom w:val="none" w:sz="0" w:space="0" w:color="auto"/>
                            <w:right w:val="none" w:sz="0" w:space="0" w:color="auto"/>
                          </w:divBdr>
                        </w:div>
                      </w:divsChild>
                    </w:div>
                    <w:div w:id="1846555883">
                      <w:marLeft w:val="0"/>
                      <w:marRight w:val="0"/>
                      <w:marTop w:val="0"/>
                      <w:marBottom w:val="0"/>
                      <w:divBdr>
                        <w:top w:val="none" w:sz="0" w:space="0" w:color="auto"/>
                        <w:left w:val="none" w:sz="0" w:space="0" w:color="auto"/>
                        <w:bottom w:val="none" w:sz="0" w:space="0" w:color="auto"/>
                        <w:right w:val="none" w:sz="0" w:space="0" w:color="auto"/>
                      </w:divBdr>
                      <w:divsChild>
                        <w:div w:id="366805879">
                          <w:marLeft w:val="0"/>
                          <w:marRight w:val="0"/>
                          <w:marTop w:val="0"/>
                          <w:marBottom w:val="0"/>
                          <w:divBdr>
                            <w:top w:val="none" w:sz="0" w:space="0" w:color="auto"/>
                            <w:left w:val="none" w:sz="0" w:space="0" w:color="auto"/>
                            <w:bottom w:val="none" w:sz="0" w:space="0" w:color="auto"/>
                            <w:right w:val="none" w:sz="0" w:space="0" w:color="auto"/>
                          </w:divBdr>
                          <w:divsChild>
                            <w:div w:id="1223179252">
                              <w:marLeft w:val="0"/>
                              <w:marRight w:val="0"/>
                              <w:marTop w:val="0"/>
                              <w:marBottom w:val="0"/>
                              <w:divBdr>
                                <w:top w:val="none" w:sz="0" w:space="0" w:color="auto"/>
                                <w:left w:val="none" w:sz="0" w:space="0" w:color="auto"/>
                                <w:bottom w:val="none" w:sz="0" w:space="0" w:color="auto"/>
                                <w:right w:val="none" w:sz="0" w:space="0" w:color="auto"/>
                              </w:divBdr>
                              <w:divsChild>
                                <w:div w:id="898705926">
                                  <w:marLeft w:val="0"/>
                                  <w:marRight w:val="0"/>
                                  <w:marTop w:val="0"/>
                                  <w:marBottom w:val="0"/>
                                  <w:divBdr>
                                    <w:top w:val="none" w:sz="0" w:space="0" w:color="auto"/>
                                    <w:left w:val="none" w:sz="0" w:space="0" w:color="auto"/>
                                    <w:bottom w:val="none" w:sz="0" w:space="0" w:color="auto"/>
                                    <w:right w:val="none" w:sz="0" w:space="0" w:color="auto"/>
                                  </w:divBdr>
                                </w:div>
                              </w:divsChild>
                            </w:div>
                            <w:div w:id="1428042287">
                              <w:marLeft w:val="0"/>
                              <w:marRight w:val="0"/>
                              <w:marTop w:val="0"/>
                              <w:marBottom w:val="0"/>
                              <w:divBdr>
                                <w:top w:val="none" w:sz="0" w:space="0" w:color="auto"/>
                                <w:left w:val="none" w:sz="0" w:space="0" w:color="auto"/>
                                <w:bottom w:val="none" w:sz="0" w:space="0" w:color="auto"/>
                                <w:right w:val="none" w:sz="0" w:space="0" w:color="auto"/>
                              </w:divBdr>
                            </w:div>
                          </w:divsChild>
                        </w:div>
                        <w:div w:id="158363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036664">
              <w:marLeft w:val="0"/>
              <w:marRight w:val="0"/>
              <w:marTop w:val="0"/>
              <w:marBottom w:val="0"/>
              <w:divBdr>
                <w:top w:val="none" w:sz="0" w:space="0" w:color="auto"/>
                <w:left w:val="none" w:sz="0" w:space="0" w:color="auto"/>
                <w:bottom w:val="none" w:sz="0" w:space="0" w:color="auto"/>
                <w:right w:val="none" w:sz="0" w:space="0" w:color="auto"/>
              </w:divBdr>
              <w:divsChild>
                <w:div w:id="960310008">
                  <w:marLeft w:val="0"/>
                  <w:marRight w:val="0"/>
                  <w:marTop w:val="0"/>
                  <w:marBottom w:val="0"/>
                  <w:divBdr>
                    <w:top w:val="none" w:sz="0" w:space="0" w:color="auto"/>
                    <w:left w:val="none" w:sz="0" w:space="0" w:color="auto"/>
                    <w:bottom w:val="none" w:sz="0" w:space="0" w:color="auto"/>
                    <w:right w:val="none" w:sz="0" w:space="0" w:color="auto"/>
                  </w:divBdr>
                  <w:divsChild>
                    <w:div w:id="400174386">
                      <w:marLeft w:val="0"/>
                      <w:marRight w:val="0"/>
                      <w:marTop w:val="0"/>
                      <w:marBottom w:val="0"/>
                      <w:divBdr>
                        <w:top w:val="none" w:sz="0" w:space="0" w:color="auto"/>
                        <w:left w:val="none" w:sz="0" w:space="0" w:color="auto"/>
                        <w:bottom w:val="none" w:sz="0" w:space="0" w:color="auto"/>
                        <w:right w:val="none" w:sz="0" w:space="0" w:color="auto"/>
                      </w:divBdr>
                      <w:divsChild>
                        <w:div w:id="1323238147">
                          <w:marLeft w:val="0"/>
                          <w:marRight w:val="0"/>
                          <w:marTop w:val="0"/>
                          <w:marBottom w:val="0"/>
                          <w:divBdr>
                            <w:top w:val="none" w:sz="0" w:space="0" w:color="auto"/>
                            <w:left w:val="none" w:sz="0" w:space="0" w:color="auto"/>
                            <w:bottom w:val="none" w:sz="0" w:space="0" w:color="auto"/>
                            <w:right w:val="none" w:sz="0" w:space="0" w:color="auto"/>
                          </w:divBdr>
                        </w:div>
                      </w:divsChild>
                    </w:div>
                    <w:div w:id="140391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79987">
          <w:marLeft w:val="0"/>
          <w:marRight w:val="0"/>
          <w:marTop w:val="0"/>
          <w:marBottom w:val="0"/>
          <w:divBdr>
            <w:top w:val="none" w:sz="0" w:space="0" w:color="auto"/>
            <w:left w:val="none" w:sz="0" w:space="0" w:color="auto"/>
            <w:bottom w:val="none" w:sz="0" w:space="0" w:color="auto"/>
            <w:right w:val="none" w:sz="0" w:space="0" w:color="auto"/>
          </w:divBdr>
        </w:div>
      </w:divsChild>
    </w:div>
    <w:div w:id="553934559">
      <w:bodyDiv w:val="1"/>
      <w:marLeft w:val="0"/>
      <w:marRight w:val="0"/>
      <w:marTop w:val="0"/>
      <w:marBottom w:val="0"/>
      <w:divBdr>
        <w:top w:val="none" w:sz="0" w:space="0" w:color="auto"/>
        <w:left w:val="none" w:sz="0" w:space="0" w:color="auto"/>
        <w:bottom w:val="none" w:sz="0" w:space="0" w:color="auto"/>
        <w:right w:val="none" w:sz="0" w:space="0" w:color="auto"/>
      </w:divBdr>
    </w:div>
    <w:div w:id="568536607">
      <w:bodyDiv w:val="1"/>
      <w:marLeft w:val="0"/>
      <w:marRight w:val="0"/>
      <w:marTop w:val="0"/>
      <w:marBottom w:val="0"/>
      <w:divBdr>
        <w:top w:val="none" w:sz="0" w:space="0" w:color="auto"/>
        <w:left w:val="none" w:sz="0" w:space="0" w:color="auto"/>
        <w:bottom w:val="none" w:sz="0" w:space="0" w:color="auto"/>
        <w:right w:val="none" w:sz="0" w:space="0" w:color="auto"/>
      </w:divBdr>
    </w:div>
    <w:div w:id="582378012">
      <w:bodyDiv w:val="1"/>
      <w:marLeft w:val="0"/>
      <w:marRight w:val="0"/>
      <w:marTop w:val="0"/>
      <w:marBottom w:val="0"/>
      <w:divBdr>
        <w:top w:val="none" w:sz="0" w:space="0" w:color="auto"/>
        <w:left w:val="none" w:sz="0" w:space="0" w:color="auto"/>
        <w:bottom w:val="none" w:sz="0" w:space="0" w:color="auto"/>
        <w:right w:val="none" w:sz="0" w:space="0" w:color="auto"/>
      </w:divBdr>
    </w:div>
    <w:div w:id="591358695">
      <w:bodyDiv w:val="1"/>
      <w:marLeft w:val="0"/>
      <w:marRight w:val="0"/>
      <w:marTop w:val="0"/>
      <w:marBottom w:val="0"/>
      <w:divBdr>
        <w:top w:val="none" w:sz="0" w:space="0" w:color="auto"/>
        <w:left w:val="none" w:sz="0" w:space="0" w:color="auto"/>
        <w:bottom w:val="none" w:sz="0" w:space="0" w:color="auto"/>
        <w:right w:val="none" w:sz="0" w:space="0" w:color="auto"/>
      </w:divBdr>
    </w:div>
    <w:div w:id="611716450">
      <w:bodyDiv w:val="1"/>
      <w:marLeft w:val="0"/>
      <w:marRight w:val="0"/>
      <w:marTop w:val="0"/>
      <w:marBottom w:val="0"/>
      <w:divBdr>
        <w:top w:val="none" w:sz="0" w:space="0" w:color="auto"/>
        <w:left w:val="none" w:sz="0" w:space="0" w:color="auto"/>
        <w:bottom w:val="none" w:sz="0" w:space="0" w:color="auto"/>
        <w:right w:val="none" w:sz="0" w:space="0" w:color="auto"/>
      </w:divBdr>
    </w:div>
    <w:div w:id="620498824">
      <w:bodyDiv w:val="1"/>
      <w:marLeft w:val="0"/>
      <w:marRight w:val="0"/>
      <w:marTop w:val="0"/>
      <w:marBottom w:val="0"/>
      <w:divBdr>
        <w:top w:val="none" w:sz="0" w:space="0" w:color="auto"/>
        <w:left w:val="none" w:sz="0" w:space="0" w:color="auto"/>
        <w:bottom w:val="none" w:sz="0" w:space="0" w:color="auto"/>
        <w:right w:val="none" w:sz="0" w:space="0" w:color="auto"/>
      </w:divBdr>
    </w:div>
    <w:div w:id="628366611">
      <w:bodyDiv w:val="1"/>
      <w:marLeft w:val="0"/>
      <w:marRight w:val="0"/>
      <w:marTop w:val="0"/>
      <w:marBottom w:val="0"/>
      <w:divBdr>
        <w:top w:val="none" w:sz="0" w:space="0" w:color="auto"/>
        <w:left w:val="none" w:sz="0" w:space="0" w:color="auto"/>
        <w:bottom w:val="none" w:sz="0" w:space="0" w:color="auto"/>
        <w:right w:val="none" w:sz="0" w:space="0" w:color="auto"/>
      </w:divBdr>
    </w:div>
    <w:div w:id="636254772">
      <w:bodyDiv w:val="1"/>
      <w:marLeft w:val="0"/>
      <w:marRight w:val="0"/>
      <w:marTop w:val="0"/>
      <w:marBottom w:val="0"/>
      <w:divBdr>
        <w:top w:val="none" w:sz="0" w:space="0" w:color="auto"/>
        <w:left w:val="none" w:sz="0" w:space="0" w:color="auto"/>
        <w:bottom w:val="none" w:sz="0" w:space="0" w:color="auto"/>
        <w:right w:val="none" w:sz="0" w:space="0" w:color="auto"/>
      </w:divBdr>
    </w:div>
    <w:div w:id="636691541">
      <w:bodyDiv w:val="1"/>
      <w:marLeft w:val="0"/>
      <w:marRight w:val="0"/>
      <w:marTop w:val="0"/>
      <w:marBottom w:val="0"/>
      <w:divBdr>
        <w:top w:val="none" w:sz="0" w:space="0" w:color="auto"/>
        <w:left w:val="none" w:sz="0" w:space="0" w:color="auto"/>
        <w:bottom w:val="none" w:sz="0" w:space="0" w:color="auto"/>
        <w:right w:val="none" w:sz="0" w:space="0" w:color="auto"/>
      </w:divBdr>
    </w:div>
    <w:div w:id="644242393">
      <w:bodyDiv w:val="1"/>
      <w:marLeft w:val="0"/>
      <w:marRight w:val="0"/>
      <w:marTop w:val="0"/>
      <w:marBottom w:val="0"/>
      <w:divBdr>
        <w:top w:val="none" w:sz="0" w:space="0" w:color="auto"/>
        <w:left w:val="none" w:sz="0" w:space="0" w:color="auto"/>
        <w:bottom w:val="none" w:sz="0" w:space="0" w:color="auto"/>
        <w:right w:val="none" w:sz="0" w:space="0" w:color="auto"/>
      </w:divBdr>
    </w:div>
    <w:div w:id="657198357">
      <w:bodyDiv w:val="1"/>
      <w:marLeft w:val="0"/>
      <w:marRight w:val="0"/>
      <w:marTop w:val="0"/>
      <w:marBottom w:val="0"/>
      <w:divBdr>
        <w:top w:val="none" w:sz="0" w:space="0" w:color="auto"/>
        <w:left w:val="none" w:sz="0" w:space="0" w:color="auto"/>
        <w:bottom w:val="none" w:sz="0" w:space="0" w:color="auto"/>
        <w:right w:val="none" w:sz="0" w:space="0" w:color="auto"/>
      </w:divBdr>
    </w:div>
    <w:div w:id="658114377">
      <w:bodyDiv w:val="1"/>
      <w:marLeft w:val="0"/>
      <w:marRight w:val="0"/>
      <w:marTop w:val="0"/>
      <w:marBottom w:val="0"/>
      <w:divBdr>
        <w:top w:val="none" w:sz="0" w:space="0" w:color="auto"/>
        <w:left w:val="none" w:sz="0" w:space="0" w:color="auto"/>
        <w:bottom w:val="none" w:sz="0" w:space="0" w:color="auto"/>
        <w:right w:val="none" w:sz="0" w:space="0" w:color="auto"/>
      </w:divBdr>
    </w:div>
    <w:div w:id="678895306">
      <w:bodyDiv w:val="1"/>
      <w:marLeft w:val="0"/>
      <w:marRight w:val="0"/>
      <w:marTop w:val="0"/>
      <w:marBottom w:val="0"/>
      <w:divBdr>
        <w:top w:val="none" w:sz="0" w:space="0" w:color="auto"/>
        <w:left w:val="none" w:sz="0" w:space="0" w:color="auto"/>
        <w:bottom w:val="none" w:sz="0" w:space="0" w:color="auto"/>
        <w:right w:val="none" w:sz="0" w:space="0" w:color="auto"/>
      </w:divBdr>
    </w:div>
    <w:div w:id="693767091">
      <w:bodyDiv w:val="1"/>
      <w:marLeft w:val="0"/>
      <w:marRight w:val="0"/>
      <w:marTop w:val="0"/>
      <w:marBottom w:val="0"/>
      <w:divBdr>
        <w:top w:val="none" w:sz="0" w:space="0" w:color="auto"/>
        <w:left w:val="none" w:sz="0" w:space="0" w:color="auto"/>
        <w:bottom w:val="none" w:sz="0" w:space="0" w:color="auto"/>
        <w:right w:val="none" w:sz="0" w:space="0" w:color="auto"/>
      </w:divBdr>
    </w:div>
    <w:div w:id="696584223">
      <w:bodyDiv w:val="1"/>
      <w:marLeft w:val="0"/>
      <w:marRight w:val="0"/>
      <w:marTop w:val="0"/>
      <w:marBottom w:val="0"/>
      <w:divBdr>
        <w:top w:val="none" w:sz="0" w:space="0" w:color="auto"/>
        <w:left w:val="none" w:sz="0" w:space="0" w:color="auto"/>
        <w:bottom w:val="none" w:sz="0" w:space="0" w:color="auto"/>
        <w:right w:val="none" w:sz="0" w:space="0" w:color="auto"/>
      </w:divBdr>
    </w:div>
    <w:div w:id="707414960">
      <w:bodyDiv w:val="1"/>
      <w:marLeft w:val="0"/>
      <w:marRight w:val="0"/>
      <w:marTop w:val="0"/>
      <w:marBottom w:val="0"/>
      <w:divBdr>
        <w:top w:val="none" w:sz="0" w:space="0" w:color="auto"/>
        <w:left w:val="none" w:sz="0" w:space="0" w:color="auto"/>
        <w:bottom w:val="none" w:sz="0" w:space="0" w:color="auto"/>
        <w:right w:val="none" w:sz="0" w:space="0" w:color="auto"/>
      </w:divBdr>
    </w:div>
    <w:div w:id="727070199">
      <w:bodyDiv w:val="1"/>
      <w:marLeft w:val="0"/>
      <w:marRight w:val="0"/>
      <w:marTop w:val="0"/>
      <w:marBottom w:val="0"/>
      <w:divBdr>
        <w:top w:val="none" w:sz="0" w:space="0" w:color="auto"/>
        <w:left w:val="none" w:sz="0" w:space="0" w:color="auto"/>
        <w:bottom w:val="none" w:sz="0" w:space="0" w:color="auto"/>
        <w:right w:val="none" w:sz="0" w:space="0" w:color="auto"/>
      </w:divBdr>
    </w:div>
    <w:div w:id="728919467">
      <w:bodyDiv w:val="1"/>
      <w:marLeft w:val="0"/>
      <w:marRight w:val="0"/>
      <w:marTop w:val="0"/>
      <w:marBottom w:val="0"/>
      <w:divBdr>
        <w:top w:val="none" w:sz="0" w:space="0" w:color="auto"/>
        <w:left w:val="none" w:sz="0" w:space="0" w:color="auto"/>
        <w:bottom w:val="none" w:sz="0" w:space="0" w:color="auto"/>
        <w:right w:val="none" w:sz="0" w:space="0" w:color="auto"/>
      </w:divBdr>
    </w:div>
    <w:div w:id="735125329">
      <w:bodyDiv w:val="1"/>
      <w:marLeft w:val="0"/>
      <w:marRight w:val="0"/>
      <w:marTop w:val="0"/>
      <w:marBottom w:val="0"/>
      <w:divBdr>
        <w:top w:val="none" w:sz="0" w:space="0" w:color="auto"/>
        <w:left w:val="none" w:sz="0" w:space="0" w:color="auto"/>
        <w:bottom w:val="none" w:sz="0" w:space="0" w:color="auto"/>
        <w:right w:val="none" w:sz="0" w:space="0" w:color="auto"/>
      </w:divBdr>
    </w:div>
    <w:div w:id="744181923">
      <w:bodyDiv w:val="1"/>
      <w:marLeft w:val="0"/>
      <w:marRight w:val="0"/>
      <w:marTop w:val="0"/>
      <w:marBottom w:val="0"/>
      <w:divBdr>
        <w:top w:val="none" w:sz="0" w:space="0" w:color="auto"/>
        <w:left w:val="none" w:sz="0" w:space="0" w:color="auto"/>
        <w:bottom w:val="none" w:sz="0" w:space="0" w:color="auto"/>
        <w:right w:val="none" w:sz="0" w:space="0" w:color="auto"/>
      </w:divBdr>
    </w:div>
    <w:div w:id="749815579">
      <w:bodyDiv w:val="1"/>
      <w:marLeft w:val="0"/>
      <w:marRight w:val="0"/>
      <w:marTop w:val="0"/>
      <w:marBottom w:val="0"/>
      <w:divBdr>
        <w:top w:val="none" w:sz="0" w:space="0" w:color="auto"/>
        <w:left w:val="none" w:sz="0" w:space="0" w:color="auto"/>
        <w:bottom w:val="none" w:sz="0" w:space="0" w:color="auto"/>
        <w:right w:val="none" w:sz="0" w:space="0" w:color="auto"/>
      </w:divBdr>
    </w:div>
    <w:div w:id="753665669">
      <w:bodyDiv w:val="1"/>
      <w:marLeft w:val="0"/>
      <w:marRight w:val="0"/>
      <w:marTop w:val="0"/>
      <w:marBottom w:val="0"/>
      <w:divBdr>
        <w:top w:val="none" w:sz="0" w:space="0" w:color="auto"/>
        <w:left w:val="none" w:sz="0" w:space="0" w:color="auto"/>
        <w:bottom w:val="none" w:sz="0" w:space="0" w:color="auto"/>
        <w:right w:val="none" w:sz="0" w:space="0" w:color="auto"/>
      </w:divBdr>
    </w:div>
    <w:div w:id="770049508">
      <w:bodyDiv w:val="1"/>
      <w:marLeft w:val="0"/>
      <w:marRight w:val="0"/>
      <w:marTop w:val="0"/>
      <w:marBottom w:val="0"/>
      <w:divBdr>
        <w:top w:val="none" w:sz="0" w:space="0" w:color="auto"/>
        <w:left w:val="none" w:sz="0" w:space="0" w:color="auto"/>
        <w:bottom w:val="none" w:sz="0" w:space="0" w:color="auto"/>
        <w:right w:val="none" w:sz="0" w:space="0" w:color="auto"/>
      </w:divBdr>
    </w:div>
    <w:div w:id="776175119">
      <w:bodyDiv w:val="1"/>
      <w:marLeft w:val="0"/>
      <w:marRight w:val="0"/>
      <w:marTop w:val="0"/>
      <w:marBottom w:val="0"/>
      <w:divBdr>
        <w:top w:val="none" w:sz="0" w:space="0" w:color="auto"/>
        <w:left w:val="none" w:sz="0" w:space="0" w:color="auto"/>
        <w:bottom w:val="none" w:sz="0" w:space="0" w:color="auto"/>
        <w:right w:val="none" w:sz="0" w:space="0" w:color="auto"/>
      </w:divBdr>
    </w:div>
    <w:div w:id="776606477">
      <w:bodyDiv w:val="1"/>
      <w:marLeft w:val="0"/>
      <w:marRight w:val="0"/>
      <w:marTop w:val="0"/>
      <w:marBottom w:val="0"/>
      <w:divBdr>
        <w:top w:val="none" w:sz="0" w:space="0" w:color="auto"/>
        <w:left w:val="none" w:sz="0" w:space="0" w:color="auto"/>
        <w:bottom w:val="none" w:sz="0" w:space="0" w:color="auto"/>
        <w:right w:val="none" w:sz="0" w:space="0" w:color="auto"/>
      </w:divBdr>
    </w:div>
    <w:div w:id="786775203">
      <w:bodyDiv w:val="1"/>
      <w:marLeft w:val="0"/>
      <w:marRight w:val="0"/>
      <w:marTop w:val="0"/>
      <w:marBottom w:val="0"/>
      <w:divBdr>
        <w:top w:val="none" w:sz="0" w:space="0" w:color="auto"/>
        <w:left w:val="none" w:sz="0" w:space="0" w:color="auto"/>
        <w:bottom w:val="none" w:sz="0" w:space="0" w:color="auto"/>
        <w:right w:val="none" w:sz="0" w:space="0" w:color="auto"/>
      </w:divBdr>
      <w:divsChild>
        <w:div w:id="126052504">
          <w:marLeft w:val="0"/>
          <w:marRight w:val="0"/>
          <w:marTop w:val="0"/>
          <w:marBottom w:val="0"/>
          <w:divBdr>
            <w:top w:val="none" w:sz="0" w:space="0" w:color="auto"/>
            <w:left w:val="none" w:sz="0" w:space="0" w:color="auto"/>
            <w:bottom w:val="none" w:sz="0" w:space="0" w:color="auto"/>
            <w:right w:val="none" w:sz="0" w:space="0" w:color="auto"/>
          </w:divBdr>
        </w:div>
        <w:div w:id="320474962">
          <w:marLeft w:val="0"/>
          <w:marRight w:val="0"/>
          <w:marTop w:val="0"/>
          <w:marBottom w:val="0"/>
          <w:divBdr>
            <w:top w:val="none" w:sz="0" w:space="0" w:color="auto"/>
            <w:left w:val="none" w:sz="0" w:space="0" w:color="auto"/>
            <w:bottom w:val="none" w:sz="0" w:space="0" w:color="auto"/>
            <w:right w:val="none" w:sz="0" w:space="0" w:color="auto"/>
          </w:divBdr>
        </w:div>
        <w:div w:id="627661556">
          <w:marLeft w:val="0"/>
          <w:marRight w:val="0"/>
          <w:marTop w:val="0"/>
          <w:marBottom w:val="0"/>
          <w:divBdr>
            <w:top w:val="none" w:sz="0" w:space="0" w:color="auto"/>
            <w:left w:val="none" w:sz="0" w:space="0" w:color="auto"/>
            <w:bottom w:val="none" w:sz="0" w:space="0" w:color="auto"/>
            <w:right w:val="none" w:sz="0" w:space="0" w:color="auto"/>
          </w:divBdr>
        </w:div>
        <w:div w:id="868764353">
          <w:marLeft w:val="0"/>
          <w:marRight w:val="0"/>
          <w:marTop w:val="0"/>
          <w:marBottom w:val="0"/>
          <w:divBdr>
            <w:top w:val="none" w:sz="0" w:space="0" w:color="auto"/>
            <w:left w:val="none" w:sz="0" w:space="0" w:color="auto"/>
            <w:bottom w:val="none" w:sz="0" w:space="0" w:color="auto"/>
            <w:right w:val="none" w:sz="0" w:space="0" w:color="auto"/>
          </w:divBdr>
        </w:div>
        <w:div w:id="1084188621">
          <w:marLeft w:val="0"/>
          <w:marRight w:val="0"/>
          <w:marTop w:val="0"/>
          <w:marBottom w:val="0"/>
          <w:divBdr>
            <w:top w:val="none" w:sz="0" w:space="0" w:color="auto"/>
            <w:left w:val="none" w:sz="0" w:space="0" w:color="auto"/>
            <w:bottom w:val="none" w:sz="0" w:space="0" w:color="auto"/>
            <w:right w:val="none" w:sz="0" w:space="0" w:color="auto"/>
          </w:divBdr>
        </w:div>
        <w:div w:id="1183011025">
          <w:marLeft w:val="0"/>
          <w:marRight w:val="0"/>
          <w:marTop w:val="0"/>
          <w:marBottom w:val="0"/>
          <w:divBdr>
            <w:top w:val="none" w:sz="0" w:space="0" w:color="auto"/>
            <w:left w:val="none" w:sz="0" w:space="0" w:color="auto"/>
            <w:bottom w:val="none" w:sz="0" w:space="0" w:color="auto"/>
            <w:right w:val="none" w:sz="0" w:space="0" w:color="auto"/>
          </w:divBdr>
        </w:div>
        <w:div w:id="1308709065">
          <w:marLeft w:val="0"/>
          <w:marRight w:val="0"/>
          <w:marTop w:val="0"/>
          <w:marBottom w:val="0"/>
          <w:divBdr>
            <w:top w:val="none" w:sz="0" w:space="0" w:color="auto"/>
            <w:left w:val="none" w:sz="0" w:space="0" w:color="auto"/>
            <w:bottom w:val="none" w:sz="0" w:space="0" w:color="auto"/>
            <w:right w:val="none" w:sz="0" w:space="0" w:color="auto"/>
          </w:divBdr>
        </w:div>
        <w:div w:id="1347058698">
          <w:marLeft w:val="0"/>
          <w:marRight w:val="0"/>
          <w:marTop w:val="0"/>
          <w:marBottom w:val="0"/>
          <w:divBdr>
            <w:top w:val="none" w:sz="0" w:space="0" w:color="auto"/>
            <w:left w:val="none" w:sz="0" w:space="0" w:color="auto"/>
            <w:bottom w:val="none" w:sz="0" w:space="0" w:color="auto"/>
            <w:right w:val="none" w:sz="0" w:space="0" w:color="auto"/>
          </w:divBdr>
        </w:div>
        <w:div w:id="1656756416">
          <w:marLeft w:val="0"/>
          <w:marRight w:val="0"/>
          <w:marTop w:val="0"/>
          <w:marBottom w:val="0"/>
          <w:divBdr>
            <w:top w:val="none" w:sz="0" w:space="0" w:color="auto"/>
            <w:left w:val="none" w:sz="0" w:space="0" w:color="auto"/>
            <w:bottom w:val="none" w:sz="0" w:space="0" w:color="auto"/>
            <w:right w:val="none" w:sz="0" w:space="0" w:color="auto"/>
          </w:divBdr>
        </w:div>
        <w:div w:id="1663896928">
          <w:marLeft w:val="0"/>
          <w:marRight w:val="0"/>
          <w:marTop w:val="0"/>
          <w:marBottom w:val="0"/>
          <w:divBdr>
            <w:top w:val="none" w:sz="0" w:space="0" w:color="auto"/>
            <w:left w:val="none" w:sz="0" w:space="0" w:color="auto"/>
            <w:bottom w:val="none" w:sz="0" w:space="0" w:color="auto"/>
            <w:right w:val="none" w:sz="0" w:space="0" w:color="auto"/>
          </w:divBdr>
        </w:div>
        <w:div w:id="1878270475">
          <w:marLeft w:val="0"/>
          <w:marRight w:val="0"/>
          <w:marTop w:val="0"/>
          <w:marBottom w:val="0"/>
          <w:divBdr>
            <w:top w:val="none" w:sz="0" w:space="0" w:color="auto"/>
            <w:left w:val="none" w:sz="0" w:space="0" w:color="auto"/>
            <w:bottom w:val="none" w:sz="0" w:space="0" w:color="auto"/>
            <w:right w:val="none" w:sz="0" w:space="0" w:color="auto"/>
          </w:divBdr>
        </w:div>
        <w:div w:id="2036926027">
          <w:marLeft w:val="0"/>
          <w:marRight w:val="0"/>
          <w:marTop w:val="0"/>
          <w:marBottom w:val="0"/>
          <w:divBdr>
            <w:top w:val="none" w:sz="0" w:space="0" w:color="auto"/>
            <w:left w:val="none" w:sz="0" w:space="0" w:color="auto"/>
            <w:bottom w:val="none" w:sz="0" w:space="0" w:color="auto"/>
            <w:right w:val="none" w:sz="0" w:space="0" w:color="auto"/>
          </w:divBdr>
        </w:div>
      </w:divsChild>
    </w:div>
    <w:div w:id="795567627">
      <w:bodyDiv w:val="1"/>
      <w:marLeft w:val="0"/>
      <w:marRight w:val="0"/>
      <w:marTop w:val="0"/>
      <w:marBottom w:val="0"/>
      <w:divBdr>
        <w:top w:val="none" w:sz="0" w:space="0" w:color="auto"/>
        <w:left w:val="none" w:sz="0" w:space="0" w:color="auto"/>
        <w:bottom w:val="none" w:sz="0" w:space="0" w:color="auto"/>
        <w:right w:val="none" w:sz="0" w:space="0" w:color="auto"/>
      </w:divBdr>
    </w:div>
    <w:div w:id="815141922">
      <w:bodyDiv w:val="1"/>
      <w:marLeft w:val="0"/>
      <w:marRight w:val="0"/>
      <w:marTop w:val="0"/>
      <w:marBottom w:val="0"/>
      <w:divBdr>
        <w:top w:val="none" w:sz="0" w:space="0" w:color="auto"/>
        <w:left w:val="none" w:sz="0" w:space="0" w:color="auto"/>
        <w:bottom w:val="none" w:sz="0" w:space="0" w:color="auto"/>
        <w:right w:val="none" w:sz="0" w:space="0" w:color="auto"/>
      </w:divBdr>
    </w:div>
    <w:div w:id="817306372">
      <w:bodyDiv w:val="1"/>
      <w:marLeft w:val="0"/>
      <w:marRight w:val="0"/>
      <w:marTop w:val="0"/>
      <w:marBottom w:val="0"/>
      <w:divBdr>
        <w:top w:val="none" w:sz="0" w:space="0" w:color="auto"/>
        <w:left w:val="none" w:sz="0" w:space="0" w:color="auto"/>
        <w:bottom w:val="none" w:sz="0" w:space="0" w:color="auto"/>
        <w:right w:val="none" w:sz="0" w:space="0" w:color="auto"/>
      </w:divBdr>
    </w:div>
    <w:div w:id="827594781">
      <w:bodyDiv w:val="1"/>
      <w:marLeft w:val="0"/>
      <w:marRight w:val="0"/>
      <w:marTop w:val="0"/>
      <w:marBottom w:val="0"/>
      <w:divBdr>
        <w:top w:val="none" w:sz="0" w:space="0" w:color="auto"/>
        <w:left w:val="none" w:sz="0" w:space="0" w:color="auto"/>
        <w:bottom w:val="none" w:sz="0" w:space="0" w:color="auto"/>
        <w:right w:val="none" w:sz="0" w:space="0" w:color="auto"/>
      </w:divBdr>
    </w:div>
    <w:div w:id="827868901">
      <w:bodyDiv w:val="1"/>
      <w:marLeft w:val="0"/>
      <w:marRight w:val="0"/>
      <w:marTop w:val="0"/>
      <w:marBottom w:val="0"/>
      <w:divBdr>
        <w:top w:val="none" w:sz="0" w:space="0" w:color="auto"/>
        <w:left w:val="none" w:sz="0" w:space="0" w:color="auto"/>
        <w:bottom w:val="none" w:sz="0" w:space="0" w:color="auto"/>
        <w:right w:val="none" w:sz="0" w:space="0" w:color="auto"/>
      </w:divBdr>
    </w:div>
    <w:div w:id="832767403">
      <w:bodyDiv w:val="1"/>
      <w:marLeft w:val="0"/>
      <w:marRight w:val="0"/>
      <w:marTop w:val="0"/>
      <w:marBottom w:val="0"/>
      <w:divBdr>
        <w:top w:val="none" w:sz="0" w:space="0" w:color="auto"/>
        <w:left w:val="none" w:sz="0" w:space="0" w:color="auto"/>
        <w:bottom w:val="none" w:sz="0" w:space="0" w:color="auto"/>
        <w:right w:val="none" w:sz="0" w:space="0" w:color="auto"/>
      </w:divBdr>
    </w:div>
    <w:div w:id="843592889">
      <w:bodyDiv w:val="1"/>
      <w:marLeft w:val="0"/>
      <w:marRight w:val="0"/>
      <w:marTop w:val="0"/>
      <w:marBottom w:val="0"/>
      <w:divBdr>
        <w:top w:val="none" w:sz="0" w:space="0" w:color="auto"/>
        <w:left w:val="none" w:sz="0" w:space="0" w:color="auto"/>
        <w:bottom w:val="none" w:sz="0" w:space="0" w:color="auto"/>
        <w:right w:val="none" w:sz="0" w:space="0" w:color="auto"/>
      </w:divBdr>
    </w:div>
    <w:div w:id="846289792">
      <w:bodyDiv w:val="1"/>
      <w:marLeft w:val="0"/>
      <w:marRight w:val="0"/>
      <w:marTop w:val="0"/>
      <w:marBottom w:val="0"/>
      <w:divBdr>
        <w:top w:val="none" w:sz="0" w:space="0" w:color="auto"/>
        <w:left w:val="none" w:sz="0" w:space="0" w:color="auto"/>
        <w:bottom w:val="none" w:sz="0" w:space="0" w:color="auto"/>
        <w:right w:val="none" w:sz="0" w:space="0" w:color="auto"/>
      </w:divBdr>
    </w:div>
    <w:div w:id="846745962">
      <w:bodyDiv w:val="1"/>
      <w:marLeft w:val="0"/>
      <w:marRight w:val="0"/>
      <w:marTop w:val="0"/>
      <w:marBottom w:val="0"/>
      <w:divBdr>
        <w:top w:val="none" w:sz="0" w:space="0" w:color="auto"/>
        <w:left w:val="none" w:sz="0" w:space="0" w:color="auto"/>
        <w:bottom w:val="none" w:sz="0" w:space="0" w:color="auto"/>
        <w:right w:val="none" w:sz="0" w:space="0" w:color="auto"/>
      </w:divBdr>
    </w:div>
    <w:div w:id="858473572">
      <w:bodyDiv w:val="1"/>
      <w:marLeft w:val="0"/>
      <w:marRight w:val="0"/>
      <w:marTop w:val="0"/>
      <w:marBottom w:val="0"/>
      <w:divBdr>
        <w:top w:val="none" w:sz="0" w:space="0" w:color="auto"/>
        <w:left w:val="none" w:sz="0" w:space="0" w:color="auto"/>
        <w:bottom w:val="none" w:sz="0" w:space="0" w:color="auto"/>
        <w:right w:val="none" w:sz="0" w:space="0" w:color="auto"/>
      </w:divBdr>
    </w:div>
    <w:div w:id="865757888">
      <w:bodyDiv w:val="1"/>
      <w:marLeft w:val="0"/>
      <w:marRight w:val="0"/>
      <w:marTop w:val="0"/>
      <w:marBottom w:val="0"/>
      <w:divBdr>
        <w:top w:val="none" w:sz="0" w:space="0" w:color="auto"/>
        <w:left w:val="none" w:sz="0" w:space="0" w:color="auto"/>
        <w:bottom w:val="none" w:sz="0" w:space="0" w:color="auto"/>
        <w:right w:val="none" w:sz="0" w:space="0" w:color="auto"/>
      </w:divBdr>
    </w:div>
    <w:div w:id="866062623">
      <w:bodyDiv w:val="1"/>
      <w:marLeft w:val="0"/>
      <w:marRight w:val="0"/>
      <w:marTop w:val="0"/>
      <w:marBottom w:val="0"/>
      <w:divBdr>
        <w:top w:val="none" w:sz="0" w:space="0" w:color="auto"/>
        <w:left w:val="none" w:sz="0" w:space="0" w:color="auto"/>
        <w:bottom w:val="none" w:sz="0" w:space="0" w:color="auto"/>
        <w:right w:val="none" w:sz="0" w:space="0" w:color="auto"/>
      </w:divBdr>
    </w:div>
    <w:div w:id="892347366">
      <w:bodyDiv w:val="1"/>
      <w:marLeft w:val="0"/>
      <w:marRight w:val="0"/>
      <w:marTop w:val="0"/>
      <w:marBottom w:val="0"/>
      <w:divBdr>
        <w:top w:val="none" w:sz="0" w:space="0" w:color="auto"/>
        <w:left w:val="none" w:sz="0" w:space="0" w:color="auto"/>
        <w:bottom w:val="none" w:sz="0" w:space="0" w:color="auto"/>
        <w:right w:val="none" w:sz="0" w:space="0" w:color="auto"/>
      </w:divBdr>
    </w:div>
    <w:div w:id="895092146">
      <w:bodyDiv w:val="1"/>
      <w:marLeft w:val="0"/>
      <w:marRight w:val="0"/>
      <w:marTop w:val="0"/>
      <w:marBottom w:val="0"/>
      <w:divBdr>
        <w:top w:val="none" w:sz="0" w:space="0" w:color="auto"/>
        <w:left w:val="none" w:sz="0" w:space="0" w:color="auto"/>
        <w:bottom w:val="none" w:sz="0" w:space="0" w:color="auto"/>
        <w:right w:val="none" w:sz="0" w:space="0" w:color="auto"/>
      </w:divBdr>
    </w:div>
    <w:div w:id="901872528">
      <w:bodyDiv w:val="1"/>
      <w:marLeft w:val="0"/>
      <w:marRight w:val="0"/>
      <w:marTop w:val="0"/>
      <w:marBottom w:val="0"/>
      <w:divBdr>
        <w:top w:val="none" w:sz="0" w:space="0" w:color="auto"/>
        <w:left w:val="none" w:sz="0" w:space="0" w:color="auto"/>
        <w:bottom w:val="none" w:sz="0" w:space="0" w:color="auto"/>
        <w:right w:val="none" w:sz="0" w:space="0" w:color="auto"/>
      </w:divBdr>
    </w:div>
    <w:div w:id="925387419">
      <w:bodyDiv w:val="1"/>
      <w:marLeft w:val="0"/>
      <w:marRight w:val="0"/>
      <w:marTop w:val="0"/>
      <w:marBottom w:val="0"/>
      <w:divBdr>
        <w:top w:val="none" w:sz="0" w:space="0" w:color="auto"/>
        <w:left w:val="none" w:sz="0" w:space="0" w:color="auto"/>
        <w:bottom w:val="none" w:sz="0" w:space="0" w:color="auto"/>
        <w:right w:val="none" w:sz="0" w:space="0" w:color="auto"/>
      </w:divBdr>
    </w:div>
    <w:div w:id="927082878">
      <w:bodyDiv w:val="1"/>
      <w:marLeft w:val="0"/>
      <w:marRight w:val="0"/>
      <w:marTop w:val="0"/>
      <w:marBottom w:val="0"/>
      <w:divBdr>
        <w:top w:val="none" w:sz="0" w:space="0" w:color="auto"/>
        <w:left w:val="none" w:sz="0" w:space="0" w:color="auto"/>
        <w:bottom w:val="none" w:sz="0" w:space="0" w:color="auto"/>
        <w:right w:val="none" w:sz="0" w:space="0" w:color="auto"/>
      </w:divBdr>
    </w:div>
    <w:div w:id="937057549">
      <w:bodyDiv w:val="1"/>
      <w:marLeft w:val="0"/>
      <w:marRight w:val="0"/>
      <w:marTop w:val="0"/>
      <w:marBottom w:val="0"/>
      <w:divBdr>
        <w:top w:val="none" w:sz="0" w:space="0" w:color="auto"/>
        <w:left w:val="none" w:sz="0" w:space="0" w:color="auto"/>
        <w:bottom w:val="none" w:sz="0" w:space="0" w:color="auto"/>
        <w:right w:val="none" w:sz="0" w:space="0" w:color="auto"/>
      </w:divBdr>
    </w:div>
    <w:div w:id="943421113">
      <w:bodyDiv w:val="1"/>
      <w:marLeft w:val="0"/>
      <w:marRight w:val="0"/>
      <w:marTop w:val="0"/>
      <w:marBottom w:val="0"/>
      <w:divBdr>
        <w:top w:val="none" w:sz="0" w:space="0" w:color="auto"/>
        <w:left w:val="none" w:sz="0" w:space="0" w:color="auto"/>
        <w:bottom w:val="none" w:sz="0" w:space="0" w:color="auto"/>
        <w:right w:val="none" w:sz="0" w:space="0" w:color="auto"/>
      </w:divBdr>
    </w:div>
    <w:div w:id="943613536">
      <w:bodyDiv w:val="1"/>
      <w:marLeft w:val="0"/>
      <w:marRight w:val="0"/>
      <w:marTop w:val="0"/>
      <w:marBottom w:val="0"/>
      <w:divBdr>
        <w:top w:val="none" w:sz="0" w:space="0" w:color="auto"/>
        <w:left w:val="none" w:sz="0" w:space="0" w:color="auto"/>
        <w:bottom w:val="none" w:sz="0" w:space="0" w:color="auto"/>
        <w:right w:val="none" w:sz="0" w:space="0" w:color="auto"/>
      </w:divBdr>
    </w:div>
    <w:div w:id="952982700">
      <w:bodyDiv w:val="1"/>
      <w:marLeft w:val="0"/>
      <w:marRight w:val="0"/>
      <w:marTop w:val="0"/>
      <w:marBottom w:val="0"/>
      <w:divBdr>
        <w:top w:val="none" w:sz="0" w:space="0" w:color="auto"/>
        <w:left w:val="none" w:sz="0" w:space="0" w:color="auto"/>
        <w:bottom w:val="none" w:sz="0" w:space="0" w:color="auto"/>
        <w:right w:val="none" w:sz="0" w:space="0" w:color="auto"/>
      </w:divBdr>
    </w:div>
    <w:div w:id="953681068">
      <w:bodyDiv w:val="1"/>
      <w:marLeft w:val="0"/>
      <w:marRight w:val="0"/>
      <w:marTop w:val="0"/>
      <w:marBottom w:val="0"/>
      <w:divBdr>
        <w:top w:val="none" w:sz="0" w:space="0" w:color="auto"/>
        <w:left w:val="none" w:sz="0" w:space="0" w:color="auto"/>
        <w:bottom w:val="none" w:sz="0" w:space="0" w:color="auto"/>
        <w:right w:val="none" w:sz="0" w:space="0" w:color="auto"/>
      </w:divBdr>
    </w:div>
    <w:div w:id="1006976958">
      <w:bodyDiv w:val="1"/>
      <w:marLeft w:val="0"/>
      <w:marRight w:val="0"/>
      <w:marTop w:val="0"/>
      <w:marBottom w:val="0"/>
      <w:divBdr>
        <w:top w:val="none" w:sz="0" w:space="0" w:color="auto"/>
        <w:left w:val="none" w:sz="0" w:space="0" w:color="auto"/>
        <w:bottom w:val="none" w:sz="0" w:space="0" w:color="auto"/>
        <w:right w:val="none" w:sz="0" w:space="0" w:color="auto"/>
      </w:divBdr>
    </w:div>
    <w:div w:id="1007243898">
      <w:bodyDiv w:val="1"/>
      <w:marLeft w:val="0"/>
      <w:marRight w:val="0"/>
      <w:marTop w:val="0"/>
      <w:marBottom w:val="0"/>
      <w:divBdr>
        <w:top w:val="none" w:sz="0" w:space="0" w:color="auto"/>
        <w:left w:val="none" w:sz="0" w:space="0" w:color="auto"/>
        <w:bottom w:val="none" w:sz="0" w:space="0" w:color="auto"/>
        <w:right w:val="none" w:sz="0" w:space="0" w:color="auto"/>
      </w:divBdr>
    </w:div>
    <w:div w:id="1026250866">
      <w:bodyDiv w:val="1"/>
      <w:marLeft w:val="0"/>
      <w:marRight w:val="0"/>
      <w:marTop w:val="0"/>
      <w:marBottom w:val="0"/>
      <w:divBdr>
        <w:top w:val="none" w:sz="0" w:space="0" w:color="auto"/>
        <w:left w:val="none" w:sz="0" w:space="0" w:color="auto"/>
        <w:bottom w:val="none" w:sz="0" w:space="0" w:color="auto"/>
        <w:right w:val="none" w:sz="0" w:space="0" w:color="auto"/>
      </w:divBdr>
    </w:div>
    <w:div w:id="1038046493">
      <w:bodyDiv w:val="1"/>
      <w:marLeft w:val="0"/>
      <w:marRight w:val="0"/>
      <w:marTop w:val="0"/>
      <w:marBottom w:val="0"/>
      <w:divBdr>
        <w:top w:val="none" w:sz="0" w:space="0" w:color="auto"/>
        <w:left w:val="none" w:sz="0" w:space="0" w:color="auto"/>
        <w:bottom w:val="none" w:sz="0" w:space="0" w:color="auto"/>
        <w:right w:val="none" w:sz="0" w:space="0" w:color="auto"/>
      </w:divBdr>
    </w:div>
    <w:div w:id="1048845052">
      <w:bodyDiv w:val="1"/>
      <w:marLeft w:val="0"/>
      <w:marRight w:val="0"/>
      <w:marTop w:val="0"/>
      <w:marBottom w:val="0"/>
      <w:divBdr>
        <w:top w:val="none" w:sz="0" w:space="0" w:color="auto"/>
        <w:left w:val="none" w:sz="0" w:space="0" w:color="auto"/>
        <w:bottom w:val="none" w:sz="0" w:space="0" w:color="auto"/>
        <w:right w:val="none" w:sz="0" w:space="0" w:color="auto"/>
      </w:divBdr>
    </w:div>
    <w:div w:id="1049501256">
      <w:bodyDiv w:val="1"/>
      <w:marLeft w:val="0"/>
      <w:marRight w:val="0"/>
      <w:marTop w:val="0"/>
      <w:marBottom w:val="0"/>
      <w:divBdr>
        <w:top w:val="none" w:sz="0" w:space="0" w:color="auto"/>
        <w:left w:val="none" w:sz="0" w:space="0" w:color="auto"/>
        <w:bottom w:val="none" w:sz="0" w:space="0" w:color="auto"/>
        <w:right w:val="none" w:sz="0" w:space="0" w:color="auto"/>
      </w:divBdr>
    </w:div>
    <w:div w:id="1058432078">
      <w:bodyDiv w:val="1"/>
      <w:marLeft w:val="0"/>
      <w:marRight w:val="0"/>
      <w:marTop w:val="0"/>
      <w:marBottom w:val="0"/>
      <w:divBdr>
        <w:top w:val="none" w:sz="0" w:space="0" w:color="auto"/>
        <w:left w:val="none" w:sz="0" w:space="0" w:color="auto"/>
        <w:bottom w:val="none" w:sz="0" w:space="0" w:color="auto"/>
        <w:right w:val="none" w:sz="0" w:space="0" w:color="auto"/>
      </w:divBdr>
    </w:div>
    <w:div w:id="1067991702">
      <w:bodyDiv w:val="1"/>
      <w:marLeft w:val="0"/>
      <w:marRight w:val="0"/>
      <w:marTop w:val="0"/>
      <w:marBottom w:val="0"/>
      <w:divBdr>
        <w:top w:val="none" w:sz="0" w:space="0" w:color="auto"/>
        <w:left w:val="none" w:sz="0" w:space="0" w:color="auto"/>
        <w:bottom w:val="none" w:sz="0" w:space="0" w:color="auto"/>
        <w:right w:val="none" w:sz="0" w:space="0" w:color="auto"/>
      </w:divBdr>
    </w:div>
    <w:div w:id="1068723398">
      <w:bodyDiv w:val="1"/>
      <w:marLeft w:val="0"/>
      <w:marRight w:val="0"/>
      <w:marTop w:val="0"/>
      <w:marBottom w:val="0"/>
      <w:divBdr>
        <w:top w:val="none" w:sz="0" w:space="0" w:color="auto"/>
        <w:left w:val="none" w:sz="0" w:space="0" w:color="auto"/>
        <w:bottom w:val="none" w:sz="0" w:space="0" w:color="auto"/>
        <w:right w:val="none" w:sz="0" w:space="0" w:color="auto"/>
      </w:divBdr>
    </w:div>
    <w:div w:id="1085567577">
      <w:bodyDiv w:val="1"/>
      <w:marLeft w:val="0"/>
      <w:marRight w:val="0"/>
      <w:marTop w:val="0"/>
      <w:marBottom w:val="0"/>
      <w:divBdr>
        <w:top w:val="none" w:sz="0" w:space="0" w:color="auto"/>
        <w:left w:val="none" w:sz="0" w:space="0" w:color="auto"/>
        <w:bottom w:val="none" w:sz="0" w:space="0" w:color="auto"/>
        <w:right w:val="none" w:sz="0" w:space="0" w:color="auto"/>
      </w:divBdr>
    </w:div>
    <w:div w:id="1091462488">
      <w:bodyDiv w:val="1"/>
      <w:marLeft w:val="0"/>
      <w:marRight w:val="0"/>
      <w:marTop w:val="0"/>
      <w:marBottom w:val="0"/>
      <w:divBdr>
        <w:top w:val="none" w:sz="0" w:space="0" w:color="auto"/>
        <w:left w:val="none" w:sz="0" w:space="0" w:color="auto"/>
        <w:bottom w:val="none" w:sz="0" w:space="0" w:color="auto"/>
        <w:right w:val="none" w:sz="0" w:space="0" w:color="auto"/>
      </w:divBdr>
    </w:div>
    <w:div w:id="1097824614">
      <w:bodyDiv w:val="1"/>
      <w:marLeft w:val="0"/>
      <w:marRight w:val="0"/>
      <w:marTop w:val="0"/>
      <w:marBottom w:val="0"/>
      <w:divBdr>
        <w:top w:val="none" w:sz="0" w:space="0" w:color="auto"/>
        <w:left w:val="none" w:sz="0" w:space="0" w:color="auto"/>
        <w:bottom w:val="none" w:sz="0" w:space="0" w:color="auto"/>
        <w:right w:val="none" w:sz="0" w:space="0" w:color="auto"/>
      </w:divBdr>
    </w:div>
    <w:div w:id="1118380342">
      <w:bodyDiv w:val="1"/>
      <w:marLeft w:val="0"/>
      <w:marRight w:val="0"/>
      <w:marTop w:val="0"/>
      <w:marBottom w:val="0"/>
      <w:divBdr>
        <w:top w:val="none" w:sz="0" w:space="0" w:color="auto"/>
        <w:left w:val="none" w:sz="0" w:space="0" w:color="auto"/>
        <w:bottom w:val="none" w:sz="0" w:space="0" w:color="auto"/>
        <w:right w:val="none" w:sz="0" w:space="0" w:color="auto"/>
      </w:divBdr>
    </w:div>
    <w:div w:id="1134833952">
      <w:bodyDiv w:val="1"/>
      <w:marLeft w:val="0"/>
      <w:marRight w:val="0"/>
      <w:marTop w:val="0"/>
      <w:marBottom w:val="0"/>
      <w:divBdr>
        <w:top w:val="none" w:sz="0" w:space="0" w:color="auto"/>
        <w:left w:val="none" w:sz="0" w:space="0" w:color="auto"/>
        <w:bottom w:val="none" w:sz="0" w:space="0" w:color="auto"/>
        <w:right w:val="none" w:sz="0" w:space="0" w:color="auto"/>
      </w:divBdr>
    </w:div>
    <w:div w:id="1136219212">
      <w:bodyDiv w:val="1"/>
      <w:marLeft w:val="0"/>
      <w:marRight w:val="0"/>
      <w:marTop w:val="0"/>
      <w:marBottom w:val="0"/>
      <w:divBdr>
        <w:top w:val="none" w:sz="0" w:space="0" w:color="auto"/>
        <w:left w:val="none" w:sz="0" w:space="0" w:color="auto"/>
        <w:bottom w:val="none" w:sz="0" w:space="0" w:color="auto"/>
        <w:right w:val="none" w:sz="0" w:space="0" w:color="auto"/>
      </w:divBdr>
    </w:div>
    <w:div w:id="1137457978">
      <w:bodyDiv w:val="1"/>
      <w:marLeft w:val="0"/>
      <w:marRight w:val="0"/>
      <w:marTop w:val="0"/>
      <w:marBottom w:val="0"/>
      <w:divBdr>
        <w:top w:val="none" w:sz="0" w:space="0" w:color="auto"/>
        <w:left w:val="none" w:sz="0" w:space="0" w:color="auto"/>
        <w:bottom w:val="none" w:sz="0" w:space="0" w:color="auto"/>
        <w:right w:val="none" w:sz="0" w:space="0" w:color="auto"/>
      </w:divBdr>
    </w:div>
    <w:div w:id="1143698592">
      <w:bodyDiv w:val="1"/>
      <w:marLeft w:val="0"/>
      <w:marRight w:val="0"/>
      <w:marTop w:val="0"/>
      <w:marBottom w:val="0"/>
      <w:divBdr>
        <w:top w:val="none" w:sz="0" w:space="0" w:color="auto"/>
        <w:left w:val="none" w:sz="0" w:space="0" w:color="auto"/>
        <w:bottom w:val="none" w:sz="0" w:space="0" w:color="auto"/>
        <w:right w:val="none" w:sz="0" w:space="0" w:color="auto"/>
      </w:divBdr>
    </w:div>
    <w:div w:id="1150055788">
      <w:bodyDiv w:val="1"/>
      <w:marLeft w:val="0"/>
      <w:marRight w:val="0"/>
      <w:marTop w:val="0"/>
      <w:marBottom w:val="0"/>
      <w:divBdr>
        <w:top w:val="none" w:sz="0" w:space="0" w:color="auto"/>
        <w:left w:val="none" w:sz="0" w:space="0" w:color="auto"/>
        <w:bottom w:val="none" w:sz="0" w:space="0" w:color="auto"/>
        <w:right w:val="none" w:sz="0" w:space="0" w:color="auto"/>
      </w:divBdr>
    </w:div>
    <w:div w:id="1164467237">
      <w:bodyDiv w:val="1"/>
      <w:marLeft w:val="0"/>
      <w:marRight w:val="0"/>
      <w:marTop w:val="0"/>
      <w:marBottom w:val="0"/>
      <w:divBdr>
        <w:top w:val="none" w:sz="0" w:space="0" w:color="auto"/>
        <w:left w:val="none" w:sz="0" w:space="0" w:color="auto"/>
        <w:bottom w:val="none" w:sz="0" w:space="0" w:color="auto"/>
        <w:right w:val="none" w:sz="0" w:space="0" w:color="auto"/>
      </w:divBdr>
    </w:div>
    <w:div w:id="1171337347">
      <w:bodyDiv w:val="1"/>
      <w:marLeft w:val="0"/>
      <w:marRight w:val="0"/>
      <w:marTop w:val="0"/>
      <w:marBottom w:val="0"/>
      <w:divBdr>
        <w:top w:val="none" w:sz="0" w:space="0" w:color="auto"/>
        <w:left w:val="none" w:sz="0" w:space="0" w:color="auto"/>
        <w:bottom w:val="none" w:sz="0" w:space="0" w:color="auto"/>
        <w:right w:val="none" w:sz="0" w:space="0" w:color="auto"/>
      </w:divBdr>
    </w:div>
    <w:div w:id="1171601753">
      <w:bodyDiv w:val="1"/>
      <w:marLeft w:val="0"/>
      <w:marRight w:val="0"/>
      <w:marTop w:val="0"/>
      <w:marBottom w:val="0"/>
      <w:divBdr>
        <w:top w:val="none" w:sz="0" w:space="0" w:color="auto"/>
        <w:left w:val="none" w:sz="0" w:space="0" w:color="auto"/>
        <w:bottom w:val="none" w:sz="0" w:space="0" w:color="auto"/>
        <w:right w:val="none" w:sz="0" w:space="0" w:color="auto"/>
      </w:divBdr>
    </w:div>
    <w:div w:id="1173028926">
      <w:bodyDiv w:val="1"/>
      <w:marLeft w:val="0"/>
      <w:marRight w:val="0"/>
      <w:marTop w:val="0"/>
      <w:marBottom w:val="0"/>
      <w:divBdr>
        <w:top w:val="none" w:sz="0" w:space="0" w:color="auto"/>
        <w:left w:val="none" w:sz="0" w:space="0" w:color="auto"/>
        <w:bottom w:val="none" w:sz="0" w:space="0" w:color="auto"/>
        <w:right w:val="none" w:sz="0" w:space="0" w:color="auto"/>
      </w:divBdr>
    </w:div>
    <w:div w:id="1175025727">
      <w:bodyDiv w:val="1"/>
      <w:marLeft w:val="0"/>
      <w:marRight w:val="0"/>
      <w:marTop w:val="0"/>
      <w:marBottom w:val="0"/>
      <w:divBdr>
        <w:top w:val="none" w:sz="0" w:space="0" w:color="auto"/>
        <w:left w:val="none" w:sz="0" w:space="0" w:color="auto"/>
        <w:bottom w:val="none" w:sz="0" w:space="0" w:color="auto"/>
        <w:right w:val="none" w:sz="0" w:space="0" w:color="auto"/>
      </w:divBdr>
    </w:div>
    <w:div w:id="1186364225">
      <w:bodyDiv w:val="1"/>
      <w:marLeft w:val="0"/>
      <w:marRight w:val="0"/>
      <w:marTop w:val="0"/>
      <w:marBottom w:val="0"/>
      <w:divBdr>
        <w:top w:val="none" w:sz="0" w:space="0" w:color="auto"/>
        <w:left w:val="none" w:sz="0" w:space="0" w:color="auto"/>
        <w:bottom w:val="none" w:sz="0" w:space="0" w:color="auto"/>
        <w:right w:val="none" w:sz="0" w:space="0" w:color="auto"/>
      </w:divBdr>
    </w:div>
    <w:div w:id="1186795346">
      <w:bodyDiv w:val="1"/>
      <w:marLeft w:val="0"/>
      <w:marRight w:val="0"/>
      <w:marTop w:val="0"/>
      <w:marBottom w:val="0"/>
      <w:divBdr>
        <w:top w:val="none" w:sz="0" w:space="0" w:color="auto"/>
        <w:left w:val="none" w:sz="0" w:space="0" w:color="auto"/>
        <w:bottom w:val="none" w:sz="0" w:space="0" w:color="auto"/>
        <w:right w:val="none" w:sz="0" w:space="0" w:color="auto"/>
      </w:divBdr>
      <w:divsChild>
        <w:div w:id="35544505">
          <w:marLeft w:val="0"/>
          <w:marRight w:val="0"/>
          <w:marTop w:val="0"/>
          <w:marBottom w:val="0"/>
          <w:divBdr>
            <w:top w:val="none" w:sz="0" w:space="0" w:color="auto"/>
            <w:left w:val="none" w:sz="0" w:space="0" w:color="auto"/>
            <w:bottom w:val="none" w:sz="0" w:space="0" w:color="auto"/>
            <w:right w:val="none" w:sz="0" w:space="0" w:color="auto"/>
          </w:divBdr>
        </w:div>
        <w:div w:id="45373797">
          <w:marLeft w:val="0"/>
          <w:marRight w:val="0"/>
          <w:marTop w:val="0"/>
          <w:marBottom w:val="0"/>
          <w:divBdr>
            <w:top w:val="none" w:sz="0" w:space="0" w:color="auto"/>
            <w:left w:val="none" w:sz="0" w:space="0" w:color="auto"/>
            <w:bottom w:val="none" w:sz="0" w:space="0" w:color="auto"/>
            <w:right w:val="none" w:sz="0" w:space="0" w:color="auto"/>
          </w:divBdr>
        </w:div>
        <w:div w:id="328753232">
          <w:marLeft w:val="0"/>
          <w:marRight w:val="0"/>
          <w:marTop w:val="0"/>
          <w:marBottom w:val="0"/>
          <w:divBdr>
            <w:top w:val="none" w:sz="0" w:space="0" w:color="auto"/>
            <w:left w:val="none" w:sz="0" w:space="0" w:color="auto"/>
            <w:bottom w:val="none" w:sz="0" w:space="0" w:color="auto"/>
            <w:right w:val="none" w:sz="0" w:space="0" w:color="auto"/>
          </w:divBdr>
        </w:div>
        <w:div w:id="340160356">
          <w:marLeft w:val="0"/>
          <w:marRight w:val="0"/>
          <w:marTop w:val="0"/>
          <w:marBottom w:val="0"/>
          <w:divBdr>
            <w:top w:val="none" w:sz="0" w:space="0" w:color="auto"/>
            <w:left w:val="none" w:sz="0" w:space="0" w:color="auto"/>
            <w:bottom w:val="none" w:sz="0" w:space="0" w:color="auto"/>
            <w:right w:val="none" w:sz="0" w:space="0" w:color="auto"/>
          </w:divBdr>
        </w:div>
        <w:div w:id="359430526">
          <w:marLeft w:val="0"/>
          <w:marRight w:val="0"/>
          <w:marTop w:val="0"/>
          <w:marBottom w:val="0"/>
          <w:divBdr>
            <w:top w:val="none" w:sz="0" w:space="0" w:color="auto"/>
            <w:left w:val="none" w:sz="0" w:space="0" w:color="auto"/>
            <w:bottom w:val="none" w:sz="0" w:space="0" w:color="auto"/>
            <w:right w:val="none" w:sz="0" w:space="0" w:color="auto"/>
          </w:divBdr>
        </w:div>
        <w:div w:id="575170897">
          <w:marLeft w:val="0"/>
          <w:marRight w:val="0"/>
          <w:marTop w:val="0"/>
          <w:marBottom w:val="0"/>
          <w:divBdr>
            <w:top w:val="none" w:sz="0" w:space="0" w:color="auto"/>
            <w:left w:val="none" w:sz="0" w:space="0" w:color="auto"/>
            <w:bottom w:val="none" w:sz="0" w:space="0" w:color="auto"/>
            <w:right w:val="none" w:sz="0" w:space="0" w:color="auto"/>
          </w:divBdr>
        </w:div>
        <w:div w:id="710226009">
          <w:marLeft w:val="0"/>
          <w:marRight w:val="0"/>
          <w:marTop w:val="0"/>
          <w:marBottom w:val="0"/>
          <w:divBdr>
            <w:top w:val="none" w:sz="0" w:space="0" w:color="auto"/>
            <w:left w:val="none" w:sz="0" w:space="0" w:color="auto"/>
            <w:bottom w:val="none" w:sz="0" w:space="0" w:color="auto"/>
            <w:right w:val="none" w:sz="0" w:space="0" w:color="auto"/>
          </w:divBdr>
        </w:div>
        <w:div w:id="971136445">
          <w:marLeft w:val="0"/>
          <w:marRight w:val="0"/>
          <w:marTop w:val="0"/>
          <w:marBottom w:val="0"/>
          <w:divBdr>
            <w:top w:val="none" w:sz="0" w:space="0" w:color="auto"/>
            <w:left w:val="none" w:sz="0" w:space="0" w:color="auto"/>
            <w:bottom w:val="none" w:sz="0" w:space="0" w:color="auto"/>
            <w:right w:val="none" w:sz="0" w:space="0" w:color="auto"/>
          </w:divBdr>
        </w:div>
        <w:div w:id="1104812743">
          <w:marLeft w:val="0"/>
          <w:marRight w:val="0"/>
          <w:marTop w:val="0"/>
          <w:marBottom w:val="0"/>
          <w:divBdr>
            <w:top w:val="none" w:sz="0" w:space="0" w:color="auto"/>
            <w:left w:val="none" w:sz="0" w:space="0" w:color="auto"/>
            <w:bottom w:val="none" w:sz="0" w:space="0" w:color="auto"/>
            <w:right w:val="none" w:sz="0" w:space="0" w:color="auto"/>
          </w:divBdr>
        </w:div>
        <w:div w:id="1174489912">
          <w:marLeft w:val="0"/>
          <w:marRight w:val="0"/>
          <w:marTop w:val="0"/>
          <w:marBottom w:val="0"/>
          <w:divBdr>
            <w:top w:val="none" w:sz="0" w:space="0" w:color="auto"/>
            <w:left w:val="none" w:sz="0" w:space="0" w:color="auto"/>
            <w:bottom w:val="none" w:sz="0" w:space="0" w:color="auto"/>
            <w:right w:val="none" w:sz="0" w:space="0" w:color="auto"/>
          </w:divBdr>
        </w:div>
        <w:div w:id="1255868594">
          <w:marLeft w:val="0"/>
          <w:marRight w:val="0"/>
          <w:marTop w:val="0"/>
          <w:marBottom w:val="0"/>
          <w:divBdr>
            <w:top w:val="none" w:sz="0" w:space="0" w:color="auto"/>
            <w:left w:val="none" w:sz="0" w:space="0" w:color="auto"/>
            <w:bottom w:val="none" w:sz="0" w:space="0" w:color="auto"/>
            <w:right w:val="none" w:sz="0" w:space="0" w:color="auto"/>
          </w:divBdr>
        </w:div>
        <w:div w:id="1796875223">
          <w:marLeft w:val="0"/>
          <w:marRight w:val="0"/>
          <w:marTop w:val="0"/>
          <w:marBottom w:val="0"/>
          <w:divBdr>
            <w:top w:val="none" w:sz="0" w:space="0" w:color="auto"/>
            <w:left w:val="none" w:sz="0" w:space="0" w:color="auto"/>
            <w:bottom w:val="none" w:sz="0" w:space="0" w:color="auto"/>
            <w:right w:val="none" w:sz="0" w:space="0" w:color="auto"/>
          </w:divBdr>
        </w:div>
        <w:div w:id="1919630401">
          <w:marLeft w:val="0"/>
          <w:marRight w:val="0"/>
          <w:marTop w:val="0"/>
          <w:marBottom w:val="0"/>
          <w:divBdr>
            <w:top w:val="none" w:sz="0" w:space="0" w:color="auto"/>
            <w:left w:val="none" w:sz="0" w:space="0" w:color="auto"/>
            <w:bottom w:val="none" w:sz="0" w:space="0" w:color="auto"/>
            <w:right w:val="none" w:sz="0" w:space="0" w:color="auto"/>
          </w:divBdr>
        </w:div>
        <w:div w:id="1967274089">
          <w:marLeft w:val="0"/>
          <w:marRight w:val="0"/>
          <w:marTop w:val="0"/>
          <w:marBottom w:val="0"/>
          <w:divBdr>
            <w:top w:val="none" w:sz="0" w:space="0" w:color="auto"/>
            <w:left w:val="none" w:sz="0" w:space="0" w:color="auto"/>
            <w:bottom w:val="none" w:sz="0" w:space="0" w:color="auto"/>
            <w:right w:val="none" w:sz="0" w:space="0" w:color="auto"/>
          </w:divBdr>
        </w:div>
        <w:div w:id="2136945287">
          <w:marLeft w:val="0"/>
          <w:marRight w:val="0"/>
          <w:marTop w:val="0"/>
          <w:marBottom w:val="0"/>
          <w:divBdr>
            <w:top w:val="none" w:sz="0" w:space="0" w:color="auto"/>
            <w:left w:val="none" w:sz="0" w:space="0" w:color="auto"/>
            <w:bottom w:val="none" w:sz="0" w:space="0" w:color="auto"/>
            <w:right w:val="none" w:sz="0" w:space="0" w:color="auto"/>
          </w:divBdr>
        </w:div>
      </w:divsChild>
    </w:div>
    <w:div w:id="1209490999">
      <w:bodyDiv w:val="1"/>
      <w:marLeft w:val="0"/>
      <w:marRight w:val="0"/>
      <w:marTop w:val="0"/>
      <w:marBottom w:val="0"/>
      <w:divBdr>
        <w:top w:val="none" w:sz="0" w:space="0" w:color="auto"/>
        <w:left w:val="none" w:sz="0" w:space="0" w:color="auto"/>
        <w:bottom w:val="none" w:sz="0" w:space="0" w:color="auto"/>
        <w:right w:val="none" w:sz="0" w:space="0" w:color="auto"/>
      </w:divBdr>
    </w:div>
    <w:div w:id="1215848526">
      <w:bodyDiv w:val="1"/>
      <w:marLeft w:val="0"/>
      <w:marRight w:val="0"/>
      <w:marTop w:val="0"/>
      <w:marBottom w:val="0"/>
      <w:divBdr>
        <w:top w:val="none" w:sz="0" w:space="0" w:color="auto"/>
        <w:left w:val="none" w:sz="0" w:space="0" w:color="auto"/>
        <w:bottom w:val="none" w:sz="0" w:space="0" w:color="auto"/>
        <w:right w:val="none" w:sz="0" w:space="0" w:color="auto"/>
      </w:divBdr>
    </w:div>
    <w:div w:id="1226335923">
      <w:bodyDiv w:val="1"/>
      <w:marLeft w:val="0"/>
      <w:marRight w:val="0"/>
      <w:marTop w:val="0"/>
      <w:marBottom w:val="0"/>
      <w:divBdr>
        <w:top w:val="none" w:sz="0" w:space="0" w:color="auto"/>
        <w:left w:val="none" w:sz="0" w:space="0" w:color="auto"/>
        <w:bottom w:val="none" w:sz="0" w:space="0" w:color="auto"/>
        <w:right w:val="none" w:sz="0" w:space="0" w:color="auto"/>
      </w:divBdr>
    </w:div>
    <w:div w:id="1233156021">
      <w:bodyDiv w:val="1"/>
      <w:marLeft w:val="0"/>
      <w:marRight w:val="0"/>
      <w:marTop w:val="0"/>
      <w:marBottom w:val="0"/>
      <w:divBdr>
        <w:top w:val="none" w:sz="0" w:space="0" w:color="auto"/>
        <w:left w:val="none" w:sz="0" w:space="0" w:color="auto"/>
        <w:bottom w:val="none" w:sz="0" w:space="0" w:color="auto"/>
        <w:right w:val="none" w:sz="0" w:space="0" w:color="auto"/>
      </w:divBdr>
    </w:div>
    <w:div w:id="1235818859">
      <w:bodyDiv w:val="1"/>
      <w:marLeft w:val="0"/>
      <w:marRight w:val="0"/>
      <w:marTop w:val="0"/>
      <w:marBottom w:val="0"/>
      <w:divBdr>
        <w:top w:val="none" w:sz="0" w:space="0" w:color="auto"/>
        <w:left w:val="none" w:sz="0" w:space="0" w:color="auto"/>
        <w:bottom w:val="none" w:sz="0" w:space="0" w:color="auto"/>
        <w:right w:val="none" w:sz="0" w:space="0" w:color="auto"/>
      </w:divBdr>
    </w:div>
    <w:div w:id="1235890945">
      <w:bodyDiv w:val="1"/>
      <w:marLeft w:val="0"/>
      <w:marRight w:val="0"/>
      <w:marTop w:val="0"/>
      <w:marBottom w:val="0"/>
      <w:divBdr>
        <w:top w:val="none" w:sz="0" w:space="0" w:color="auto"/>
        <w:left w:val="none" w:sz="0" w:space="0" w:color="auto"/>
        <w:bottom w:val="none" w:sz="0" w:space="0" w:color="auto"/>
        <w:right w:val="none" w:sz="0" w:space="0" w:color="auto"/>
      </w:divBdr>
    </w:div>
    <w:div w:id="1265386514">
      <w:bodyDiv w:val="1"/>
      <w:marLeft w:val="0"/>
      <w:marRight w:val="0"/>
      <w:marTop w:val="0"/>
      <w:marBottom w:val="0"/>
      <w:divBdr>
        <w:top w:val="none" w:sz="0" w:space="0" w:color="auto"/>
        <w:left w:val="none" w:sz="0" w:space="0" w:color="auto"/>
        <w:bottom w:val="none" w:sz="0" w:space="0" w:color="auto"/>
        <w:right w:val="none" w:sz="0" w:space="0" w:color="auto"/>
      </w:divBdr>
    </w:div>
    <w:div w:id="1267537168">
      <w:bodyDiv w:val="1"/>
      <w:marLeft w:val="0"/>
      <w:marRight w:val="0"/>
      <w:marTop w:val="0"/>
      <w:marBottom w:val="0"/>
      <w:divBdr>
        <w:top w:val="none" w:sz="0" w:space="0" w:color="auto"/>
        <w:left w:val="none" w:sz="0" w:space="0" w:color="auto"/>
        <w:bottom w:val="none" w:sz="0" w:space="0" w:color="auto"/>
        <w:right w:val="none" w:sz="0" w:space="0" w:color="auto"/>
      </w:divBdr>
    </w:div>
    <w:div w:id="1268541531">
      <w:bodyDiv w:val="1"/>
      <w:marLeft w:val="0"/>
      <w:marRight w:val="0"/>
      <w:marTop w:val="0"/>
      <w:marBottom w:val="0"/>
      <w:divBdr>
        <w:top w:val="none" w:sz="0" w:space="0" w:color="auto"/>
        <w:left w:val="none" w:sz="0" w:space="0" w:color="auto"/>
        <w:bottom w:val="none" w:sz="0" w:space="0" w:color="auto"/>
        <w:right w:val="none" w:sz="0" w:space="0" w:color="auto"/>
      </w:divBdr>
    </w:div>
    <w:div w:id="1277830323">
      <w:bodyDiv w:val="1"/>
      <w:marLeft w:val="0"/>
      <w:marRight w:val="0"/>
      <w:marTop w:val="0"/>
      <w:marBottom w:val="0"/>
      <w:divBdr>
        <w:top w:val="none" w:sz="0" w:space="0" w:color="auto"/>
        <w:left w:val="none" w:sz="0" w:space="0" w:color="auto"/>
        <w:bottom w:val="none" w:sz="0" w:space="0" w:color="auto"/>
        <w:right w:val="none" w:sz="0" w:space="0" w:color="auto"/>
      </w:divBdr>
    </w:div>
    <w:div w:id="1281570653">
      <w:bodyDiv w:val="1"/>
      <w:marLeft w:val="0"/>
      <w:marRight w:val="0"/>
      <w:marTop w:val="0"/>
      <w:marBottom w:val="0"/>
      <w:divBdr>
        <w:top w:val="none" w:sz="0" w:space="0" w:color="auto"/>
        <w:left w:val="none" w:sz="0" w:space="0" w:color="auto"/>
        <w:bottom w:val="none" w:sz="0" w:space="0" w:color="auto"/>
        <w:right w:val="none" w:sz="0" w:space="0" w:color="auto"/>
      </w:divBdr>
    </w:div>
    <w:div w:id="1284507232">
      <w:bodyDiv w:val="1"/>
      <w:marLeft w:val="0"/>
      <w:marRight w:val="0"/>
      <w:marTop w:val="0"/>
      <w:marBottom w:val="0"/>
      <w:divBdr>
        <w:top w:val="none" w:sz="0" w:space="0" w:color="auto"/>
        <w:left w:val="none" w:sz="0" w:space="0" w:color="auto"/>
        <w:bottom w:val="none" w:sz="0" w:space="0" w:color="auto"/>
        <w:right w:val="none" w:sz="0" w:space="0" w:color="auto"/>
      </w:divBdr>
    </w:div>
    <w:div w:id="1294217478">
      <w:bodyDiv w:val="1"/>
      <w:marLeft w:val="0"/>
      <w:marRight w:val="0"/>
      <w:marTop w:val="0"/>
      <w:marBottom w:val="0"/>
      <w:divBdr>
        <w:top w:val="none" w:sz="0" w:space="0" w:color="auto"/>
        <w:left w:val="none" w:sz="0" w:space="0" w:color="auto"/>
        <w:bottom w:val="none" w:sz="0" w:space="0" w:color="auto"/>
        <w:right w:val="none" w:sz="0" w:space="0" w:color="auto"/>
      </w:divBdr>
    </w:div>
    <w:div w:id="1313173400">
      <w:bodyDiv w:val="1"/>
      <w:marLeft w:val="0"/>
      <w:marRight w:val="0"/>
      <w:marTop w:val="0"/>
      <w:marBottom w:val="0"/>
      <w:divBdr>
        <w:top w:val="none" w:sz="0" w:space="0" w:color="auto"/>
        <w:left w:val="none" w:sz="0" w:space="0" w:color="auto"/>
        <w:bottom w:val="none" w:sz="0" w:space="0" w:color="auto"/>
        <w:right w:val="none" w:sz="0" w:space="0" w:color="auto"/>
      </w:divBdr>
      <w:divsChild>
        <w:div w:id="1793283667">
          <w:marLeft w:val="0"/>
          <w:marRight w:val="0"/>
          <w:marTop w:val="0"/>
          <w:marBottom w:val="0"/>
          <w:divBdr>
            <w:top w:val="none" w:sz="0" w:space="0" w:color="auto"/>
            <w:left w:val="none" w:sz="0" w:space="0" w:color="auto"/>
            <w:bottom w:val="none" w:sz="0" w:space="0" w:color="auto"/>
            <w:right w:val="none" w:sz="0" w:space="0" w:color="auto"/>
          </w:divBdr>
          <w:divsChild>
            <w:div w:id="1308052641">
              <w:marLeft w:val="0"/>
              <w:marRight w:val="0"/>
              <w:marTop w:val="0"/>
              <w:marBottom w:val="0"/>
              <w:divBdr>
                <w:top w:val="none" w:sz="0" w:space="0" w:color="auto"/>
                <w:left w:val="none" w:sz="0" w:space="0" w:color="auto"/>
                <w:bottom w:val="none" w:sz="0" w:space="0" w:color="auto"/>
                <w:right w:val="none" w:sz="0" w:space="0" w:color="auto"/>
              </w:divBdr>
              <w:divsChild>
                <w:div w:id="930355884">
                  <w:marLeft w:val="0"/>
                  <w:marRight w:val="0"/>
                  <w:marTop w:val="0"/>
                  <w:marBottom w:val="0"/>
                  <w:divBdr>
                    <w:top w:val="none" w:sz="0" w:space="0" w:color="auto"/>
                    <w:left w:val="none" w:sz="0" w:space="0" w:color="auto"/>
                    <w:bottom w:val="none" w:sz="0" w:space="0" w:color="auto"/>
                    <w:right w:val="none" w:sz="0" w:space="0" w:color="auto"/>
                  </w:divBdr>
                  <w:divsChild>
                    <w:div w:id="1734622140">
                      <w:marLeft w:val="0"/>
                      <w:marRight w:val="0"/>
                      <w:marTop w:val="0"/>
                      <w:marBottom w:val="0"/>
                      <w:divBdr>
                        <w:top w:val="none" w:sz="0" w:space="0" w:color="auto"/>
                        <w:left w:val="none" w:sz="0" w:space="0" w:color="auto"/>
                        <w:bottom w:val="none" w:sz="0" w:space="0" w:color="auto"/>
                        <w:right w:val="none" w:sz="0" w:space="0" w:color="auto"/>
                      </w:divBdr>
                      <w:divsChild>
                        <w:div w:id="2105959143">
                          <w:marLeft w:val="3840"/>
                          <w:marRight w:val="0"/>
                          <w:marTop w:val="0"/>
                          <w:marBottom w:val="0"/>
                          <w:divBdr>
                            <w:top w:val="none" w:sz="0" w:space="0" w:color="DADADA"/>
                            <w:left w:val="none" w:sz="0" w:space="0" w:color="DADADA"/>
                            <w:bottom w:val="none" w:sz="0" w:space="0" w:color="DADADA"/>
                            <w:right w:val="none" w:sz="0" w:space="0" w:color="DADADA"/>
                          </w:divBdr>
                          <w:divsChild>
                            <w:div w:id="1335303770">
                              <w:marLeft w:val="0"/>
                              <w:marRight w:val="0"/>
                              <w:marTop w:val="0"/>
                              <w:marBottom w:val="0"/>
                              <w:divBdr>
                                <w:top w:val="none" w:sz="0" w:space="0" w:color="auto"/>
                                <w:left w:val="none" w:sz="0" w:space="0" w:color="auto"/>
                                <w:bottom w:val="none" w:sz="0" w:space="0" w:color="auto"/>
                                <w:right w:val="none" w:sz="0" w:space="0" w:color="auto"/>
                              </w:divBdr>
                              <w:divsChild>
                                <w:div w:id="463811916">
                                  <w:marLeft w:val="0"/>
                                  <w:marRight w:val="0"/>
                                  <w:marTop w:val="0"/>
                                  <w:marBottom w:val="0"/>
                                  <w:divBdr>
                                    <w:top w:val="none" w:sz="0" w:space="0" w:color="auto"/>
                                    <w:left w:val="none" w:sz="0" w:space="0" w:color="auto"/>
                                    <w:bottom w:val="none" w:sz="0" w:space="0" w:color="auto"/>
                                    <w:right w:val="none" w:sz="0" w:space="0" w:color="auto"/>
                                  </w:divBdr>
                                  <w:divsChild>
                                    <w:div w:id="950630205">
                                      <w:marLeft w:val="0"/>
                                      <w:marRight w:val="0"/>
                                      <w:marTop w:val="0"/>
                                      <w:marBottom w:val="0"/>
                                      <w:divBdr>
                                        <w:top w:val="none" w:sz="0" w:space="0" w:color="auto"/>
                                        <w:left w:val="none" w:sz="0" w:space="0" w:color="auto"/>
                                        <w:bottom w:val="none" w:sz="0" w:space="0" w:color="auto"/>
                                        <w:right w:val="none" w:sz="0" w:space="0" w:color="auto"/>
                                      </w:divBdr>
                                      <w:divsChild>
                                        <w:div w:id="382101106">
                                          <w:marLeft w:val="0"/>
                                          <w:marRight w:val="0"/>
                                          <w:marTop w:val="0"/>
                                          <w:marBottom w:val="0"/>
                                          <w:divBdr>
                                            <w:top w:val="none" w:sz="0" w:space="0" w:color="auto"/>
                                            <w:left w:val="none" w:sz="0" w:space="0" w:color="auto"/>
                                            <w:bottom w:val="none" w:sz="0" w:space="0" w:color="auto"/>
                                            <w:right w:val="none" w:sz="0" w:space="0" w:color="auto"/>
                                          </w:divBdr>
                                          <w:divsChild>
                                            <w:div w:id="11864720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9191848">
      <w:bodyDiv w:val="1"/>
      <w:marLeft w:val="0"/>
      <w:marRight w:val="0"/>
      <w:marTop w:val="0"/>
      <w:marBottom w:val="0"/>
      <w:divBdr>
        <w:top w:val="none" w:sz="0" w:space="0" w:color="auto"/>
        <w:left w:val="none" w:sz="0" w:space="0" w:color="auto"/>
        <w:bottom w:val="none" w:sz="0" w:space="0" w:color="auto"/>
        <w:right w:val="none" w:sz="0" w:space="0" w:color="auto"/>
      </w:divBdr>
    </w:div>
    <w:div w:id="1331636877">
      <w:bodyDiv w:val="1"/>
      <w:marLeft w:val="0"/>
      <w:marRight w:val="0"/>
      <w:marTop w:val="0"/>
      <w:marBottom w:val="0"/>
      <w:divBdr>
        <w:top w:val="none" w:sz="0" w:space="0" w:color="auto"/>
        <w:left w:val="none" w:sz="0" w:space="0" w:color="auto"/>
        <w:bottom w:val="none" w:sz="0" w:space="0" w:color="auto"/>
        <w:right w:val="none" w:sz="0" w:space="0" w:color="auto"/>
      </w:divBdr>
    </w:div>
    <w:div w:id="1341279760">
      <w:bodyDiv w:val="1"/>
      <w:marLeft w:val="0"/>
      <w:marRight w:val="0"/>
      <w:marTop w:val="0"/>
      <w:marBottom w:val="0"/>
      <w:divBdr>
        <w:top w:val="none" w:sz="0" w:space="0" w:color="auto"/>
        <w:left w:val="none" w:sz="0" w:space="0" w:color="auto"/>
        <w:bottom w:val="none" w:sz="0" w:space="0" w:color="auto"/>
        <w:right w:val="none" w:sz="0" w:space="0" w:color="auto"/>
      </w:divBdr>
    </w:div>
    <w:div w:id="1355493366">
      <w:bodyDiv w:val="1"/>
      <w:marLeft w:val="0"/>
      <w:marRight w:val="0"/>
      <w:marTop w:val="0"/>
      <w:marBottom w:val="0"/>
      <w:divBdr>
        <w:top w:val="none" w:sz="0" w:space="0" w:color="auto"/>
        <w:left w:val="none" w:sz="0" w:space="0" w:color="auto"/>
        <w:bottom w:val="none" w:sz="0" w:space="0" w:color="auto"/>
        <w:right w:val="none" w:sz="0" w:space="0" w:color="auto"/>
      </w:divBdr>
    </w:div>
    <w:div w:id="1360277141">
      <w:bodyDiv w:val="1"/>
      <w:marLeft w:val="0"/>
      <w:marRight w:val="0"/>
      <w:marTop w:val="0"/>
      <w:marBottom w:val="0"/>
      <w:divBdr>
        <w:top w:val="none" w:sz="0" w:space="0" w:color="auto"/>
        <w:left w:val="none" w:sz="0" w:space="0" w:color="auto"/>
        <w:bottom w:val="none" w:sz="0" w:space="0" w:color="auto"/>
        <w:right w:val="none" w:sz="0" w:space="0" w:color="auto"/>
      </w:divBdr>
    </w:div>
    <w:div w:id="1366518062">
      <w:bodyDiv w:val="1"/>
      <w:marLeft w:val="0"/>
      <w:marRight w:val="0"/>
      <w:marTop w:val="0"/>
      <w:marBottom w:val="0"/>
      <w:divBdr>
        <w:top w:val="none" w:sz="0" w:space="0" w:color="auto"/>
        <w:left w:val="none" w:sz="0" w:space="0" w:color="auto"/>
        <w:bottom w:val="none" w:sz="0" w:space="0" w:color="auto"/>
        <w:right w:val="none" w:sz="0" w:space="0" w:color="auto"/>
      </w:divBdr>
    </w:div>
    <w:div w:id="1384520118">
      <w:bodyDiv w:val="1"/>
      <w:marLeft w:val="0"/>
      <w:marRight w:val="0"/>
      <w:marTop w:val="0"/>
      <w:marBottom w:val="0"/>
      <w:divBdr>
        <w:top w:val="none" w:sz="0" w:space="0" w:color="auto"/>
        <w:left w:val="none" w:sz="0" w:space="0" w:color="auto"/>
        <w:bottom w:val="none" w:sz="0" w:space="0" w:color="auto"/>
        <w:right w:val="none" w:sz="0" w:space="0" w:color="auto"/>
      </w:divBdr>
    </w:div>
    <w:div w:id="1402559790">
      <w:bodyDiv w:val="1"/>
      <w:marLeft w:val="0"/>
      <w:marRight w:val="0"/>
      <w:marTop w:val="0"/>
      <w:marBottom w:val="0"/>
      <w:divBdr>
        <w:top w:val="none" w:sz="0" w:space="0" w:color="auto"/>
        <w:left w:val="none" w:sz="0" w:space="0" w:color="auto"/>
        <w:bottom w:val="none" w:sz="0" w:space="0" w:color="auto"/>
        <w:right w:val="none" w:sz="0" w:space="0" w:color="auto"/>
      </w:divBdr>
    </w:div>
    <w:div w:id="1415198490">
      <w:bodyDiv w:val="1"/>
      <w:marLeft w:val="0"/>
      <w:marRight w:val="0"/>
      <w:marTop w:val="0"/>
      <w:marBottom w:val="0"/>
      <w:divBdr>
        <w:top w:val="none" w:sz="0" w:space="0" w:color="auto"/>
        <w:left w:val="none" w:sz="0" w:space="0" w:color="auto"/>
        <w:bottom w:val="none" w:sz="0" w:space="0" w:color="auto"/>
        <w:right w:val="none" w:sz="0" w:space="0" w:color="auto"/>
      </w:divBdr>
    </w:div>
    <w:div w:id="1422525533">
      <w:bodyDiv w:val="1"/>
      <w:marLeft w:val="0"/>
      <w:marRight w:val="0"/>
      <w:marTop w:val="0"/>
      <w:marBottom w:val="0"/>
      <w:divBdr>
        <w:top w:val="none" w:sz="0" w:space="0" w:color="auto"/>
        <w:left w:val="none" w:sz="0" w:space="0" w:color="auto"/>
        <w:bottom w:val="none" w:sz="0" w:space="0" w:color="auto"/>
        <w:right w:val="none" w:sz="0" w:space="0" w:color="auto"/>
      </w:divBdr>
    </w:div>
    <w:div w:id="1429081769">
      <w:bodyDiv w:val="1"/>
      <w:marLeft w:val="0"/>
      <w:marRight w:val="0"/>
      <w:marTop w:val="0"/>
      <w:marBottom w:val="0"/>
      <w:divBdr>
        <w:top w:val="none" w:sz="0" w:space="0" w:color="auto"/>
        <w:left w:val="none" w:sz="0" w:space="0" w:color="auto"/>
        <w:bottom w:val="none" w:sz="0" w:space="0" w:color="auto"/>
        <w:right w:val="none" w:sz="0" w:space="0" w:color="auto"/>
      </w:divBdr>
    </w:div>
    <w:div w:id="1448625181">
      <w:bodyDiv w:val="1"/>
      <w:marLeft w:val="0"/>
      <w:marRight w:val="0"/>
      <w:marTop w:val="0"/>
      <w:marBottom w:val="0"/>
      <w:divBdr>
        <w:top w:val="none" w:sz="0" w:space="0" w:color="auto"/>
        <w:left w:val="none" w:sz="0" w:space="0" w:color="auto"/>
        <w:bottom w:val="none" w:sz="0" w:space="0" w:color="auto"/>
        <w:right w:val="none" w:sz="0" w:space="0" w:color="auto"/>
      </w:divBdr>
    </w:div>
    <w:div w:id="1450129421">
      <w:bodyDiv w:val="1"/>
      <w:marLeft w:val="0"/>
      <w:marRight w:val="0"/>
      <w:marTop w:val="0"/>
      <w:marBottom w:val="0"/>
      <w:divBdr>
        <w:top w:val="none" w:sz="0" w:space="0" w:color="auto"/>
        <w:left w:val="none" w:sz="0" w:space="0" w:color="auto"/>
        <w:bottom w:val="none" w:sz="0" w:space="0" w:color="auto"/>
        <w:right w:val="none" w:sz="0" w:space="0" w:color="auto"/>
      </w:divBdr>
    </w:div>
    <w:div w:id="1451315379">
      <w:bodyDiv w:val="1"/>
      <w:marLeft w:val="0"/>
      <w:marRight w:val="0"/>
      <w:marTop w:val="0"/>
      <w:marBottom w:val="0"/>
      <w:divBdr>
        <w:top w:val="none" w:sz="0" w:space="0" w:color="auto"/>
        <w:left w:val="none" w:sz="0" w:space="0" w:color="auto"/>
        <w:bottom w:val="none" w:sz="0" w:space="0" w:color="auto"/>
        <w:right w:val="none" w:sz="0" w:space="0" w:color="auto"/>
      </w:divBdr>
    </w:div>
    <w:div w:id="1454668649">
      <w:bodyDiv w:val="1"/>
      <w:marLeft w:val="0"/>
      <w:marRight w:val="0"/>
      <w:marTop w:val="0"/>
      <w:marBottom w:val="0"/>
      <w:divBdr>
        <w:top w:val="none" w:sz="0" w:space="0" w:color="auto"/>
        <w:left w:val="none" w:sz="0" w:space="0" w:color="auto"/>
        <w:bottom w:val="none" w:sz="0" w:space="0" w:color="auto"/>
        <w:right w:val="none" w:sz="0" w:space="0" w:color="auto"/>
      </w:divBdr>
    </w:div>
    <w:div w:id="1465392992">
      <w:bodyDiv w:val="1"/>
      <w:marLeft w:val="0"/>
      <w:marRight w:val="0"/>
      <w:marTop w:val="0"/>
      <w:marBottom w:val="0"/>
      <w:divBdr>
        <w:top w:val="none" w:sz="0" w:space="0" w:color="auto"/>
        <w:left w:val="none" w:sz="0" w:space="0" w:color="auto"/>
        <w:bottom w:val="none" w:sz="0" w:space="0" w:color="auto"/>
        <w:right w:val="none" w:sz="0" w:space="0" w:color="auto"/>
      </w:divBdr>
    </w:div>
    <w:div w:id="1468863739">
      <w:bodyDiv w:val="1"/>
      <w:marLeft w:val="0"/>
      <w:marRight w:val="0"/>
      <w:marTop w:val="0"/>
      <w:marBottom w:val="0"/>
      <w:divBdr>
        <w:top w:val="none" w:sz="0" w:space="0" w:color="auto"/>
        <w:left w:val="none" w:sz="0" w:space="0" w:color="auto"/>
        <w:bottom w:val="none" w:sz="0" w:space="0" w:color="auto"/>
        <w:right w:val="none" w:sz="0" w:space="0" w:color="auto"/>
      </w:divBdr>
    </w:div>
    <w:div w:id="1508519583">
      <w:bodyDiv w:val="1"/>
      <w:marLeft w:val="0"/>
      <w:marRight w:val="0"/>
      <w:marTop w:val="0"/>
      <w:marBottom w:val="0"/>
      <w:divBdr>
        <w:top w:val="none" w:sz="0" w:space="0" w:color="auto"/>
        <w:left w:val="none" w:sz="0" w:space="0" w:color="auto"/>
        <w:bottom w:val="none" w:sz="0" w:space="0" w:color="auto"/>
        <w:right w:val="none" w:sz="0" w:space="0" w:color="auto"/>
      </w:divBdr>
    </w:div>
    <w:div w:id="1512716496">
      <w:bodyDiv w:val="1"/>
      <w:marLeft w:val="0"/>
      <w:marRight w:val="0"/>
      <w:marTop w:val="0"/>
      <w:marBottom w:val="0"/>
      <w:divBdr>
        <w:top w:val="none" w:sz="0" w:space="0" w:color="auto"/>
        <w:left w:val="none" w:sz="0" w:space="0" w:color="auto"/>
        <w:bottom w:val="none" w:sz="0" w:space="0" w:color="auto"/>
        <w:right w:val="none" w:sz="0" w:space="0" w:color="auto"/>
      </w:divBdr>
    </w:div>
    <w:div w:id="1536498419">
      <w:bodyDiv w:val="1"/>
      <w:marLeft w:val="0"/>
      <w:marRight w:val="0"/>
      <w:marTop w:val="0"/>
      <w:marBottom w:val="0"/>
      <w:divBdr>
        <w:top w:val="none" w:sz="0" w:space="0" w:color="auto"/>
        <w:left w:val="none" w:sz="0" w:space="0" w:color="auto"/>
        <w:bottom w:val="none" w:sz="0" w:space="0" w:color="auto"/>
        <w:right w:val="none" w:sz="0" w:space="0" w:color="auto"/>
      </w:divBdr>
    </w:div>
    <w:div w:id="1537347886">
      <w:bodyDiv w:val="1"/>
      <w:marLeft w:val="0"/>
      <w:marRight w:val="0"/>
      <w:marTop w:val="0"/>
      <w:marBottom w:val="0"/>
      <w:divBdr>
        <w:top w:val="none" w:sz="0" w:space="0" w:color="auto"/>
        <w:left w:val="none" w:sz="0" w:space="0" w:color="auto"/>
        <w:bottom w:val="none" w:sz="0" w:space="0" w:color="auto"/>
        <w:right w:val="none" w:sz="0" w:space="0" w:color="auto"/>
      </w:divBdr>
    </w:div>
    <w:div w:id="1556970768">
      <w:bodyDiv w:val="1"/>
      <w:marLeft w:val="0"/>
      <w:marRight w:val="0"/>
      <w:marTop w:val="0"/>
      <w:marBottom w:val="0"/>
      <w:divBdr>
        <w:top w:val="none" w:sz="0" w:space="0" w:color="auto"/>
        <w:left w:val="none" w:sz="0" w:space="0" w:color="auto"/>
        <w:bottom w:val="none" w:sz="0" w:space="0" w:color="auto"/>
        <w:right w:val="none" w:sz="0" w:space="0" w:color="auto"/>
      </w:divBdr>
    </w:div>
    <w:div w:id="1558272750">
      <w:bodyDiv w:val="1"/>
      <w:marLeft w:val="0"/>
      <w:marRight w:val="0"/>
      <w:marTop w:val="0"/>
      <w:marBottom w:val="0"/>
      <w:divBdr>
        <w:top w:val="none" w:sz="0" w:space="0" w:color="auto"/>
        <w:left w:val="none" w:sz="0" w:space="0" w:color="auto"/>
        <w:bottom w:val="none" w:sz="0" w:space="0" w:color="auto"/>
        <w:right w:val="none" w:sz="0" w:space="0" w:color="auto"/>
      </w:divBdr>
    </w:div>
    <w:div w:id="1559173341">
      <w:bodyDiv w:val="1"/>
      <w:marLeft w:val="0"/>
      <w:marRight w:val="0"/>
      <w:marTop w:val="0"/>
      <w:marBottom w:val="0"/>
      <w:divBdr>
        <w:top w:val="none" w:sz="0" w:space="0" w:color="auto"/>
        <w:left w:val="none" w:sz="0" w:space="0" w:color="auto"/>
        <w:bottom w:val="none" w:sz="0" w:space="0" w:color="auto"/>
        <w:right w:val="none" w:sz="0" w:space="0" w:color="auto"/>
      </w:divBdr>
    </w:div>
    <w:div w:id="1592395255">
      <w:bodyDiv w:val="1"/>
      <w:marLeft w:val="0"/>
      <w:marRight w:val="0"/>
      <w:marTop w:val="0"/>
      <w:marBottom w:val="0"/>
      <w:divBdr>
        <w:top w:val="none" w:sz="0" w:space="0" w:color="auto"/>
        <w:left w:val="none" w:sz="0" w:space="0" w:color="auto"/>
        <w:bottom w:val="none" w:sz="0" w:space="0" w:color="auto"/>
        <w:right w:val="none" w:sz="0" w:space="0" w:color="auto"/>
      </w:divBdr>
    </w:div>
    <w:div w:id="1600018479">
      <w:bodyDiv w:val="1"/>
      <w:marLeft w:val="0"/>
      <w:marRight w:val="0"/>
      <w:marTop w:val="0"/>
      <w:marBottom w:val="0"/>
      <w:divBdr>
        <w:top w:val="none" w:sz="0" w:space="0" w:color="auto"/>
        <w:left w:val="none" w:sz="0" w:space="0" w:color="auto"/>
        <w:bottom w:val="none" w:sz="0" w:space="0" w:color="auto"/>
        <w:right w:val="none" w:sz="0" w:space="0" w:color="auto"/>
      </w:divBdr>
    </w:div>
    <w:div w:id="1604191008">
      <w:bodyDiv w:val="1"/>
      <w:marLeft w:val="0"/>
      <w:marRight w:val="0"/>
      <w:marTop w:val="0"/>
      <w:marBottom w:val="0"/>
      <w:divBdr>
        <w:top w:val="none" w:sz="0" w:space="0" w:color="auto"/>
        <w:left w:val="none" w:sz="0" w:space="0" w:color="auto"/>
        <w:bottom w:val="none" w:sz="0" w:space="0" w:color="auto"/>
        <w:right w:val="none" w:sz="0" w:space="0" w:color="auto"/>
      </w:divBdr>
    </w:div>
    <w:div w:id="1614633306">
      <w:bodyDiv w:val="1"/>
      <w:marLeft w:val="0"/>
      <w:marRight w:val="0"/>
      <w:marTop w:val="0"/>
      <w:marBottom w:val="0"/>
      <w:divBdr>
        <w:top w:val="none" w:sz="0" w:space="0" w:color="auto"/>
        <w:left w:val="none" w:sz="0" w:space="0" w:color="auto"/>
        <w:bottom w:val="none" w:sz="0" w:space="0" w:color="auto"/>
        <w:right w:val="none" w:sz="0" w:space="0" w:color="auto"/>
      </w:divBdr>
    </w:div>
    <w:div w:id="1632326638">
      <w:bodyDiv w:val="1"/>
      <w:marLeft w:val="0"/>
      <w:marRight w:val="0"/>
      <w:marTop w:val="0"/>
      <w:marBottom w:val="0"/>
      <w:divBdr>
        <w:top w:val="none" w:sz="0" w:space="0" w:color="auto"/>
        <w:left w:val="none" w:sz="0" w:space="0" w:color="auto"/>
        <w:bottom w:val="none" w:sz="0" w:space="0" w:color="auto"/>
        <w:right w:val="none" w:sz="0" w:space="0" w:color="auto"/>
      </w:divBdr>
    </w:div>
    <w:div w:id="1669819908">
      <w:bodyDiv w:val="1"/>
      <w:marLeft w:val="0"/>
      <w:marRight w:val="0"/>
      <w:marTop w:val="0"/>
      <w:marBottom w:val="0"/>
      <w:divBdr>
        <w:top w:val="none" w:sz="0" w:space="0" w:color="auto"/>
        <w:left w:val="none" w:sz="0" w:space="0" w:color="auto"/>
        <w:bottom w:val="none" w:sz="0" w:space="0" w:color="auto"/>
        <w:right w:val="none" w:sz="0" w:space="0" w:color="auto"/>
      </w:divBdr>
    </w:div>
    <w:div w:id="1673297538">
      <w:bodyDiv w:val="1"/>
      <w:marLeft w:val="0"/>
      <w:marRight w:val="0"/>
      <w:marTop w:val="0"/>
      <w:marBottom w:val="0"/>
      <w:divBdr>
        <w:top w:val="none" w:sz="0" w:space="0" w:color="auto"/>
        <w:left w:val="none" w:sz="0" w:space="0" w:color="auto"/>
        <w:bottom w:val="none" w:sz="0" w:space="0" w:color="auto"/>
        <w:right w:val="none" w:sz="0" w:space="0" w:color="auto"/>
      </w:divBdr>
    </w:div>
    <w:div w:id="1679769743">
      <w:bodyDiv w:val="1"/>
      <w:marLeft w:val="0"/>
      <w:marRight w:val="0"/>
      <w:marTop w:val="0"/>
      <w:marBottom w:val="0"/>
      <w:divBdr>
        <w:top w:val="none" w:sz="0" w:space="0" w:color="auto"/>
        <w:left w:val="none" w:sz="0" w:space="0" w:color="auto"/>
        <w:bottom w:val="none" w:sz="0" w:space="0" w:color="auto"/>
        <w:right w:val="none" w:sz="0" w:space="0" w:color="auto"/>
      </w:divBdr>
    </w:div>
    <w:div w:id="1707288428">
      <w:bodyDiv w:val="1"/>
      <w:marLeft w:val="0"/>
      <w:marRight w:val="0"/>
      <w:marTop w:val="0"/>
      <w:marBottom w:val="0"/>
      <w:divBdr>
        <w:top w:val="none" w:sz="0" w:space="0" w:color="auto"/>
        <w:left w:val="none" w:sz="0" w:space="0" w:color="auto"/>
        <w:bottom w:val="none" w:sz="0" w:space="0" w:color="auto"/>
        <w:right w:val="none" w:sz="0" w:space="0" w:color="auto"/>
      </w:divBdr>
    </w:div>
    <w:div w:id="1709333206">
      <w:bodyDiv w:val="1"/>
      <w:marLeft w:val="0"/>
      <w:marRight w:val="0"/>
      <w:marTop w:val="0"/>
      <w:marBottom w:val="0"/>
      <w:divBdr>
        <w:top w:val="none" w:sz="0" w:space="0" w:color="auto"/>
        <w:left w:val="none" w:sz="0" w:space="0" w:color="auto"/>
        <w:bottom w:val="none" w:sz="0" w:space="0" w:color="auto"/>
        <w:right w:val="none" w:sz="0" w:space="0" w:color="auto"/>
      </w:divBdr>
    </w:div>
    <w:div w:id="1719820482">
      <w:bodyDiv w:val="1"/>
      <w:marLeft w:val="0"/>
      <w:marRight w:val="0"/>
      <w:marTop w:val="0"/>
      <w:marBottom w:val="0"/>
      <w:divBdr>
        <w:top w:val="none" w:sz="0" w:space="0" w:color="auto"/>
        <w:left w:val="none" w:sz="0" w:space="0" w:color="auto"/>
        <w:bottom w:val="none" w:sz="0" w:space="0" w:color="auto"/>
        <w:right w:val="none" w:sz="0" w:space="0" w:color="auto"/>
      </w:divBdr>
    </w:div>
    <w:div w:id="1726106331">
      <w:bodyDiv w:val="1"/>
      <w:marLeft w:val="0"/>
      <w:marRight w:val="0"/>
      <w:marTop w:val="0"/>
      <w:marBottom w:val="0"/>
      <w:divBdr>
        <w:top w:val="none" w:sz="0" w:space="0" w:color="auto"/>
        <w:left w:val="none" w:sz="0" w:space="0" w:color="auto"/>
        <w:bottom w:val="none" w:sz="0" w:space="0" w:color="auto"/>
        <w:right w:val="none" w:sz="0" w:space="0" w:color="auto"/>
      </w:divBdr>
    </w:div>
    <w:div w:id="1753703086">
      <w:bodyDiv w:val="1"/>
      <w:marLeft w:val="0"/>
      <w:marRight w:val="0"/>
      <w:marTop w:val="0"/>
      <w:marBottom w:val="0"/>
      <w:divBdr>
        <w:top w:val="none" w:sz="0" w:space="0" w:color="auto"/>
        <w:left w:val="none" w:sz="0" w:space="0" w:color="auto"/>
        <w:bottom w:val="none" w:sz="0" w:space="0" w:color="auto"/>
        <w:right w:val="none" w:sz="0" w:space="0" w:color="auto"/>
      </w:divBdr>
    </w:div>
    <w:div w:id="1764186207">
      <w:bodyDiv w:val="1"/>
      <w:marLeft w:val="0"/>
      <w:marRight w:val="0"/>
      <w:marTop w:val="0"/>
      <w:marBottom w:val="0"/>
      <w:divBdr>
        <w:top w:val="none" w:sz="0" w:space="0" w:color="auto"/>
        <w:left w:val="none" w:sz="0" w:space="0" w:color="auto"/>
        <w:bottom w:val="none" w:sz="0" w:space="0" w:color="auto"/>
        <w:right w:val="none" w:sz="0" w:space="0" w:color="auto"/>
      </w:divBdr>
    </w:div>
    <w:div w:id="1765539861">
      <w:bodyDiv w:val="1"/>
      <w:marLeft w:val="0"/>
      <w:marRight w:val="0"/>
      <w:marTop w:val="0"/>
      <w:marBottom w:val="0"/>
      <w:divBdr>
        <w:top w:val="none" w:sz="0" w:space="0" w:color="auto"/>
        <w:left w:val="none" w:sz="0" w:space="0" w:color="auto"/>
        <w:bottom w:val="none" w:sz="0" w:space="0" w:color="auto"/>
        <w:right w:val="none" w:sz="0" w:space="0" w:color="auto"/>
      </w:divBdr>
    </w:div>
    <w:div w:id="1769618905">
      <w:bodyDiv w:val="1"/>
      <w:marLeft w:val="0"/>
      <w:marRight w:val="0"/>
      <w:marTop w:val="0"/>
      <w:marBottom w:val="0"/>
      <w:divBdr>
        <w:top w:val="none" w:sz="0" w:space="0" w:color="auto"/>
        <w:left w:val="none" w:sz="0" w:space="0" w:color="auto"/>
        <w:bottom w:val="none" w:sz="0" w:space="0" w:color="auto"/>
        <w:right w:val="none" w:sz="0" w:space="0" w:color="auto"/>
      </w:divBdr>
    </w:div>
    <w:div w:id="1790591712">
      <w:bodyDiv w:val="1"/>
      <w:marLeft w:val="0"/>
      <w:marRight w:val="0"/>
      <w:marTop w:val="0"/>
      <w:marBottom w:val="0"/>
      <w:divBdr>
        <w:top w:val="none" w:sz="0" w:space="0" w:color="auto"/>
        <w:left w:val="none" w:sz="0" w:space="0" w:color="auto"/>
        <w:bottom w:val="none" w:sz="0" w:space="0" w:color="auto"/>
        <w:right w:val="none" w:sz="0" w:space="0" w:color="auto"/>
      </w:divBdr>
    </w:div>
    <w:div w:id="1793406076">
      <w:bodyDiv w:val="1"/>
      <w:marLeft w:val="0"/>
      <w:marRight w:val="0"/>
      <w:marTop w:val="0"/>
      <w:marBottom w:val="0"/>
      <w:divBdr>
        <w:top w:val="none" w:sz="0" w:space="0" w:color="auto"/>
        <w:left w:val="none" w:sz="0" w:space="0" w:color="auto"/>
        <w:bottom w:val="none" w:sz="0" w:space="0" w:color="auto"/>
        <w:right w:val="none" w:sz="0" w:space="0" w:color="auto"/>
      </w:divBdr>
    </w:div>
    <w:div w:id="1798644066">
      <w:bodyDiv w:val="1"/>
      <w:marLeft w:val="0"/>
      <w:marRight w:val="0"/>
      <w:marTop w:val="0"/>
      <w:marBottom w:val="0"/>
      <w:divBdr>
        <w:top w:val="none" w:sz="0" w:space="0" w:color="auto"/>
        <w:left w:val="none" w:sz="0" w:space="0" w:color="auto"/>
        <w:bottom w:val="none" w:sz="0" w:space="0" w:color="auto"/>
        <w:right w:val="none" w:sz="0" w:space="0" w:color="auto"/>
      </w:divBdr>
    </w:div>
    <w:div w:id="1804881357">
      <w:bodyDiv w:val="1"/>
      <w:marLeft w:val="0"/>
      <w:marRight w:val="0"/>
      <w:marTop w:val="0"/>
      <w:marBottom w:val="0"/>
      <w:divBdr>
        <w:top w:val="none" w:sz="0" w:space="0" w:color="auto"/>
        <w:left w:val="none" w:sz="0" w:space="0" w:color="auto"/>
        <w:bottom w:val="none" w:sz="0" w:space="0" w:color="auto"/>
        <w:right w:val="none" w:sz="0" w:space="0" w:color="auto"/>
      </w:divBdr>
    </w:div>
    <w:div w:id="1838689364">
      <w:bodyDiv w:val="1"/>
      <w:marLeft w:val="0"/>
      <w:marRight w:val="0"/>
      <w:marTop w:val="0"/>
      <w:marBottom w:val="0"/>
      <w:divBdr>
        <w:top w:val="none" w:sz="0" w:space="0" w:color="auto"/>
        <w:left w:val="none" w:sz="0" w:space="0" w:color="auto"/>
        <w:bottom w:val="none" w:sz="0" w:space="0" w:color="auto"/>
        <w:right w:val="none" w:sz="0" w:space="0" w:color="auto"/>
      </w:divBdr>
    </w:div>
    <w:div w:id="1842503144">
      <w:bodyDiv w:val="1"/>
      <w:marLeft w:val="0"/>
      <w:marRight w:val="0"/>
      <w:marTop w:val="0"/>
      <w:marBottom w:val="0"/>
      <w:divBdr>
        <w:top w:val="none" w:sz="0" w:space="0" w:color="auto"/>
        <w:left w:val="none" w:sz="0" w:space="0" w:color="auto"/>
        <w:bottom w:val="none" w:sz="0" w:space="0" w:color="auto"/>
        <w:right w:val="none" w:sz="0" w:space="0" w:color="auto"/>
      </w:divBdr>
    </w:div>
    <w:div w:id="1846824079">
      <w:bodyDiv w:val="1"/>
      <w:marLeft w:val="0"/>
      <w:marRight w:val="0"/>
      <w:marTop w:val="0"/>
      <w:marBottom w:val="0"/>
      <w:divBdr>
        <w:top w:val="none" w:sz="0" w:space="0" w:color="auto"/>
        <w:left w:val="none" w:sz="0" w:space="0" w:color="auto"/>
        <w:bottom w:val="none" w:sz="0" w:space="0" w:color="auto"/>
        <w:right w:val="none" w:sz="0" w:space="0" w:color="auto"/>
      </w:divBdr>
    </w:div>
    <w:div w:id="1861627536">
      <w:bodyDiv w:val="1"/>
      <w:marLeft w:val="0"/>
      <w:marRight w:val="0"/>
      <w:marTop w:val="0"/>
      <w:marBottom w:val="0"/>
      <w:divBdr>
        <w:top w:val="none" w:sz="0" w:space="0" w:color="auto"/>
        <w:left w:val="none" w:sz="0" w:space="0" w:color="auto"/>
        <w:bottom w:val="none" w:sz="0" w:space="0" w:color="auto"/>
        <w:right w:val="none" w:sz="0" w:space="0" w:color="auto"/>
      </w:divBdr>
    </w:div>
    <w:div w:id="1862236438">
      <w:bodyDiv w:val="1"/>
      <w:marLeft w:val="0"/>
      <w:marRight w:val="0"/>
      <w:marTop w:val="0"/>
      <w:marBottom w:val="0"/>
      <w:divBdr>
        <w:top w:val="none" w:sz="0" w:space="0" w:color="auto"/>
        <w:left w:val="none" w:sz="0" w:space="0" w:color="auto"/>
        <w:bottom w:val="none" w:sz="0" w:space="0" w:color="auto"/>
        <w:right w:val="none" w:sz="0" w:space="0" w:color="auto"/>
      </w:divBdr>
    </w:div>
    <w:div w:id="1910114759">
      <w:bodyDiv w:val="1"/>
      <w:marLeft w:val="0"/>
      <w:marRight w:val="0"/>
      <w:marTop w:val="0"/>
      <w:marBottom w:val="0"/>
      <w:divBdr>
        <w:top w:val="none" w:sz="0" w:space="0" w:color="auto"/>
        <w:left w:val="none" w:sz="0" w:space="0" w:color="auto"/>
        <w:bottom w:val="none" w:sz="0" w:space="0" w:color="auto"/>
        <w:right w:val="none" w:sz="0" w:space="0" w:color="auto"/>
      </w:divBdr>
    </w:div>
    <w:div w:id="1915892754">
      <w:bodyDiv w:val="1"/>
      <w:marLeft w:val="0"/>
      <w:marRight w:val="0"/>
      <w:marTop w:val="0"/>
      <w:marBottom w:val="0"/>
      <w:divBdr>
        <w:top w:val="none" w:sz="0" w:space="0" w:color="auto"/>
        <w:left w:val="none" w:sz="0" w:space="0" w:color="auto"/>
        <w:bottom w:val="none" w:sz="0" w:space="0" w:color="auto"/>
        <w:right w:val="none" w:sz="0" w:space="0" w:color="auto"/>
      </w:divBdr>
    </w:div>
    <w:div w:id="1916284067">
      <w:bodyDiv w:val="1"/>
      <w:marLeft w:val="0"/>
      <w:marRight w:val="0"/>
      <w:marTop w:val="0"/>
      <w:marBottom w:val="0"/>
      <w:divBdr>
        <w:top w:val="none" w:sz="0" w:space="0" w:color="auto"/>
        <w:left w:val="none" w:sz="0" w:space="0" w:color="auto"/>
        <w:bottom w:val="none" w:sz="0" w:space="0" w:color="auto"/>
        <w:right w:val="none" w:sz="0" w:space="0" w:color="auto"/>
      </w:divBdr>
    </w:div>
    <w:div w:id="1926721077">
      <w:bodyDiv w:val="1"/>
      <w:marLeft w:val="0"/>
      <w:marRight w:val="0"/>
      <w:marTop w:val="0"/>
      <w:marBottom w:val="0"/>
      <w:divBdr>
        <w:top w:val="none" w:sz="0" w:space="0" w:color="auto"/>
        <w:left w:val="none" w:sz="0" w:space="0" w:color="auto"/>
        <w:bottom w:val="none" w:sz="0" w:space="0" w:color="auto"/>
        <w:right w:val="none" w:sz="0" w:space="0" w:color="auto"/>
      </w:divBdr>
    </w:div>
    <w:div w:id="1928151137">
      <w:bodyDiv w:val="1"/>
      <w:marLeft w:val="0"/>
      <w:marRight w:val="0"/>
      <w:marTop w:val="0"/>
      <w:marBottom w:val="0"/>
      <w:divBdr>
        <w:top w:val="none" w:sz="0" w:space="0" w:color="auto"/>
        <w:left w:val="none" w:sz="0" w:space="0" w:color="auto"/>
        <w:bottom w:val="none" w:sz="0" w:space="0" w:color="auto"/>
        <w:right w:val="none" w:sz="0" w:space="0" w:color="auto"/>
      </w:divBdr>
    </w:div>
    <w:div w:id="1930118760">
      <w:bodyDiv w:val="1"/>
      <w:marLeft w:val="0"/>
      <w:marRight w:val="0"/>
      <w:marTop w:val="0"/>
      <w:marBottom w:val="0"/>
      <w:divBdr>
        <w:top w:val="none" w:sz="0" w:space="0" w:color="auto"/>
        <w:left w:val="none" w:sz="0" w:space="0" w:color="auto"/>
        <w:bottom w:val="none" w:sz="0" w:space="0" w:color="auto"/>
        <w:right w:val="none" w:sz="0" w:space="0" w:color="auto"/>
      </w:divBdr>
    </w:div>
    <w:div w:id="1936403723">
      <w:bodyDiv w:val="1"/>
      <w:marLeft w:val="0"/>
      <w:marRight w:val="0"/>
      <w:marTop w:val="0"/>
      <w:marBottom w:val="0"/>
      <w:divBdr>
        <w:top w:val="none" w:sz="0" w:space="0" w:color="auto"/>
        <w:left w:val="none" w:sz="0" w:space="0" w:color="auto"/>
        <w:bottom w:val="none" w:sz="0" w:space="0" w:color="auto"/>
        <w:right w:val="none" w:sz="0" w:space="0" w:color="auto"/>
      </w:divBdr>
    </w:div>
    <w:div w:id="1954752514">
      <w:bodyDiv w:val="1"/>
      <w:marLeft w:val="0"/>
      <w:marRight w:val="0"/>
      <w:marTop w:val="0"/>
      <w:marBottom w:val="0"/>
      <w:divBdr>
        <w:top w:val="none" w:sz="0" w:space="0" w:color="auto"/>
        <w:left w:val="none" w:sz="0" w:space="0" w:color="auto"/>
        <w:bottom w:val="none" w:sz="0" w:space="0" w:color="auto"/>
        <w:right w:val="none" w:sz="0" w:space="0" w:color="auto"/>
      </w:divBdr>
    </w:div>
    <w:div w:id="1961764451">
      <w:bodyDiv w:val="1"/>
      <w:marLeft w:val="0"/>
      <w:marRight w:val="0"/>
      <w:marTop w:val="0"/>
      <w:marBottom w:val="0"/>
      <w:divBdr>
        <w:top w:val="none" w:sz="0" w:space="0" w:color="auto"/>
        <w:left w:val="none" w:sz="0" w:space="0" w:color="auto"/>
        <w:bottom w:val="none" w:sz="0" w:space="0" w:color="auto"/>
        <w:right w:val="none" w:sz="0" w:space="0" w:color="auto"/>
      </w:divBdr>
    </w:div>
    <w:div w:id="1976641747">
      <w:bodyDiv w:val="1"/>
      <w:marLeft w:val="0"/>
      <w:marRight w:val="0"/>
      <w:marTop w:val="0"/>
      <w:marBottom w:val="0"/>
      <w:divBdr>
        <w:top w:val="none" w:sz="0" w:space="0" w:color="auto"/>
        <w:left w:val="none" w:sz="0" w:space="0" w:color="auto"/>
        <w:bottom w:val="none" w:sz="0" w:space="0" w:color="auto"/>
        <w:right w:val="none" w:sz="0" w:space="0" w:color="auto"/>
      </w:divBdr>
    </w:div>
    <w:div w:id="1979215497">
      <w:bodyDiv w:val="1"/>
      <w:marLeft w:val="0"/>
      <w:marRight w:val="0"/>
      <w:marTop w:val="0"/>
      <w:marBottom w:val="0"/>
      <w:divBdr>
        <w:top w:val="none" w:sz="0" w:space="0" w:color="auto"/>
        <w:left w:val="none" w:sz="0" w:space="0" w:color="auto"/>
        <w:bottom w:val="none" w:sz="0" w:space="0" w:color="auto"/>
        <w:right w:val="none" w:sz="0" w:space="0" w:color="auto"/>
      </w:divBdr>
    </w:div>
    <w:div w:id="1993561131">
      <w:bodyDiv w:val="1"/>
      <w:marLeft w:val="0"/>
      <w:marRight w:val="0"/>
      <w:marTop w:val="0"/>
      <w:marBottom w:val="0"/>
      <w:divBdr>
        <w:top w:val="none" w:sz="0" w:space="0" w:color="auto"/>
        <w:left w:val="none" w:sz="0" w:space="0" w:color="auto"/>
        <w:bottom w:val="none" w:sz="0" w:space="0" w:color="auto"/>
        <w:right w:val="none" w:sz="0" w:space="0" w:color="auto"/>
      </w:divBdr>
    </w:div>
    <w:div w:id="2014840254">
      <w:bodyDiv w:val="1"/>
      <w:marLeft w:val="0"/>
      <w:marRight w:val="0"/>
      <w:marTop w:val="0"/>
      <w:marBottom w:val="0"/>
      <w:divBdr>
        <w:top w:val="none" w:sz="0" w:space="0" w:color="auto"/>
        <w:left w:val="none" w:sz="0" w:space="0" w:color="auto"/>
        <w:bottom w:val="none" w:sz="0" w:space="0" w:color="auto"/>
        <w:right w:val="none" w:sz="0" w:space="0" w:color="auto"/>
      </w:divBdr>
    </w:div>
    <w:div w:id="2025857193">
      <w:bodyDiv w:val="1"/>
      <w:marLeft w:val="0"/>
      <w:marRight w:val="0"/>
      <w:marTop w:val="0"/>
      <w:marBottom w:val="0"/>
      <w:divBdr>
        <w:top w:val="none" w:sz="0" w:space="0" w:color="auto"/>
        <w:left w:val="none" w:sz="0" w:space="0" w:color="auto"/>
        <w:bottom w:val="none" w:sz="0" w:space="0" w:color="auto"/>
        <w:right w:val="none" w:sz="0" w:space="0" w:color="auto"/>
      </w:divBdr>
    </w:div>
    <w:div w:id="2044865351">
      <w:bodyDiv w:val="1"/>
      <w:marLeft w:val="0"/>
      <w:marRight w:val="0"/>
      <w:marTop w:val="0"/>
      <w:marBottom w:val="0"/>
      <w:divBdr>
        <w:top w:val="none" w:sz="0" w:space="0" w:color="auto"/>
        <w:left w:val="none" w:sz="0" w:space="0" w:color="auto"/>
        <w:bottom w:val="none" w:sz="0" w:space="0" w:color="auto"/>
        <w:right w:val="none" w:sz="0" w:space="0" w:color="auto"/>
      </w:divBdr>
    </w:div>
    <w:div w:id="2049376325">
      <w:bodyDiv w:val="1"/>
      <w:marLeft w:val="0"/>
      <w:marRight w:val="0"/>
      <w:marTop w:val="0"/>
      <w:marBottom w:val="0"/>
      <w:divBdr>
        <w:top w:val="none" w:sz="0" w:space="0" w:color="auto"/>
        <w:left w:val="none" w:sz="0" w:space="0" w:color="auto"/>
        <w:bottom w:val="none" w:sz="0" w:space="0" w:color="auto"/>
        <w:right w:val="none" w:sz="0" w:space="0" w:color="auto"/>
      </w:divBdr>
    </w:div>
    <w:div w:id="2052876003">
      <w:bodyDiv w:val="1"/>
      <w:marLeft w:val="0"/>
      <w:marRight w:val="0"/>
      <w:marTop w:val="0"/>
      <w:marBottom w:val="0"/>
      <w:divBdr>
        <w:top w:val="none" w:sz="0" w:space="0" w:color="auto"/>
        <w:left w:val="none" w:sz="0" w:space="0" w:color="auto"/>
        <w:bottom w:val="none" w:sz="0" w:space="0" w:color="auto"/>
        <w:right w:val="none" w:sz="0" w:space="0" w:color="auto"/>
      </w:divBdr>
    </w:div>
    <w:div w:id="2053730944">
      <w:bodyDiv w:val="1"/>
      <w:marLeft w:val="0"/>
      <w:marRight w:val="0"/>
      <w:marTop w:val="0"/>
      <w:marBottom w:val="0"/>
      <w:divBdr>
        <w:top w:val="none" w:sz="0" w:space="0" w:color="auto"/>
        <w:left w:val="none" w:sz="0" w:space="0" w:color="auto"/>
        <w:bottom w:val="none" w:sz="0" w:space="0" w:color="auto"/>
        <w:right w:val="none" w:sz="0" w:space="0" w:color="auto"/>
      </w:divBdr>
    </w:div>
    <w:div w:id="2062511907">
      <w:bodyDiv w:val="1"/>
      <w:marLeft w:val="0"/>
      <w:marRight w:val="0"/>
      <w:marTop w:val="0"/>
      <w:marBottom w:val="0"/>
      <w:divBdr>
        <w:top w:val="none" w:sz="0" w:space="0" w:color="auto"/>
        <w:left w:val="none" w:sz="0" w:space="0" w:color="auto"/>
        <w:bottom w:val="none" w:sz="0" w:space="0" w:color="auto"/>
        <w:right w:val="none" w:sz="0" w:space="0" w:color="auto"/>
      </w:divBdr>
    </w:div>
    <w:div w:id="2067484468">
      <w:bodyDiv w:val="1"/>
      <w:marLeft w:val="0"/>
      <w:marRight w:val="0"/>
      <w:marTop w:val="0"/>
      <w:marBottom w:val="0"/>
      <w:divBdr>
        <w:top w:val="none" w:sz="0" w:space="0" w:color="auto"/>
        <w:left w:val="none" w:sz="0" w:space="0" w:color="auto"/>
        <w:bottom w:val="none" w:sz="0" w:space="0" w:color="auto"/>
        <w:right w:val="none" w:sz="0" w:space="0" w:color="auto"/>
      </w:divBdr>
    </w:div>
    <w:div w:id="2101903081">
      <w:bodyDiv w:val="1"/>
      <w:marLeft w:val="0"/>
      <w:marRight w:val="0"/>
      <w:marTop w:val="0"/>
      <w:marBottom w:val="0"/>
      <w:divBdr>
        <w:top w:val="none" w:sz="0" w:space="0" w:color="auto"/>
        <w:left w:val="none" w:sz="0" w:space="0" w:color="auto"/>
        <w:bottom w:val="none" w:sz="0" w:space="0" w:color="auto"/>
        <w:right w:val="none" w:sz="0" w:space="0" w:color="auto"/>
      </w:divBdr>
    </w:div>
    <w:div w:id="2108571643">
      <w:bodyDiv w:val="1"/>
      <w:marLeft w:val="0"/>
      <w:marRight w:val="0"/>
      <w:marTop w:val="0"/>
      <w:marBottom w:val="0"/>
      <w:divBdr>
        <w:top w:val="none" w:sz="0" w:space="0" w:color="auto"/>
        <w:left w:val="none" w:sz="0" w:space="0" w:color="auto"/>
        <w:bottom w:val="none" w:sz="0" w:space="0" w:color="auto"/>
        <w:right w:val="none" w:sz="0" w:space="0" w:color="auto"/>
      </w:divBdr>
    </w:div>
    <w:div w:id="2111074377">
      <w:bodyDiv w:val="1"/>
      <w:marLeft w:val="0"/>
      <w:marRight w:val="0"/>
      <w:marTop w:val="0"/>
      <w:marBottom w:val="0"/>
      <w:divBdr>
        <w:top w:val="none" w:sz="0" w:space="0" w:color="auto"/>
        <w:left w:val="none" w:sz="0" w:space="0" w:color="auto"/>
        <w:bottom w:val="none" w:sz="0" w:space="0" w:color="auto"/>
        <w:right w:val="none" w:sz="0" w:space="0" w:color="auto"/>
      </w:divBdr>
    </w:div>
    <w:div w:id="2111197315">
      <w:bodyDiv w:val="1"/>
      <w:marLeft w:val="0"/>
      <w:marRight w:val="0"/>
      <w:marTop w:val="0"/>
      <w:marBottom w:val="0"/>
      <w:divBdr>
        <w:top w:val="none" w:sz="0" w:space="0" w:color="auto"/>
        <w:left w:val="none" w:sz="0" w:space="0" w:color="auto"/>
        <w:bottom w:val="none" w:sz="0" w:space="0" w:color="auto"/>
        <w:right w:val="none" w:sz="0" w:space="0" w:color="auto"/>
      </w:divBdr>
    </w:div>
    <w:div w:id="2115904104">
      <w:bodyDiv w:val="1"/>
      <w:marLeft w:val="0"/>
      <w:marRight w:val="0"/>
      <w:marTop w:val="0"/>
      <w:marBottom w:val="0"/>
      <w:divBdr>
        <w:top w:val="none" w:sz="0" w:space="0" w:color="auto"/>
        <w:left w:val="none" w:sz="0" w:space="0" w:color="auto"/>
        <w:bottom w:val="none" w:sz="0" w:space="0" w:color="auto"/>
        <w:right w:val="none" w:sz="0" w:space="0" w:color="auto"/>
      </w:divBdr>
    </w:div>
    <w:div w:id="2116358913">
      <w:bodyDiv w:val="1"/>
      <w:marLeft w:val="0"/>
      <w:marRight w:val="0"/>
      <w:marTop w:val="0"/>
      <w:marBottom w:val="0"/>
      <w:divBdr>
        <w:top w:val="none" w:sz="0" w:space="0" w:color="auto"/>
        <w:left w:val="none" w:sz="0" w:space="0" w:color="auto"/>
        <w:bottom w:val="none" w:sz="0" w:space="0" w:color="auto"/>
        <w:right w:val="none" w:sz="0" w:space="0" w:color="auto"/>
      </w:divBdr>
    </w:div>
    <w:div w:id="2126266589">
      <w:bodyDiv w:val="1"/>
      <w:marLeft w:val="0"/>
      <w:marRight w:val="0"/>
      <w:marTop w:val="0"/>
      <w:marBottom w:val="0"/>
      <w:divBdr>
        <w:top w:val="none" w:sz="0" w:space="0" w:color="auto"/>
        <w:left w:val="none" w:sz="0" w:space="0" w:color="auto"/>
        <w:bottom w:val="none" w:sz="0" w:space="0" w:color="auto"/>
        <w:right w:val="none" w:sz="0" w:space="0" w:color="auto"/>
      </w:divBdr>
    </w:div>
    <w:div w:id="2128543827">
      <w:bodyDiv w:val="1"/>
      <w:marLeft w:val="0"/>
      <w:marRight w:val="0"/>
      <w:marTop w:val="0"/>
      <w:marBottom w:val="0"/>
      <w:divBdr>
        <w:top w:val="none" w:sz="0" w:space="0" w:color="auto"/>
        <w:left w:val="none" w:sz="0" w:space="0" w:color="auto"/>
        <w:bottom w:val="none" w:sz="0" w:space="0" w:color="auto"/>
        <w:right w:val="none" w:sz="0" w:space="0" w:color="auto"/>
      </w:divBdr>
    </w:div>
    <w:div w:id="2132632144">
      <w:bodyDiv w:val="1"/>
      <w:marLeft w:val="0"/>
      <w:marRight w:val="0"/>
      <w:marTop w:val="0"/>
      <w:marBottom w:val="0"/>
      <w:divBdr>
        <w:top w:val="none" w:sz="0" w:space="0" w:color="auto"/>
        <w:left w:val="none" w:sz="0" w:space="0" w:color="auto"/>
        <w:bottom w:val="none" w:sz="0" w:space="0" w:color="auto"/>
        <w:right w:val="none" w:sz="0" w:space="0" w:color="auto"/>
      </w:divBdr>
    </w:div>
    <w:div w:id="2142186529">
      <w:bodyDiv w:val="1"/>
      <w:marLeft w:val="0"/>
      <w:marRight w:val="0"/>
      <w:marTop w:val="0"/>
      <w:marBottom w:val="0"/>
      <w:divBdr>
        <w:top w:val="none" w:sz="0" w:space="0" w:color="auto"/>
        <w:left w:val="none" w:sz="0" w:space="0" w:color="auto"/>
        <w:bottom w:val="none" w:sz="0" w:space="0" w:color="auto"/>
        <w:right w:val="none" w:sz="0" w:space="0" w:color="auto"/>
      </w:divBdr>
    </w:div>
    <w:div w:id="2144274246">
      <w:bodyDiv w:val="1"/>
      <w:marLeft w:val="0"/>
      <w:marRight w:val="0"/>
      <w:marTop w:val="0"/>
      <w:marBottom w:val="0"/>
      <w:divBdr>
        <w:top w:val="none" w:sz="0" w:space="0" w:color="auto"/>
        <w:left w:val="none" w:sz="0" w:space="0" w:color="auto"/>
        <w:bottom w:val="none" w:sz="0" w:space="0" w:color="auto"/>
        <w:right w:val="none" w:sz="0" w:space="0" w:color="auto"/>
      </w:divBdr>
    </w:div>
    <w:div w:id="2146458598">
      <w:bodyDiv w:val="1"/>
      <w:marLeft w:val="0"/>
      <w:marRight w:val="0"/>
      <w:marTop w:val="0"/>
      <w:marBottom w:val="0"/>
      <w:divBdr>
        <w:top w:val="none" w:sz="0" w:space="0" w:color="auto"/>
        <w:left w:val="none" w:sz="0" w:space="0" w:color="auto"/>
        <w:bottom w:val="none" w:sz="0" w:space="0" w:color="auto"/>
        <w:right w:val="none" w:sz="0" w:space="0" w:color="auto"/>
      </w:divBdr>
    </w:div>
    <w:div w:id="2146925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emf"/><Relationship Id="rId3" Type="http://schemas.openxmlformats.org/officeDocument/2006/relationships/settings" Target="settings.xml"/><Relationship Id="rId21" Type="http://schemas.openxmlformats.org/officeDocument/2006/relationships/hyperlink" Target="mailto:arsantos100@hotmail.com" TargetMode="External"/><Relationship Id="rId34" Type="http://schemas.openxmlformats.org/officeDocument/2006/relationships/image" Target="media/image23.png"/><Relationship Id="rId7" Type="http://schemas.openxmlformats.org/officeDocument/2006/relationships/image" Target="media/image1.png"/><Relationship Id="rId12" Type="http://schemas.openxmlformats.org/officeDocument/2006/relationships/hyperlink" Target="http://pj23kr.kibac.de" TargetMode="External"/><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hyperlink" Target="mailto:enrique.vasquez@bistum-aachen.de"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cityseelsorge-krefeld.de"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hyperlink" Target="mailto:MCIKREFELD@aol.com"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343</Words>
  <Characters>2161</Characters>
  <Application>Microsoft Office Word</Application>
  <DocSecurity>0</DocSecurity>
  <Lines>18</Lines>
  <Paragraphs>4</Paragraphs>
  <ScaleCrop>false</ScaleCrop>
  <HeadingPairs>
    <vt:vector size="2" baseType="variant">
      <vt:variant>
        <vt:lpstr>Titel</vt:lpstr>
      </vt:variant>
      <vt:variant>
        <vt:i4>1</vt:i4>
      </vt:variant>
    </vt:vector>
  </HeadingPairs>
  <TitlesOfParts>
    <vt:vector size="1" baseType="lpstr">
      <vt:lpstr/>
    </vt:vector>
  </TitlesOfParts>
  <Company>Finanzverwaltung NRW</Company>
  <LinksUpToDate>false</LinksUpToDate>
  <CharactersWithSpaces>2500</CharactersWithSpaces>
  <SharedDoc>false</SharedDoc>
  <HLinks>
    <vt:vector size="54" baseType="variant">
      <vt:variant>
        <vt:i4>7340104</vt:i4>
      </vt:variant>
      <vt:variant>
        <vt:i4>24</vt:i4>
      </vt:variant>
      <vt:variant>
        <vt:i4>0</vt:i4>
      </vt:variant>
      <vt:variant>
        <vt:i4>5</vt:i4>
      </vt:variant>
      <vt:variant>
        <vt:lpwstr>mailto:MCIKREFELD@aol.com</vt:lpwstr>
      </vt:variant>
      <vt:variant>
        <vt:lpwstr/>
      </vt:variant>
      <vt:variant>
        <vt:i4>7274500</vt:i4>
      </vt:variant>
      <vt:variant>
        <vt:i4>21</vt:i4>
      </vt:variant>
      <vt:variant>
        <vt:i4>0</vt:i4>
      </vt:variant>
      <vt:variant>
        <vt:i4>5</vt:i4>
      </vt:variant>
      <vt:variant>
        <vt:lpwstr>mailto:arsantos100@hotmail.com</vt:lpwstr>
      </vt:variant>
      <vt:variant>
        <vt:lpwstr/>
      </vt:variant>
      <vt:variant>
        <vt:i4>2162714</vt:i4>
      </vt:variant>
      <vt:variant>
        <vt:i4>18</vt:i4>
      </vt:variant>
      <vt:variant>
        <vt:i4>0</vt:i4>
      </vt:variant>
      <vt:variant>
        <vt:i4>5</vt:i4>
      </vt:variant>
      <vt:variant>
        <vt:lpwstr>mailto:enrique.vasquez@bistum-aachen.de</vt:lpwstr>
      </vt:variant>
      <vt:variant>
        <vt:lpwstr/>
      </vt:variant>
      <vt:variant>
        <vt:i4>4915316</vt:i4>
      </vt:variant>
      <vt:variant>
        <vt:i4>15</vt:i4>
      </vt:variant>
      <vt:variant>
        <vt:i4>0</vt:i4>
      </vt:variant>
      <vt:variant>
        <vt:i4>5</vt:i4>
      </vt:variant>
      <vt:variant>
        <vt:lpwstr>https://www.youtube.com/watch?v=A0ODBq2_En0</vt:lpwstr>
      </vt:variant>
      <vt:variant>
        <vt:lpwstr/>
      </vt:variant>
      <vt:variant>
        <vt:i4>2293887</vt:i4>
      </vt:variant>
      <vt:variant>
        <vt:i4>12</vt:i4>
      </vt:variant>
      <vt:variant>
        <vt:i4>0</vt:i4>
      </vt:variant>
      <vt:variant>
        <vt:i4>5</vt:i4>
      </vt:variant>
      <vt:variant>
        <vt:lpwstr>https://www.youtube.com/watch?v=bxqRfD-dhV8</vt:lpwstr>
      </vt:variant>
      <vt:variant>
        <vt:lpwstr/>
      </vt:variant>
      <vt:variant>
        <vt:i4>6291574</vt:i4>
      </vt:variant>
      <vt:variant>
        <vt:i4>9</vt:i4>
      </vt:variant>
      <vt:variant>
        <vt:i4>0</vt:i4>
      </vt:variant>
      <vt:variant>
        <vt:i4>5</vt:i4>
      </vt:variant>
      <vt:variant>
        <vt:lpwstr>https://www.youtube.com/watch?v=5dJ5MrrVyjI</vt:lpwstr>
      </vt:variant>
      <vt:variant>
        <vt:lpwstr/>
      </vt:variant>
      <vt:variant>
        <vt:i4>3932206</vt:i4>
      </vt:variant>
      <vt:variant>
        <vt:i4>6</vt:i4>
      </vt:variant>
      <vt:variant>
        <vt:i4>0</vt:i4>
      </vt:variant>
      <vt:variant>
        <vt:i4>5</vt:i4>
      </vt:variant>
      <vt:variant>
        <vt:lpwstr>http://www.jesus-to-go.de/</vt:lpwstr>
      </vt:variant>
      <vt:variant>
        <vt:lpwstr/>
      </vt:variant>
      <vt:variant>
        <vt:i4>7274540</vt:i4>
      </vt:variant>
      <vt:variant>
        <vt:i4>3</vt:i4>
      </vt:variant>
      <vt:variant>
        <vt:i4>0</vt:i4>
      </vt:variant>
      <vt:variant>
        <vt:i4>5</vt:i4>
      </vt:variant>
      <vt:variant>
        <vt:lpwstr>http://pj23kr.kibac.de/</vt:lpwstr>
      </vt:variant>
      <vt:variant>
        <vt:lpwstr/>
      </vt:variant>
      <vt:variant>
        <vt:i4>4980787</vt:i4>
      </vt:variant>
      <vt:variant>
        <vt:i4>0</vt:i4>
      </vt:variant>
      <vt:variant>
        <vt:i4>0</vt:i4>
      </vt:variant>
      <vt:variant>
        <vt:i4>5</vt:i4>
      </vt:variant>
      <vt:variant>
        <vt:lpwstr>mailto:hagens@cityseelsorge-krefeld.de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N.</dc:creator>
  <cp:keywords/>
  <cp:lastModifiedBy>Monderkamp, Markus (RZF)</cp:lastModifiedBy>
  <cp:revision>165</cp:revision>
  <cp:lastPrinted>2019-05-09T14:42:00Z</cp:lastPrinted>
  <dcterms:created xsi:type="dcterms:W3CDTF">2019-09-05T19:32:00Z</dcterms:created>
  <dcterms:modified xsi:type="dcterms:W3CDTF">2019-11-12T07:39:00Z</dcterms:modified>
</cp:coreProperties>
</file>